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4D5D6" w14:textId="61909537" w:rsidR="00F74189" w:rsidRPr="00D645BC" w:rsidRDefault="009D15EC" w:rsidP="005279F3">
      <w:pPr>
        <w:spacing w:after="120"/>
        <w:ind w:left="-851" w:right="-709"/>
        <w:jc w:val="both"/>
        <w:rPr>
          <w:rStyle w:val="TextodoEspaoReservado"/>
          <w:rFonts w:ascii="Arial" w:hAnsi="Arial" w:cs="Arial"/>
          <w:i/>
          <w:sz w:val="18"/>
          <w:szCs w:val="18"/>
        </w:rPr>
      </w:pPr>
      <w:r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Este formulário </w:t>
      </w:r>
      <w:r w:rsidR="00E75DA8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compreende o </w:t>
      </w:r>
      <w:r w:rsidR="002D53B8" w:rsidRPr="00D645BC">
        <w:rPr>
          <w:rStyle w:val="TextodoEspaoReservado"/>
          <w:rFonts w:ascii="Arial" w:hAnsi="Arial" w:cs="Arial"/>
          <w:i/>
          <w:sz w:val="18"/>
          <w:szCs w:val="18"/>
        </w:rPr>
        <w:t>Estudo Ambiental Simplificado (EAS) de</w:t>
      </w:r>
      <w:r w:rsidR="00A77240">
        <w:rPr>
          <w:rStyle w:val="TextodoEspaoReservado"/>
          <w:rFonts w:ascii="Arial" w:hAnsi="Arial" w:cs="Arial"/>
          <w:i/>
          <w:sz w:val="18"/>
          <w:szCs w:val="18"/>
        </w:rPr>
        <w:t xml:space="preserve"> Usinas Fotovoltaicas </w:t>
      </w:r>
      <w:r w:rsidR="00A618BE">
        <w:rPr>
          <w:rStyle w:val="TextodoEspaoReservado"/>
          <w:rFonts w:ascii="Arial" w:hAnsi="Arial" w:cs="Arial"/>
          <w:i/>
          <w:sz w:val="18"/>
          <w:szCs w:val="18"/>
        </w:rPr>
        <w:t>terrestres ou flutuantes</w:t>
      </w:r>
      <w:r w:rsidR="00A87D73">
        <w:rPr>
          <w:rStyle w:val="TextodoEspaoReservado"/>
          <w:rFonts w:ascii="Arial" w:hAnsi="Arial" w:cs="Arial"/>
          <w:i/>
          <w:sz w:val="18"/>
          <w:szCs w:val="18"/>
        </w:rPr>
        <w:t>,</w:t>
      </w:r>
      <w:r w:rsidR="00A77240">
        <w:rPr>
          <w:rStyle w:val="TextodoEspaoReservado"/>
          <w:rFonts w:ascii="Arial" w:hAnsi="Arial" w:cs="Arial"/>
          <w:i/>
          <w:sz w:val="18"/>
          <w:szCs w:val="18"/>
        </w:rPr>
        <w:t xml:space="preserve"> respectivas</w:t>
      </w:r>
      <w:r w:rsidR="002D53B8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 Linha de Transmissão</w:t>
      </w:r>
      <w:r w:rsidR="00C6474C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 </w:t>
      </w:r>
      <w:r w:rsidR="00366208">
        <w:rPr>
          <w:rStyle w:val="TextodoEspaoReservado"/>
          <w:rFonts w:ascii="Arial" w:hAnsi="Arial" w:cs="Arial"/>
          <w:i/>
          <w:sz w:val="18"/>
          <w:szCs w:val="18"/>
        </w:rPr>
        <w:t>–</w:t>
      </w:r>
      <w:r w:rsidR="00C6474C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 LT</w:t>
      </w:r>
      <w:r w:rsidR="00366208">
        <w:rPr>
          <w:rStyle w:val="TextodoEspaoReservado"/>
          <w:rFonts w:ascii="Arial" w:hAnsi="Arial" w:cs="Arial"/>
          <w:i/>
          <w:sz w:val="18"/>
          <w:szCs w:val="18"/>
        </w:rPr>
        <w:t>/Distribuição - LD</w:t>
      </w:r>
      <w:r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 </w:t>
      </w:r>
      <w:r w:rsidR="006A17F0" w:rsidRPr="00D645BC">
        <w:rPr>
          <w:rStyle w:val="TextodoEspaoReservado"/>
          <w:rFonts w:ascii="Arial" w:hAnsi="Arial" w:cs="Arial"/>
          <w:i/>
          <w:sz w:val="18"/>
          <w:szCs w:val="18"/>
        </w:rPr>
        <w:t>e Subestaç</w:t>
      </w:r>
      <w:r w:rsidR="00A87D73">
        <w:rPr>
          <w:rStyle w:val="TextodoEspaoReservado"/>
          <w:rFonts w:ascii="Arial" w:hAnsi="Arial" w:cs="Arial"/>
          <w:i/>
          <w:sz w:val="18"/>
          <w:szCs w:val="18"/>
        </w:rPr>
        <w:t>ões</w:t>
      </w:r>
      <w:r w:rsidR="00A77240">
        <w:rPr>
          <w:rStyle w:val="TextodoEspaoReservado"/>
          <w:rFonts w:ascii="Arial" w:hAnsi="Arial" w:cs="Arial"/>
          <w:i/>
          <w:sz w:val="18"/>
          <w:szCs w:val="18"/>
        </w:rPr>
        <w:t xml:space="preserve"> associadas</w:t>
      </w:r>
      <w:r w:rsidR="005279F3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, </w:t>
      </w:r>
      <w:r w:rsidR="00DF0E1C" w:rsidRPr="00D645BC">
        <w:rPr>
          <w:rStyle w:val="TextodoEspaoReservado"/>
          <w:rFonts w:ascii="Arial" w:hAnsi="Arial" w:cs="Arial"/>
          <w:i/>
          <w:sz w:val="18"/>
          <w:szCs w:val="18"/>
        </w:rPr>
        <w:t>contendo</w:t>
      </w:r>
      <w:r w:rsidR="005279F3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 instruções sobre </w:t>
      </w:r>
      <w:r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as informações a serem </w:t>
      </w:r>
      <w:r w:rsidR="005279F3" w:rsidRPr="00D645BC">
        <w:rPr>
          <w:rStyle w:val="TextodoEspaoReservado"/>
          <w:rFonts w:ascii="Arial" w:hAnsi="Arial" w:cs="Arial"/>
          <w:i/>
          <w:sz w:val="18"/>
          <w:szCs w:val="18"/>
        </w:rPr>
        <w:t>fornecidas</w:t>
      </w:r>
      <w:r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 para </w:t>
      </w:r>
      <w:r w:rsidR="00E75DA8" w:rsidRPr="00D645BC">
        <w:rPr>
          <w:rStyle w:val="TextodoEspaoReservado"/>
          <w:rFonts w:ascii="Arial" w:hAnsi="Arial" w:cs="Arial"/>
          <w:i/>
          <w:sz w:val="18"/>
          <w:szCs w:val="18"/>
        </w:rPr>
        <w:t>avaliação da CETESB.</w:t>
      </w:r>
    </w:p>
    <w:p w14:paraId="334C695B" w14:textId="1BCC1164" w:rsidR="00537F2C" w:rsidRPr="00D645BC" w:rsidRDefault="007A36BE" w:rsidP="003E3A5F">
      <w:pPr>
        <w:spacing w:after="120"/>
        <w:ind w:left="-851" w:right="-709"/>
        <w:jc w:val="both"/>
        <w:rPr>
          <w:rStyle w:val="TextodoEspaoReservado"/>
          <w:rFonts w:ascii="Arial" w:hAnsi="Arial" w:cs="Arial"/>
          <w:i/>
          <w:sz w:val="18"/>
          <w:szCs w:val="18"/>
        </w:rPr>
      </w:pPr>
      <w:r w:rsidRPr="00D645BC">
        <w:rPr>
          <w:rStyle w:val="TextodoEspaoReservado"/>
          <w:rFonts w:ascii="Arial" w:hAnsi="Arial" w:cs="Arial"/>
          <w:i/>
          <w:sz w:val="18"/>
          <w:szCs w:val="18"/>
        </w:rPr>
        <w:t>P</w:t>
      </w:r>
      <w:r w:rsidR="00E75DA8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ara adicionar informações </w:t>
      </w:r>
      <w:r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para as quais </w:t>
      </w:r>
      <w:r w:rsidR="00E75DA8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não </w:t>
      </w:r>
      <w:r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tenham sido </w:t>
      </w:r>
      <w:r w:rsidR="00E75DA8" w:rsidRPr="00D645BC">
        <w:rPr>
          <w:rStyle w:val="TextodoEspaoReservado"/>
          <w:rFonts w:ascii="Arial" w:hAnsi="Arial" w:cs="Arial"/>
          <w:i/>
          <w:sz w:val="18"/>
          <w:szCs w:val="18"/>
        </w:rPr>
        <w:t>previstos campos</w:t>
      </w:r>
      <w:r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 específicos</w:t>
      </w:r>
      <w:r w:rsidR="00E75DA8" w:rsidRPr="00D645BC">
        <w:rPr>
          <w:rStyle w:val="TextodoEspaoReservado"/>
          <w:rFonts w:ascii="Arial" w:hAnsi="Arial" w:cs="Arial"/>
          <w:i/>
          <w:sz w:val="18"/>
          <w:szCs w:val="18"/>
        </w:rPr>
        <w:t>, utilizar os campos “obs</w:t>
      </w:r>
      <w:r w:rsidR="005279F3" w:rsidRPr="00D645BC">
        <w:rPr>
          <w:rStyle w:val="TextodoEspaoReservado"/>
          <w:rFonts w:ascii="Arial" w:hAnsi="Arial" w:cs="Arial"/>
          <w:i/>
          <w:sz w:val="18"/>
          <w:szCs w:val="18"/>
        </w:rPr>
        <w:t>ervações”, ao fim de cada item.</w:t>
      </w:r>
    </w:p>
    <w:p w14:paraId="15729038" w14:textId="0008D4FF" w:rsidR="00E73569" w:rsidRPr="00D645BC" w:rsidRDefault="005279F3" w:rsidP="003E3A5F">
      <w:pPr>
        <w:spacing w:after="120"/>
        <w:ind w:left="-851" w:right="-709"/>
        <w:jc w:val="both"/>
        <w:rPr>
          <w:rStyle w:val="TextodoEspaoReservado"/>
          <w:rFonts w:ascii="Arial" w:hAnsi="Arial" w:cs="Arial"/>
          <w:i/>
          <w:sz w:val="18"/>
          <w:szCs w:val="18"/>
        </w:rPr>
      </w:pPr>
      <w:r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Após o preenchimento, inserir este arquivo em meio digital, desbloqueado e em formato “.docx”, no campo do </w:t>
      </w:r>
      <w:r w:rsidR="006713A6">
        <w:rPr>
          <w:rStyle w:val="TextodoEspaoReservado"/>
          <w:rFonts w:ascii="Arial" w:hAnsi="Arial" w:cs="Arial"/>
          <w:i/>
          <w:sz w:val="18"/>
          <w:szCs w:val="18"/>
        </w:rPr>
        <w:t>F</w:t>
      </w:r>
      <w:r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ormulário da </w:t>
      </w:r>
      <w:r w:rsidR="006713A6">
        <w:rPr>
          <w:rStyle w:val="TextodoEspaoReservado"/>
          <w:rFonts w:ascii="Arial" w:hAnsi="Arial" w:cs="Arial"/>
          <w:i/>
          <w:sz w:val="18"/>
          <w:szCs w:val="18"/>
        </w:rPr>
        <w:t>T</w:t>
      </w:r>
      <w:r w:rsidRPr="00D645BC">
        <w:rPr>
          <w:rStyle w:val="TextodoEspaoReservado"/>
          <w:rFonts w:ascii="Arial" w:hAnsi="Arial" w:cs="Arial"/>
          <w:i/>
          <w:sz w:val="18"/>
          <w:szCs w:val="18"/>
        </w:rPr>
        <w:t>arefa do e-ambiente</w:t>
      </w:r>
      <w:r w:rsidR="0089750F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. </w:t>
      </w:r>
      <w:r w:rsidR="00DF0E1C" w:rsidRPr="00D645BC">
        <w:rPr>
          <w:rStyle w:val="TextodoEspaoReservado"/>
          <w:rFonts w:ascii="Arial" w:hAnsi="Arial" w:cs="Arial"/>
          <w:i/>
          <w:sz w:val="18"/>
          <w:szCs w:val="18"/>
        </w:rPr>
        <w:t>Inserir também</w:t>
      </w:r>
      <w:r w:rsidR="00B01F6B" w:rsidRPr="00D645BC">
        <w:rPr>
          <w:rStyle w:val="TextodoEspaoReservado"/>
          <w:rFonts w:ascii="Arial" w:hAnsi="Arial" w:cs="Arial"/>
          <w:i/>
          <w:sz w:val="18"/>
          <w:szCs w:val="18"/>
        </w:rPr>
        <w:t>,</w:t>
      </w:r>
      <w:r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 em seus respectivos campos do </w:t>
      </w:r>
      <w:r w:rsidR="006713A6">
        <w:rPr>
          <w:rStyle w:val="TextodoEspaoReservado"/>
          <w:rFonts w:ascii="Arial" w:hAnsi="Arial" w:cs="Arial"/>
          <w:i/>
          <w:sz w:val="18"/>
          <w:szCs w:val="18"/>
        </w:rPr>
        <w:t>F</w:t>
      </w:r>
      <w:r w:rsidRPr="00D645BC">
        <w:rPr>
          <w:rStyle w:val="TextodoEspaoReservado"/>
          <w:rFonts w:ascii="Arial" w:hAnsi="Arial" w:cs="Arial"/>
          <w:i/>
          <w:sz w:val="18"/>
          <w:szCs w:val="18"/>
        </w:rPr>
        <w:t>ormul</w:t>
      </w:r>
      <w:r w:rsidR="0089750F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ário da </w:t>
      </w:r>
      <w:r w:rsidR="006713A6">
        <w:rPr>
          <w:rStyle w:val="TextodoEspaoReservado"/>
          <w:rFonts w:ascii="Arial" w:hAnsi="Arial" w:cs="Arial"/>
          <w:i/>
          <w:sz w:val="18"/>
          <w:szCs w:val="18"/>
        </w:rPr>
        <w:t>T</w:t>
      </w:r>
      <w:r w:rsidR="0089750F" w:rsidRPr="00D645BC">
        <w:rPr>
          <w:rStyle w:val="TextodoEspaoReservado"/>
          <w:rFonts w:ascii="Arial" w:hAnsi="Arial" w:cs="Arial"/>
          <w:i/>
          <w:sz w:val="18"/>
          <w:szCs w:val="18"/>
        </w:rPr>
        <w:t>arefa do e-ambiente</w:t>
      </w:r>
      <w:r w:rsidR="00B01F6B" w:rsidRPr="00D645BC">
        <w:rPr>
          <w:rStyle w:val="TextodoEspaoReservado"/>
          <w:rFonts w:ascii="Arial" w:hAnsi="Arial" w:cs="Arial"/>
          <w:i/>
          <w:sz w:val="18"/>
          <w:szCs w:val="18"/>
        </w:rPr>
        <w:t>,</w:t>
      </w:r>
      <w:r w:rsidR="0089750F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 os</w:t>
      </w:r>
      <w:r w:rsidR="00E73569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 </w:t>
      </w:r>
      <w:r w:rsidR="007B1E72" w:rsidRPr="00D645BC">
        <w:rPr>
          <w:rStyle w:val="TextodoEspaoReservado"/>
          <w:rFonts w:ascii="Arial" w:hAnsi="Arial" w:cs="Arial"/>
          <w:i/>
          <w:sz w:val="18"/>
          <w:szCs w:val="18"/>
        </w:rPr>
        <w:t>documentos,</w:t>
      </w:r>
      <w:r w:rsidR="00B01F6B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 os</w:t>
      </w:r>
      <w:r w:rsidR="007B1E72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 </w:t>
      </w:r>
      <w:r w:rsidR="0089750F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mapas e </w:t>
      </w:r>
      <w:r w:rsidR="00B01F6B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os </w:t>
      </w:r>
      <w:r w:rsidR="0089750F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arquivos vetoriais </w:t>
      </w:r>
      <w:r w:rsidR="005974EC">
        <w:rPr>
          <w:rStyle w:val="TextodoEspaoReservado"/>
          <w:rFonts w:ascii="Arial" w:hAnsi="Arial" w:cs="Arial"/>
          <w:i/>
          <w:sz w:val="18"/>
          <w:szCs w:val="18"/>
        </w:rPr>
        <w:t>solicitados como</w:t>
      </w:r>
      <w:r w:rsidR="00DA7C8E" w:rsidRPr="00D645BC">
        <w:rPr>
          <w:rStyle w:val="TextodoEspaoReservado"/>
          <w:rFonts w:ascii="Arial" w:hAnsi="Arial" w:cs="Arial"/>
          <w:i/>
          <w:sz w:val="18"/>
          <w:szCs w:val="18"/>
        </w:rPr>
        <w:t xml:space="preserve"> anexos</w:t>
      </w:r>
      <w:r w:rsidR="005974EC">
        <w:rPr>
          <w:rStyle w:val="TextodoEspaoReservado"/>
          <w:rFonts w:ascii="Arial" w:hAnsi="Arial" w:cs="Arial"/>
          <w:i/>
          <w:sz w:val="18"/>
          <w:szCs w:val="18"/>
        </w:rPr>
        <w:t xml:space="preserve"> ao longo deste roteiro</w:t>
      </w:r>
      <w:r w:rsidR="00B01F6B" w:rsidRPr="00D645BC">
        <w:rPr>
          <w:rStyle w:val="TextodoEspaoReservado"/>
          <w:rFonts w:ascii="Arial" w:hAnsi="Arial" w:cs="Arial"/>
          <w:i/>
          <w:sz w:val="18"/>
          <w:szCs w:val="18"/>
        </w:rPr>
        <w:t>.</w:t>
      </w:r>
    </w:p>
    <w:p w14:paraId="02D14C56" w14:textId="77777777" w:rsidR="003755A6" w:rsidRPr="00D645BC" w:rsidRDefault="003755A6" w:rsidP="009D15EC">
      <w:pPr>
        <w:rPr>
          <w:rFonts w:ascii="Arial" w:hAnsi="Arial" w:cs="Arial"/>
          <w:b/>
          <w:bCs/>
          <w:szCs w:val="22"/>
        </w:rPr>
      </w:pPr>
    </w:p>
    <w:p w14:paraId="6E0CDA43" w14:textId="77777777" w:rsidR="00C9182D" w:rsidRPr="00D645BC" w:rsidRDefault="004E7E93" w:rsidP="00C9182D">
      <w:pPr>
        <w:jc w:val="center"/>
        <w:rPr>
          <w:rFonts w:ascii="Arial" w:hAnsi="Arial" w:cs="Arial"/>
          <w:b/>
          <w:bCs/>
          <w:szCs w:val="22"/>
        </w:rPr>
      </w:pPr>
      <w:r w:rsidRPr="00D645BC">
        <w:rPr>
          <w:rFonts w:ascii="Arial" w:hAnsi="Arial" w:cs="Arial"/>
          <w:b/>
          <w:bCs/>
          <w:szCs w:val="22"/>
        </w:rPr>
        <w:t>1.</w:t>
      </w:r>
      <w:r w:rsidR="00BA6E2C" w:rsidRPr="00D645BC">
        <w:rPr>
          <w:rFonts w:ascii="Arial" w:hAnsi="Arial" w:cs="Arial"/>
          <w:b/>
          <w:bCs/>
          <w:szCs w:val="22"/>
        </w:rPr>
        <w:t xml:space="preserve"> </w:t>
      </w:r>
      <w:r w:rsidR="00C9182D" w:rsidRPr="00D645BC">
        <w:rPr>
          <w:rFonts w:ascii="Arial" w:hAnsi="Arial" w:cs="Arial"/>
          <w:b/>
          <w:bCs/>
          <w:szCs w:val="22"/>
        </w:rPr>
        <w:t>IDENTIFICAÇÂO DO EMPREENDEDOR</w:t>
      </w:r>
    </w:p>
    <w:p w14:paraId="7E1E253C" w14:textId="77777777" w:rsidR="0091783E" w:rsidRPr="00D645BC" w:rsidRDefault="0091783E" w:rsidP="00C9182D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442EFF" w:rsidRPr="00D645BC" w14:paraId="54EF7320" w14:textId="77777777" w:rsidTr="000D0BAE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A63" w14:textId="26829600" w:rsidR="00C9182D" w:rsidRPr="00D645BC" w:rsidRDefault="00471878">
            <w:pPr>
              <w:rPr>
                <w:rFonts w:ascii="Arial" w:hAnsi="Arial" w:cs="Arial"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Nome/ Razão Social</w:t>
            </w:r>
            <w:r w:rsidR="00C6474C" w:rsidRPr="00D645BC">
              <w:rPr>
                <w:rFonts w:ascii="Arial" w:hAnsi="Arial" w:cs="Arial"/>
                <w:b/>
                <w:szCs w:val="22"/>
              </w:rPr>
              <w:t xml:space="preserve"> do empreendedor</w:t>
            </w:r>
          </w:p>
          <w:sdt>
            <w:sdtPr>
              <w:rPr>
                <w:rStyle w:val="TextoCampo"/>
                <w:rFonts w:ascii="Arial" w:hAnsi="Arial" w:cs="Arial"/>
              </w:rPr>
              <w:alias w:val="Razão Social"/>
              <w:tag w:val="Empreendedor"/>
              <w:id w:val="1817145601"/>
              <w:lock w:val="sdtLocked"/>
              <w:placeholder>
                <w:docPart w:val="B74DBFE868DC489FB57802D104DB91E0"/>
              </w:placeholder>
              <w:showingPlcHdr/>
              <w:text/>
            </w:sdtPr>
            <w:sdtEndPr>
              <w:rPr>
                <w:rStyle w:val="Fontepargpadro"/>
              </w:rPr>
            </w:sdtEndPr>
            <w:sdtContent>
              <w:p w14:paraId="196F1118" w14:textId="0262951A" w:rsidR="00C9182D" w:rsidRPr="00D645BC" w:rsidRDefault="00840AE8" w:rsidP="00C6474C">
                <w:pPr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</w:t>
                </w:r>
                <w:r w:rsidR="00E53FCB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nserir</w:t>
                </w:r>
              </w:p>
            </w:sdtContent>
          </w:sdt>
        </w:tc>
      </w:tr>
      <w:tr w:rsidR="00442EFF" w:rsidRPr="00D645BC" w14:paraId="545B1DFD" w14:textId="77777777" w:rsidTr="000D0BAE">
        <w:trPr>
          <w:trHeight w:hRule="exact" w:val="57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206F51" w14:textId="77777777" w:rsidR="004863E0" w:rsidRPr="00D645BC" w:rsidRDefault="004863E0" w:rsidP="0045117C">
            <w:pPr>
              <w:rPr>
                <w:rFonts w:ascii="Arial" w:hAnsi="Arial" w:cs="Arial"/>
                <w:szCs w:val="22"/>
              </w:rPr>
            </w:pPr>
          </w:p>
        </w:tc>
      </w:tr>
      <w:tr w:rsidR="00C6474C" w:rsidRPr="00D645BC" w14:paraId="3D910C81" w14:textId="77777777" w:rsidTr="00C6474C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07C" w14:textId="7450E7F6" w:rsidR="00C6474C" w:rsidRPr="00D645BC" w:rsidRDefault="00C6474C" w:rsidP="00C6474C">
            <w:pPr>
              <w:rPr>
                <w:rFonts w:ascii="Arial" w:hAnsi="Arial" w:cs="Arial"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CNPJ do empreendedor</w:t>
            </w:r>
          </w:p>
          <w:sdt>
            <w:sdtPr>
              <w:rPr>
                <w:rStyle w:val="TextoCampo"/>
                <w:rFonts w:ascii="Arial" w:hAnsi="Arial" w:cs="Arial"/>
              </w:rPr>
              <w:alias w:val="CNPJ"/>
              <w:tag w:val="Empreendedor"/>
              <w:id w:val="-2055610691"/>
              <w:lock w:val="sdtLocked"/>
              <w:placeholder>
                <w:docPart w:val="7393396EE2034EADBB5B586E7D7EA2D3"/>
              </w:placeholder>
              <w:showingPlcHdr/>
              <w:text/>
            </w:sdtPr>
            <w:sdtEndPr>
              <w:rPr>
                <w:rStyle w:val="Fontepargpadro"/>
              </w:rPr>
            </w:sdtEndPr>
            <w:sdtContent>
              <w:p w14:paraId="5049E2DD" w14:textId="1A457502" w:rsidR="00C6474C" w:rsidRPr="00D645BC" w:rsidRDefault="00C6474C" w:rsidP="00C6474C">
                <w:pPr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p>
            </w:sdtContent>
          </w:sdt>
        </w:tc>
      </w:tr>
      <w:tr w:rsidR="00C6474C" w:rsidRPr="00D645BC" w14:paraId="2265517D" w14:textId="77777777" w:rsidTr="000D0BAE">
        <w:trPr>
          <w:trHeight w:hRule="exact" w:val="57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B60EDF" w14:textId="77777777" w:rsidR="00C6474C" w:rsidRPr="00D645BC" w:rsidRDefault="00C6474C" w:rsidP="0045117C">
            <w:pPr>
              <w:rPr>
                <w:rFonts w:ascii="Arial" w:hAnsi="Arial" w:cs="Arial"/>
                <w:szCs w:val="22"/>
              </w:rPr>
            </w:pPr>
          </w:p>
        </w:tc>
      </w:tr>
      <w:tr w:rsidR="00442EFF" w:rsidRPr="00D645BC" w14:paraId="07688117" w14:textId="77777777" w:rsidTr="000D0BAE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927" w14:textId="516C918D" w:rsidR="00C9182D" w:rsidRPr="00D645BC" w:rsidRDefault="00674A5C">
            <w:pPr>
              <w:rPr>
                <w:rFonts w:ascii="Arial" w:hAnsi="Arial" w:cs="Arial"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Contato – Nome</w:t>
            </w:r>
            <w:r w:rsidR="007C4991" w:rsidRPr="00D645BC">
              <w:rPr>
                <w:rFonts w:ascii="Arial" w:hAnsi="Arial" w:cs="Arial"/>
                <w:b/>
                <w:szCs w:val="22"/>
              </w:rPr>
              <w:t xml:space="preserve"> </w:t>
            </w:r>
          </w:p>
          <w:sdt>
            <w:sdtPr>
              <w:rPr>
                <w:rStyle w:val="TextoCampo"/>
                <w:rFonts w:ascii="Arial" w:hAnsi="Arial" w:cs="Arial"/>
              </w:rPr>
              <w:alias w:val="Contato"/>
              <w:tag w:val="Empreendedor"/>
              <w:id w:val="-566490126"/>
              <w:lock w:val="sdtLocked"/>
              <w:placeholder>
                <w:docPart w:val="03ABFFA9304D48A9BEDDA045CA2608A2"/>
              </w:placeholder>
              <w:showingPlcHdr/>
              <w:text w:multiLine="1"/>
            </w:sdtPr>
            <w:sdtEndPr>
              <w:rPr>
                <w:rStyle w:val="Fontepargpadro"/>
              </w:rPr>
            </w:sdtEndPr>
            <w:sdtContent>
              <w:p w14:paraId="27F54518" w14:textId="39FB365E" w:rsidR="00C9182D" w:rsidRPr="00D645BC" w:rsidRDefault="00840AE8" w:rsidP="00C6474C">
                <w:pPr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</w:t>
                </w:r>
                <w:r w:rsidR="00D231EC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nserir</w:t>
                </w:r>
              </w:p>
            </w:sdtContent>
          </w:sdt>
        </w:tc>
      </w:tr>
      <w:tr w:rsidR="00442EFF" w:rsidRPr="00D645BC" w14:paraId="0BA1C4C3" w14:textId="77777777" w:rsidTr="000D0BAE">
        <w:trPr>
          <w:trHeight w:hRule="exact" w:val="57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2CFAE3" w14:textId="77777777" w:rsidR="004863E0" w:rsidRPr="00D645BC" w:rsidRDefault="004863E0" w:rsidP="0045117C">
            <w:pPr>
              <w:rPr>
                <w:rFonts w:ascii="Arial" w:hAnsi="Arial" w:cs="Arial"/>
                <w:szCs w:val="22"/>
              </w:rPr>
            </w:pPr>
          </w:p>
        </w:tc>
      </w:tr>
      <w:tr w:rsidR="00442EFF" w:rsidRPr="00D645BC" w14:paraId="3796DD10" w14:textId="77777777" w:rsidTr="003B5575">
        <w:trPr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EB3" w14:textId="77777777" w:rsidR="00E73569" w:rsidRPr="00D645BC" w:rsidRDefault="002F61D5" w:rsidP="00E73569">
            <w:pPr>
              <w:rPr>
                <w:rFonts w:ascii="Arial" w:hAnsi="Arial" w:cs="Arial"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Telefone para contato</w:t>
            </w:r>
          </w:p>
          <w:sdt>
            <w:sdtPr>
              <w:rPr>
                <w:rStyle w:val="TextoCampo"/>
                <w:rFonts w:ascii="Arial" w:hAnsi="Arial" w:cs="Arial"/>
              </w:rPr>
              <w:alias w:val="Telefone"/>
              <w:tag w:val="Empreendedor"/>
              <w:id w:val="473877067"/>
              <w:lock w:val="sdtLocked"/>
              <w:placeholder>
                <w:docPart w:val="377BB60706054805A4EB8EAE05373ACA"/>
              </w:placeholder>
              <w:showingPlcHdr/>
              <w:text/>
            </w:sdtPr>
            <w:sdtEndPr>
              <w:rPr>
                <w:rStyle w:val="Fontepargpadro"/>
              </w:rPr>
            </w:sdtEndPr>
            <w:sdtContent>
              <w:p w14:paraId="003A7C45" w14:textId="75618AB0" w:rsidR="002F61D5" w:rsidRPr="00D645BC" w:rsidRDefault="00840AE8" w:rsidP="00C6474C">
                <w:pPr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inserir </w:t>
                </w:r>
              </w:p>
            </w:sdtContent>
          </w:sdt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E25F" w14:textId="77777777" w:rsidR="002F61D5" w:rsidRPr="00D645BC" w:rsidRDefault="002F61D5" w:rsidP="00880085">
            <w:pPr>
              <w:rPr>
                <w:rFonts w:ascii="Arial" w:hAnsi="Arial" w:cs="Arial"/>
                <w:szCs w:val="22"/>
              </w:rPr>
            </w:pPr>
            <w:proofErr w:type="gramStart"/>
            <w:r w:rsidRPr="00D645BC">
              <w:rPr>
                <w:rFonts w:ascii="Arial" w:hAnsi="Arial" w:cs="Arial"/>
                <w:b/>
                <w:szCs w:val="22"/>
              </w:rPr>
              <w:t>e-mail</w:t>
            </w:r>
            <w:proofErr w:type="gramEnd"/>
          </w:p>
          <w:sdt>
            <w:sdtPr>
              <w:rPr>
                <w:rStyle w:val="TextoCampo"/>
                <w:rFonts w:ascii="Arial" w:hAnsi="Arial" w:cs="Arial"/>
              </w:rPr>
              <w:alias w:val="e-mail"/>
              <w:tag w:val="Empreendedor"/>
              <w:id w:val="-467742516"/>
              <w:lock w:val="sdtLocked"/>
              <w:placeholder>
                <w:docPart w:val="8916F1D9302647499074AC9671433D4A"/>
              </w:placeholder>
              <w:showingPlcHdr/>
              <w:text/>
            </w:sdtPr>
            <w:sdtEndPr>
              <w:rPr>
                <w:rStyle w:val="Fontepargpadro"/>
              </w:rPr>
            </w:sdtEndPr>
            <w:sdtContent>
              <w:p w14:paraId="3F8A4C1D" w14:textId="140D3D18" w:rsidR="00880085" w:rsidRPr="00D645BC" w:rsidRDefault="00840AE8" w:rsidP="00C6474C">
                <w:pPr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</w:t>
                </w:r>
                <w:r w:rsidR="00D231EC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nserir</w:t>
                </w:r>
              </w:p>
            </w:sdtContent>
          </w:sdt>
        </w:tc>
      </w:tr>
      <w:tr w:rsidR="00442EFF" w:rsidRPr="00D645BC" w14:paraId="192288D2" w14:textId="77777777" w:rsidTr="000D0BAE">
        <w:trPr>
          <w:trHeight w:hRule="exact" w:val="57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AB7133" w14:textId="77777777" w:rsidR="002F61D5" w:rsidRPr="00D645BC" w:rsidRDefault="002F61D5" w:rsidP="0045117C">
            <w:pPr>
              <w:rPr>
                <w:rFonts w:ascii="Arial" w:hAnsi="Arial" w:cs="Arial"/>
                <w:szCs w:val="22"/>
              </w:rPr>
            </w:pPr>
          </w:p>
        </w:tc>
      </w:tr>
      <w:tr w:rsidR="00442EFF" w:rsidRPr="00D645BC" w14:paraId="2712BD8B" w14:textId="77777777" w:rsidTr="00DF0E1C">
        <w:trPr>
          <w:trHeight w:val="38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2A4C" w14:textId="77777777" w:rsidR="00DF0E1C" w:rsidRPr="00D645BC" w:rsidRDefault="002F61D5" w:rsidP="00DF0E1C">
            <w:pPr>
              <w:rPr>
                <w:rFonts w:ascii="Arial" w:hAnsi="Arial" w:cs="Arial"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Observações</w:t>
            </w:r>
          </w:p>
          <w:p w14:paraId="3EA04F65" w14:textId="230E6B72" w:rsidR="002334BF" w:rsidRPr="00D645BC" w:rsidRDefault="00F83F7B" w:rsidP="00DF0E1C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Style w:val="TextoCampo"/>
                  <w:rFonts w:ascii="Arial" w:hAnsi="Arial" w:cs="Arial"/>
                  <w:szCs w:val="22"/>
                </w:rPr>
                <w:alias w:val="Observaçõs"/>
                <w:tag w:val="Empreendimento"/>
                <w:id w:val="1985357586"/>
                <w:lock w:val="sdtLocked"/>
                <w:placeholder>
                  <w:docPart w:val="CAFB9F2A58924377811548849A266B3F"/>
                </w:placeholder>
                <w:showingPlcHdr/>
              </w:sdtPr>
              <w:sdtEndPr>
                <w:rPr>
                  <w:rStyle w:val="Fontepargpadro"/>
                  <w:noProof/>
                  <w:shd w:val="clear" w:color="auto" w:fill="F2F2F2" w:themeFill="background1" w:themeFillShade="F2"/>
                </w:rPr>
              </w:sdtEndPr>
              <w:sdtContent>
                <w:r w:rsidR="00C04E77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</w:tbl>
    <w:p w14:paraId="14FE4DE6" w14:textId="77777777" w:rsidR="00C9182D" w:rsidRPr="00D645BC" w:rsidRDefault="00C9182D">
      <w:pPr>
        <w:rPr>
          <w:rFonts w:ascii="Arial" w:hAnsi="Arial" w:cs="Arial"/>
          <w:szCs w:val="22"/>
        </w:rPr>
      </w:pPr>
    </w:p>
    <w:p w14:paraId="7AFF2035" w14:textId="77777777" w:rsidR="00C9182D" w:rsidRPr="00D645BC" w:rsidRDefault="004E7E93" w:rsidP="00674A5C">
      <w:pPr>
        <w:jc w:val="center"/>
        <w:rPr>
          <w:rFonts w:ascii="Arial" w:hAnsi="Arial" w:cs="Arial"/>
          <w:b/>
          <w:bCs/>
          <w:szCs w:val="22"/>
        </w:rPr>
      </w:pPr>
      <w:r w:rsidRPr="00D645BC">
        <w:rPr>
          <w:rFonts w:ascii="Arial" w:hAnsi="Arial" w:cs="Arial"/>
          <w:b/>
          <w:bCs/>
          <w:szCs w:val="22"/>
        </w:rPr>
        <w:t>2.</w:t>
      </w:r>
      <w:r w:rsidR="00BA6E2C" w:rsidRPr="00D645BC">
        <w:rPr>
          <w:rFonts w:ascii="Arial" w:hAnsi="Arial" w:cs="Arial"/>
          <w:b/>
          <w:bCs/>
          <w:szCs w:val="22"/>
        </w:rPr>
        <w:t xml:space="preserve"> </w:t>
      </w:r>
      <w:r w:rsidR="00C9182D" w:rsidRPr="00D645BC">
        <w:rPr>
          <w:rFonts w:ascii="Arial" w:hAnsi="Arial" w:cs="Arial"/>
          <w:b/>
          <w:bCs/>
          <w:szCs w:val="22"/>
        </w:rPr>
        <w:t>IDENTIFICAÇÃO DO EMPREENDIMENTO</w:t>
      </w:r>
      <w:r w:rsidRPr="00D645BC">
        <w:rPr>
          <w:rFonts w:ascii="Arial" w:hAnsi="Arial" w:cs="Arial"/>
          <w:b/>
          <w:bCs/>
          <w:szCs w:val="22"/>
        </w:rPr>
        <w:t xml:space="preserve"> </w:t>
      </w:r>
    </w:p>
    <w:p w14:paraId="28837F2D" w14:textId="77777777" w:rsidR="00674A5C" w:rsidRPr="00D645BC" w:rsidRDefault="00674A5C" w:rsidP="00674A5C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28"/>
        <w:gridCol w:w="10"/>
      </w:tblGrid>
      <w:tr w:rsidR="007246AF" w:rsidRPr="00D645BC" w14:paraId="135B734E" w14:textId="77777777" w:rsidTr="00AC1277">
        <w:trPr>
          <w:trHeight w:val="318"/>
          <w:jc w:val="center"/>
        </w:trPr>
        <w:tc>
          <w:tcPr>
            <w:tcW w:w="10070" w:type="dxa"/>
            <w:gridSpan w:val="3"/>
          </w:tcPr>
          <w:p w14:paraId="57B2A6CE" w14:textId="77777777" w:rsidR="00C9182D" w:rsidRPr="00D645BC" w:rsidRDefault="00674A5C">
            <w:pPr>
              <w:rPr>
                <w:rFonts w:ascii="Arial" w:hAnsi="Arial" w:cs="Arial"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Nome</w:t>
            </w:r>
            <w:r w:rsidR="00BB2486" w:rsidRPr="00D645BC">
              <w:rPr>
                <w:rFonts w:ascii="Arial" w:hAnsi="Arial" w:cs="Arial"/>
                <w:b/>
                <w:szCs w:val="22"/>
              </w:rPr>
              <w:t xml:space="preserve"> do empreendimento</w:t>
            </w:r>
          </w:p>
          <w:sdt>
            <w:sdtPr>
              <w:rPr>
                <w:rStyle w:val="TextoCampo"/>
                <w:rFonts w:ascii="Arial" w:hAnsi="Arial" w:cs="Arial"/>
              </w:rPr>
              <w:alias w:val="Nome do Empreendimento"/>
              <w:tag w:val="Empreendimento"/>
              <w:id w:val="1886918221"/>
              <w:lock w:val="sdtLocked"/>
              <w:placeholder>
                <w:docPart w:val="4AB455781D254052888859B4CDF01112"/>
              </w:placeholder>
              <w:showingPlcHdr/>
              <w:text w:multiLine="1"/>
            </w:sdtPr>
            <w:sdtEndPr>
              <w:rPr>
                <w:rStyle w:val="Fontepargpadro"/>
              </w:rPr>
            </w:sdtEndPr>
            <w:sdtContent>
              <w:p w14:paraId="7BB61548" w14:textId="525A3BC4" w:rsidR="00C9182D" w:rsidRPr="00D645BC" w:rsidRDefault="00866646" w:rsidP="00866646">
                <w:pPr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</w:t>
                </w:r>
                <w:r w:rsidRPr="00D645BC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inserir</w:t>
                </w:r>
              </w:p>
            </w:sdtContent>
          </w:sdt>
        </w:tc>
      </w:tr>
      <w:tr w:rsidR="00442EFF" w:rsidRPr="00D645BC" w14:paraId="15AD7C64" w14:textId="77777777" w:rsidTr="00AC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</w:tcBorders>
          </w:tcPr>
          <w:p w14:paraId="36632C76" w14:textId="77777777" w:rsidR="00CF3D55" w:rsidRPr="00D645BC" w:rsidRDefault="00CF3D55" w:rsidP="0045117C">
            <w:pPr>
              <w:rPr>
                <w:rFonts w:ascii="Arial" w:hAnsi="Arial" w:cs="Arial"/>
                <w:szCs w:val="22"/>
              </w:rPr>
            </w:pPr>
          </w:p>
        </w:tc>
      </w:tr>
      <w:tr w:rsidR="002E776B" w:rsidRPr="00D645BC" w14:paraId="318E7620" w14:textId="77777777" w:rsidTr="00AC1277">
        <w:trPr>
          <w:trHeight w:val="240"/>
          <w:jc w:val="center"/>
        </w:trPr>
        <w:tc>
          <w:tcPr>
            <w:tcW w:w="10070" w:type="dxa"/>
            <w:gridSpan w:val="3"/>
            <w:tcBorders>
              <w:bottom w:val="nil"/>
            </w:tcBorders>
          </w:tcPr>
          <w:p w14:paraId="3B89D3C8" w14:textId="44A16E8B" w:rsidR="00AF0B52" w:rsidRPr="00D645BC" w:rsidRDefault="002E776B" w:rsidP="00DF0E1C">
            <w:pPr>
              <w:rPr>
                <w:rFonts w:ascii="Arial" w:hAnsi="Arial" w:cs="Arial"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 xml:space="preserve">Objetos do licenciamento </w:t>
            </w:r>
            <w:r w:rsidRPr="00D645BC">
              <w:rPr>
                <w:rStyle w:val="nfaseSutil"/>
                <w:rFonts w:cs="Arial"/>
              </w:rPr>
              <w:t>(selecione um ou mais itens que s</w:t>
            </w:r>
            <w:r w:rsidR="00DF0E1C" w:rsidRPr="00D645BC">
              <w:rPr>
                <w:rStyle w:val="nfaseSutil"/>
                <w:rFonts w:cs="Arial"/>
              </w:rPr>
              <w:t>ão</w:t>
            </w:r>
            <w:r w:rsidRPr="00D645BC">
              <w:rPr>
                <w:rStyle w:val="nfaseSutil"/>
                <w:rFonts w:cs="Arial"/>
              </w:rPr>
              <w:t xml:space="preserve"> objeto do licenciamento)</w:t>
            </w:r>
          </w:p>
        </w:tc>
      </w:tr>
      <w:tr w:rsidR="00442EFF" w:rsidRPr="00D645BC" w14:paraId="24FAF078" w14:textId="77777777" w:rsidTr="00AC1277">
        <w:trPr>
          <w:trHeight w:val="715"/>
          <w:jc w:val="center"/>
        </w:trPr>
        <w:tc>
          <w:tcPr>
            <w:tcW w:w="5032" w:type="dxa"/>
            <w:tcBorders>
              <w:top w:val="nil"/>
              <w:bottom w:val="nil"/>
              <w:right w:val="nil"/>
            </w:tcBorders>
          </w:tcPr>
          <w:p w14:paraId="415674A1" w14:textId="52C90D9A" w:rsidR="002F3050" w:rsidRPr="00D645BC" w:rsidRDefault="00F83F7B" w:rsidP="00622012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86444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F3050" w:rsidRPr="00D645B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F3050" w:rsidRPr="00D645BC">
              <w:rPr>
                <w:rFonts w:ascii="Arial" w:hAnsi="Arial" w:cs="Arial"/>
                <w:szCs w:val="22"/>
              </w:rPr>
              <w:t xml:space="preserve"> Nova </w:t>
            </w:r>
            <w:r w:rsidR="00D00254">
              <w:rPr>
                <w:rFonts w:ascii="Arial" w:hAnsi="Arial" w:cs="Arial"/>
                <w:szCs w:val="22"/>
              </w:rPr>
              <w:t>u</w:t>
            </w:r>
            <w:r w:rsidR="009C23F8">
              <w:rPr>
                <w:rFonts w:ascii="Arial" w:hAnsi="Arial" w:cs="Arial"/>
                <w:szCs w:val="22"/>
              </w:rPr>
              <w:t xml:space="preserve">sina </w:t>
            </w:r>
            <w:r w:rsidR="00D00254">
              <w:rPr>
                <w:rFonts w:ascii="Arial" w:hAnsi="Arial" w:cs="Arial"/>
                <w:szCs w:val="22"/>
              </w:rPr>
              <w:t>f</w:t>
            </w:r>
            <w:r w:rsidR="009C23F8">
              <w:rPr>
                <w:rFonts w:ascii="Arial" w:hAnsi="Arial" w:cs="Arial"/>
                <w:szCs w:val="22"/>
              </w:rPr>
              <w:t>otovoltaica</w:t>
            </w:r>
          </w:p>
          <w:p w14:paraId="5453C91B" w14:textId="3D8A1C53" w:rsidR="00C6474C" w:rsidRDefault="00F83F7B" w:rsidP="009C23F8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8366051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6474C" w:rsidRPr="00D645B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6474C" w:rsidRPr="00D645BC">
              <w:rPr>
                <w:rFonts w:ascii="Arial" w:hAnsi="Arial" w:cs="Arial"/>
                <w:szCs w:val="22"/>
              </w:rPr>
              <w:t xml:space="preserve"> </w:t>
            </w:r>
            <w:r w:rsidR="009C23F8">
              <w:rPr>
                <w:rFonts w:ascii="Arial" w:hAnsi="Arial" w:cs="Arial"/>
                <w:szCs w:val="22"/>
              </w:rPr>
              <w:t>Nova linha de transmissão</w:t>
            </w:r>
            <w:r w:rsidR="003E2D74">
              <w:rPr>
                <w:rFonts w:ascii="Arial" w:hAnsi="Arial" w:cs="Arial"/>
                <w:szCs w:val="22"/>
              </w:rPr>
              <w:t>/distribuição</w:t>
            </w:r>
            <w:r w:rsidR="009C23F8">
              <w:rPr>
                <w:rFonts w:ascii="Arial" w:hAnsi="Arial" w:cs="Arial"/>
                <w:szCs w:val="22"/>
              </w:rPr>
              <w:t xml:space="preserve"> associada</w:t>
            </w:r>
          </w:p>
          <w:p w14:paraId="15A1BCC8" w14:textId="1F82AF99" w:rsidR="009C23F8" w:rsidRPr="00D645BC" w:rsidRDefault="009C23F8" w:rsidP="009C23F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</w:tcBorders>
          </w:tcPr>
          <w:p w14:paraId="78D3F0C9" w14:textId="6E53156B" w:rsidR="002F3050" w:rsidRPr="00D645BC" w:rsidRDefault="00F83F7B" w:rsidP="00F03D7E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1381713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F3050" w:rsidRPr="00D645B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F3050" w:rsidRPr="00D645BC">
              <w:rPr>
                <w:rFonts w:ascii="Arial" w:hAnsi="Arial" w:cs="Arial"/>
                <w:szCs w:val="22"/>
              </w:rPr>
              <w:t xml:space="preserve"> Nova subestação</w:t>
            </w:r>
            <w:r w:rsidR="009C23F8">
              <w:rPr>
                <w:rFonts w:ascii="Arial" w:hAnsi="Arial" w:cs="Arial"/>
                <w:szCs w:val="22"/>
              </w:rPr>
              <w:t xml:space="preserve"> associada</w:t>
            </w:r>
          </w:p>
          <w:p w14:paraId="46DCF049" w14:textId="6F3FE687" w:rsidR="002F3050" w:rsidRPr="00D645BC" w:rsidRDefault="002F3050" w:rsidP="00D00254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E53FCB" w:rsidRPr="00D645BC" w14:paraId="182FA430" w14:textId="77777777" w:rsidTr="00AC1277">
        <w:trPr>
          <w:jc w:val="center"/>
        </w:trPr>
        <w:tc>
          <w:tcPr>
            <w:tcW w:w="10070" w:type="dxa"/>
            <w:gridSpan w:val="3"/>
            <w:tcBorders>
              <w:top w:val="nil"/>
            </w:tcBorders>
          </w:tcPr>
          <w:p w14:paraId="24597D7B" w14:textId="1AFEA7DE" w:rsidR="00E53FCB" w:rsidRPr="00D645BC" w:rsidRDefault="00F83F7B" w:rsidP="009C23F8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40895346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53FCB" w:rsidRPr="00D645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E53FCB" w:rsidRPr="00D645BC">
              <w:rPr>
                <w:rStyle w:val="TextoCampo"/>
                <w:rFonts w:ascii="Arial" w:hAnsi="Arial" w:cs="Arial"/>
              </w:rPr>
              <w:t xml:space="preserve"> </w:t>
            </w:r>
            <w:r w:rsidR="00E53FCB" w:rsidRPr="00D645BC">
              <w:rPr>
                <w:rFonts w:ascii="Arial" w:hAnsi="Arial" w:cs="Arial"/>
                <w:szCs w:val="22"/>
              </w:rPr>
              <w:t xml:space="preserve">Outros </w:t>
            </w:r>
            <w:r w:rsidR="00E53FCB" w:rsidRPr="00D645BC">
              <w:rPr>
                <w:rStyle w:val="nfaseSutil"/>
                <w:rFonts w:cs="Arial"/>
              </w:rPr>
              <w:t>(descrever)</w:t>
            </w:r>
            <w:r w:rsidR="00E53FCB" w:rsidRPr="00D645BC">
              <w:rPr>
                <w:rFonts w:ascii="Arial" w:hAnsi="Arial" w:cs="Arial"/>
                <w:szCs w:val="22"/>
              </w:rPr>
              <w:t xml:space="preserve">: </w:t>
            </w:r>
            <w:sdt>
              <w:sdtPr>
                <w:rPr>
                  <w:rStyle w:val="TextoCampo"/>
                  <w:rFonts w:ascii="Arial" w:hAnsi="Arial" w:cs="Arial"/>
                </w:rPr>
                <w:alias w:val="Outros objetos"/>
                <w:tag w:val="objetos do licenciamento"/>
                <w:id w:val="-1660146302"/>
                <w:placeholder>
                  <w:docPart w:val="7CEAC7A3E8684EBBA97188D2B4B86366"/>
                </w:placeholder>
                <w:showingPlcHdr/>
              </w:sdtPr>
              <w:sdtEndPr>
                <w:rPr>
                  <w:rStyle w:val="Fontepargpadro"/>
                  <w:noProof/>
                  <w:sz w:val="20"/>
                  <w:shd w:val="clear" w:color="auto" w:fill="F2F2F2" w:themeFill="background1" w:themeFillShade="F2"/>
                </w:rPr>
              </w:sdtEndPr>
              <w:sdtContent>
                <w:r w:rsidR="00840AE8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</w:t>
                </w:r>
                <w:r w:rsidR="00E53FCB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nserir outros objetos do licenciament</w:t>
                </w:r>
                <w:r w:rsidR="00C6474C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o</w:t>
                </w:r>
                <w:r w:rsidR="009C23F8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não listados acima</w:t>
                </w:r>
                <w:r w:rsidR="00D00254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, como ampliações ou alterações em instalações existentes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442EFF" w:rsidRPr="00D645BC" w14:paraId="640E718A" w14:textId="77777777" w:rsidTr="00AC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</w:tcBorders>
          </w:tcPr>
          <w:p w14:paraId="49E7FE2A" w14:textId="77777777" w:rsidR="00E651DB" w:rsidRPr="00D645BC" w:rsidRDefault="00E651DB" w:rsidP="001D7CB3">
            <w:pPr>
              <w:rPr>
                <w:rFonts w:ascii="Arial" w:hAnsi="Arial" w:cs="Arial"/>
                <w:szCs w:val="22"/>
              </w:rPr>
            </w:pPr>
          </w:p>
        </w:tc>
      </w:tr>
      <w:tr w:rsidR="007246AF" w:rsidRPr="00D645BC" w14:paraId="1B5ECC87" w14:textId="77777777" w:rsidTr="00AC1277">
        <w:trPr>
          <w:jc w:val="center"/>
        </w:trPr>
        <w:tc>
          <w:tcPr>
            <w:tcW w:w="10070" w:type="dxa"/>
            <w:gridSpan w:val="3"/>
          </w:tcPr>
          <w:p w14:paraId="624E006C" w14:textId="41EEE7A2" w:rsidR="00CE26FF" w:rsidRPr="00D645BC" w:rsidRDefault="001468A4" w:rsidP="00CE26FF">
            <w:pPr>
              <w:tabs>
                <w:tab w:val="left" w:pos="3060"/>
              </w:tabs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Descrição do</w:t>
            </w:r>
            <w:r w:rsidR="002E776B" w:rsidRPr="00D645BC">
              <w:rPr>
                <w:rFonts w:ascii="Arial" w:hAnsi="Arial" w:cs="Arial"/>
                <w:b/>
                <w:szCs w:val="22"/>
              </w:rPr>
              <w:t>s</w:t>
            </w:r>
            <w:r w:rsidRPr="00D645BC">
              <w:rPr>
                <w:rFonts w:ascii="Arial" w:hAnsi="Arial" w:cs="Arial"/>
                <w:b/>
                <w:szCs w:val="22"/>
              </w:rPr>
              <w:t xml:space="preserve"> o</w:t>
            </w:r>
            <w:r w:rsidR="00674A5C" w:rsidRPr="00D645BC">
              <w:rPr>
                <w:rFonts w:ascii="Arial" w:hAnsi="Arial" w:cs="Arial"/>
                <w:b/>
                <w:szCs w:val="22"/>
              </w:rPr>
              <w:t>bjeto</w:t>
            </w:r>
            <w:r w:rsidR="002E776B" w:rsidRPr="00D645BC">
              <w:rPr>
                <w:rFonts w:ascii="Arial" w:hAnsi="Arial" w:cs="Arial"/>
                <w:b/>
                <w:szCs w:val="22"/>
              </w:rPr>
              <w:t>s</w:t>
            </w:r>
            <w:r w:rsidR="00674A5C" w:rsidRPr="00D645BC">
              <w:rPr>
                <w:rFonts w:ascii="Arial" w:hAnsi="Arial" w:cs="Arial"/>
                <w:b/>
                <w:szCs w:val="22"/>
              </w:rPr>
              <w:t xml:space="preserve"> do licenciamento</w:t>
            </w:r>
          </w:p>
          <w:sdt>
            <w:sdtPr>
              <w:rPr>
                <w:rStyle w:val="TextoCampo"/>
                <w:rFonts w:ascii="Arial" w:hAnsi="Arial" w:cs="Arial"/>
                <w:sz w:val="18"/>
                <w:szCs w:val="18"/>
              </w:rPr>
              <w:alias w:val="Objeto"/>
              <w:tag w:val="Objeto"/>
              <w:id w:val="661969550"/>
              <w:lock w:val="sdtLocked"/>
              <w:placeholder>
                <w:docPart w:val="0870CCC3FA6D484580F03302D13F8575"/>
              </w:placeholder>
              <w:showingPlcHdr/>
            </w:sdtPr>
            <w:sdtEndPr>
              <w:rPr>
                <w:rStyle w:val="Fontepargpadro"/>
                <w:noProof/>
                <w:shd w:val="clear" w:color="auto" w:fill="F2F2F2" w:themeFill="background1" w:themeFillShade="F2"/>
              </w:rPr>
            </w:sdtEndPr>
            <w:sdtContent>
              <w:p w14:paraId="7A86AB19" w14:textId="4A320E72" w:rsidR="002E776B" w:rsidRPr="00866646" w:rsidRDefault="009C23F8" w:rsidP="008463FC">
                <w:pPr>
                  <w:tabs>
                    <w:tab w:val="left" w:pos="306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nfaseSutil"/>
                    <w:rFonts w:cs="Arial"/>
                    <w:sz w:val="18"/>
                    <w:szCs w:val="18"/>
                  </w:rPr>
                  <w:t>Clique para indicar</w:t>
                </w:r>
                <w:r w:rsidR="00866646" w:rsidRPr="00866646">
                  <w:rPr>
                    <w:rStyle w:val="nfaseSutil"/>
                    <w:rFonts w:cs="Arial"/>
                    <w:sz w:val="18"/>
                    <w:szCs w:val="18"/>
                  </w:rPr>
                  <w:t xml:space="preserve"> os objetos do licenciamento conforme </w:t>
                </w:r>
                <w:r w:rsidRPr="009C23F8">
                  <w:rPr>
                    <w:rStyle w:val="nfaseSutil"/>
                    <w:rFonts w:cs="Arial"/>
                    <w:sz w:val="18"/>
                    <w:szCs w:val="18"/>
                  </w:rPr>
                  <w:t>deverão constar na Licença Ambiental (p.ex. Usina Fotovoltaica São José, com área ocupada de 100.000 m</w:t>
                </w:r>
                <w:r w:rsidRPr="009C23F8">
                  <w:rPr>
                    <w:rStyle w:val="nfaseSutil"/>
                    <w:rFonts w:cs="Arial"/>
                    <w:sz w:val="18"/>
                    <w:szCs w:val="18"/>
                    <w:vertAlign w:val="superscript"/>
                  </w:rPr>
                  <w:t>2</w:t>
                </w:r>
                <w:r w:rsidRPr="009C23F8">
                  <w:rPr>
                    <w:rStyle w:val="nfaseSutil"/>
                    <w:rFonts w:cs="Arial"/>
                    <w:sz w:val="18"/>
                    <w:szCs w:val="18"/>
                  </w:rPr>
                  <w:t xml:space="preserve">, totalizando 150 MW de potência instalada; construção de Linha de Transmissão associada de 138 kV, com </w:t>
                </w:r>
                <w:r w:rsidR="008463FC">
                  <w:rPr>
                    <w:rStyle w:val="nfaseSutil"/>
                    <w:rFonts w:cs="Arial"/>
                    <w:sz w:val="18"/>
                    <w:szCs w:val="18"/>
                  </w:rPr>
                  <w:t xml:space="preserve">faixa de servidão de </w:t>
                </w:r>
                <w:r w:rsidRPr="009C23F8">
                  <w:rPr>
                    <w:rStyle w:val="nfaseSutil"/>
                    <w:rFonts w:cs="Arial"/>
                    <w:sz w:val="18"/>
                    <w:szCs w:val="18"/>
                  </w:rPr>
                  <w:t>aproximadamente 800 metros de extensão e 50 metros</w:t>
                </w:r>
                <w:r w:rsidR="008463FC">
                  <w:rPr>
                    <w:rStyle w:val="nfaseSutil"/>
                    <w:rFonts w:cs="Arial"/>
                    <w:sz w:val="18"/>
                    <w:szCs w:val="18"/>
                  </w:rPr>
                  <w:t xml:space="preserve"> de largura</w:t>
                </w:r>
                <w:r w:rsidRPr="009C23F8">
                  <w:rPr>
                    <w:rStyle w:val="nfaseSutil"/>
                    <w:rFonts w:cs="Arial"/>
                    <w:sz w:val="18"/>
                    <w:szCs w:val="18"/>
                  </w:rPr>
                  <w:t xml:space="preserve">; e Subestação - SE associada com </w:t>
                </w:r>
                <w:r w:rsidR="008463FC">
                  <w:rPr>
                    <w:rStyle w:val="nfaseSutil"/>
                    <w:sz w:val="18"/>
                    <w:szCs w:val="18"/>
                  </w:rPr>
                  <w:t>tensão de 138-13,8kV</w:t>
                </w:r>
                <w:r w:rsidR="008463FC" w:rsidRPr="009C23F8">
                  <w:rPr>
                    <w:rStyle w:val="nfaseSutil"/>
                    <w:rFonts w:cs="Arial"/>
                    <w:sz w:val="18"/>
                    <w:szCs w:val="18"/>
                  </w:rPr>
                  <w:t xml:space="preserve"> </w:t>
                </w:r>
                <w:r w:rsidR="008463FC">
                  <w:rPr>
                    <w:rStyle w:val="nfaseSutil"/>
                    <w:rFonts w:cs="Arial"/>
                    <w:sz w:val="18"/>
                    <w:szCs w:val="18"/>
                  </w:rPr>
                  <w:t xml:space="preserve">e </w:t>
                </w:r>
                <w:r w:rsidRPr="009C23F8">
                  <w:rPr>
                    <w:rStyle w:val="nfaseSutil"/>
                    <w:rFonts w:cs="Arial"/>
                    <w:sz w:val="18"/>
                    <w:szCs w:val="18"/>
                  </w:rPr>
                  <w:t>área de 70.000 m</w:t>
                </w:r>
                <w:r w:rsidRPr="009C23F8">
                  <w:rPr>
                    <w:rStyle w:val="nfaseSutil"/>
                    <w:rFonts w:cs="Arial"/>
                    <w:sz w:val="18"/>
                    <w:szCs w:val="18"/>
                    <w:vertAlign w:val="superscript"/>
                  </w:rPr>
                  <w:t>2</w:t>
                </w:r>
                <w:r w:rsidRPr="009C23F8">
                  <w:rPr>
                    <w:rStyle w:val="nfaseSutil"/>
                    <w:rFonts w:cs="Arial"/>
                    <w:sz w:val="18"/>
                    <w:szCs w:val="18"/>
                  </w:rPr>
                  <w:t>; localizados no município de Itatiba</w:t>
                </w:r>
                <w:r w:rsidR="00866646" w:rsidRPr="00866646">
                  <w:rPr>
                    <w:rStyle w:val="nfaseSutil"/>
                    <w:rFonts w:cs="Arial"/>
                    <w:sz w:val="18"/>
                    <w:szCs w:val="18"/>
                  </w:rPr>
                  <w:t>)</w:t>
                </w:r>
                <w:r w:rsidR="009B5000">
                  <w:rPr>
                    <w:rStyle w:val="nfaseSutil"/>
                    <w:rFonts w:cs="Arial"/>
                    <w:sz w:val="18"/>
                    <w:szCs w:val="18"/>
                  </w:rPr>
                  <w:t>.</w:t>
                </w:r>
                <w:r w:rsidR="00866646" w:rsidRPr="00866646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442EFF" w:rsidRPr="00D645BC" w14:paraId="0BB9B0D9" w14:textId="77777777" w:rsidTr="00AC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</w:tcBorders>
          </w:tcPr>
          <w:p w14:paraId="1ED926FE" w14:textId="77777777" w:rsidR="002A1BC8" w:rsidRPr="00D645BC" w:rsidRDefault="002A1BC8" w:rsidP="0045117C">
            <w:pPr>
              <w:rPr>
                <w:rFonts w:ascii="Arial" w:hAnsi="Arial" w:cs="Arial"/>
                <w:szCs w:val="22"/>
              </w:rPr>
            </w:pPr>
          </w:p>
        </w:tc>
      </w:tr>
      <w:tr w:rsidR="007246AF" w:rsidRPr="00D645BC" w14:paraId="04A11881" w14:textId="77777777" w:rsidTr="00AC1277">
        <w:trPr>
          <w:jc w:val="center"/>
        </w:trPr>
        <w:tc>
          <w:tcPr>
            <w:tcW w:w="10070" w:type="dxa"/>
            <w:gridSpan w:val="3"/>
          </w:tcPr>
          <w:p w14:paraId="64C1B1A6" w14:textId="38C7B8A1" w:rsidR="00E378AA" w:rsidRPr="00D645BC" w:rsidRDefault="00674A5C" w:rsidP="00E378AA">
            <w:pPr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Justificativa do empreendimento</w:t>
            </w:r>
          </w:p>
          <w:sdt>
            <w:sdtPr>
              <w:rPr>
                <w:rStyle w:val="TextoCampo"/>
                <w:rFonts w:ascii="Arial" w:hAnsi="Arial" w:cs="Arial"/>
              </w:rPr>
              <w:alias w:val="Justificativa"/>
              <w:tag w:val="Justificativa"/>
              <w:id w:val="1878499006"/>
              <w:lock w:val="sdtLocked"/>
              <w:placeholder>
                <w:docPart w:val="EEB8A5696DDF4290806825B8843E5D6D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4D886540" w14:textId="19E22A87" w:rsidR="002E776B" w:rsidRPr="00D645BC" w:rsidRDefault="00866646" w:rsidP="009C23F8">
                <w:pPr>
                  <w:rPr>
                    <w:rFonts w:ascii="Arial" w:hAnsi="Arial" w:cs="Arial"/>
                  </w:rPr>
                </w:pPr>
                <w:r w:rsidRPr="00D645BC">
                  <w:rPr>
                    <w:rStyle w:val="nfaseSutil"/>
                    <w:rFonts w:cs="Arial"/>
                    <w:sz w:val="18"/>
                    <w:szCs w:val="18"/>
                  </w:rPr>
                  <w:t xml:space="preserve">Clique para inserir as justificativas econômicas e socioambientais </w:t>
                </w:r>
                <w:r w:rsidR="009C23F8" w:rsidRPr="009C23F8">
                  <w:rPr>
                    <w:rStyle w:val="nfaseSutil"/>
                    <w:rFonts w:cs="Arial"/>
                    <w:sz w:val="18"/>
                    <w:szCs w:val="18"/>
                  </w:rPr>
                  <w:t xml:space="preserve">da implantação do empreendimento. </w:t>
                </w:r>
                <w:r w:rsidR="009C23F8">
                  <w:rPr>
                    <w:rStyle w:val="nfaseSutil"/>
                    <w:rFonts w:cs="Arial"/>
                    <w:sz w:val="18"/>
                    <w:szCs w:val="18"/>
                  </w:rPr>
                  <w:t>A</w:t>
                </w:r>
                <w:r w:rsidR="009C23F8" w:rsidRPr="009C23F8">
                  <w:rPr>
                    <w:rStyle w:val="nfaseSutil"/>
                    <w:rFonts w:cs="Arial"/>
                    <w:sz w:val="18"/>
                    <w:szCs w:val="18"/>
                  </w:rPr>
                  <w:t xml:space="preserve"> justificativa pode ser embasada em dados sobre a demanda a ser atendida, o potencial de radiação solar da região e a compatibilidade com Planos e Programas do setor elétrico e de mitigação de mudança do clima</w:t>
                </w:r>
                <w:r w:rsidR="009C23F8">
                  <w:rPr>
                    <w:rStyle w:val="nfaseSutil"/>
                    <w:rFonts w:cs="Arial"/>
                    <w:sz w:val="18"/>
                    <w:szCs w:val="18"/>
                  </w:rPr>
                  <w:t>)</w:t>
                </w:r>
                <w:r w:rsidR="009B5000">
                  <w:rPr>
                    <w:rStyle w:val="nfaseSutil"/>
                    <w:rFonts w:cs="Arial"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B6489E" w:rsidRPr="00D645BC" w14:paraId="039A585C" w14:textId="77777777" w:rsidTr="00417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</w:tcBorders>
          </w:tcPr>
          <w:p w14:paraId="42EC703B" w14:textId="77777777" w:rsidR="00B6489E" w:rsidRPr="00D645BC" w:rsidRDefault="00B6489E" w:rsidP="004174FD">
            <w:pPr>
              <w:rPr>
                <w:rFonts w:ascii="Arial" w:hAnsi="Arial" w:cs="Arial"/>
                <w:szCs w:val="22"/>
              </w:rPr>
            </w:pPr>
          </w:p>
        </w:tc>
      </w:tr>
      <w:tr w:rsidR="00B6489E" w:rsidRPr="00D645BC" w14:paraId="706889D6" w14:textId="77777777" w:rsidTr="004174FD">
        <w:trPr>
          <w:jc w:val="center"/>
        </w:trPr>
        <w:tc>
          <w:tcPr>
            <w:tcW w:w="10070" w:type="dxa"/>
            <w:gridSpan w:val="3"/>
          </w:tcPr>
          <w:p w14:paraId="533C7B7E" w14:textId="7FB66286" w:rsidR="00B6489E" w:rsidRPr="00D645BC" w:rsidRDefault="00B6489E" w:rsidP="004174FD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Alternativas locacionais e tecnológicas</w:t>
            </w:r>
          </w:p>
          <w:sdt>
            <w:sdtPr>
              <w:rPr>
                <w:rStyle w:val="TextoCampo"/>
                <w:rFonts w:ascii="Arial" w:hAnsi="Arial" w:cs="Arial"/>
              </w:rPr>
              <w:alias w:val="Alternativas"/>
              <w:tag w:val="Alternativas"/>
              <w:id w:val="-1337995234"/>
              <w:placeholder>
                <w:docPart w:val="97A2839D8399474E8821C476A34428F3"/>
              </w:placeholder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sdt>
                <w:sdtPr>
                  <w:rPr>
                    <w:rStyle w:val="TextoCampo"/>
                    <w:rFonts w:ascii="Arial" w:hAnsi="Arial" w:cs="Arial"/>
                  </w:rPr>
                  <w:alias w:val="Alternativas"/>
                  <w:tag w:val="Alternativas"/>
                  <w:id w:val="1473170496"/>
                  <w:placeholder>
                    <w:docPart w:val="D666E8BF61034E48965DBAF79ED71913"/>
                  </w:placeholder>
                </w:sdtPr>
                <w:sdtEndPr>
                  <w:rPr>
                    <w:rStyle w:val="Fontepargpadro"/>
                    <w:noProof/>
                    <w:sz w:val="20"/>
                    <w:shd w:val="clear" w:color="auto" w:fill="F2F2F2" w:themeFill="background1" w:themeFillShade="F2"/>
                  </w:rPr>
                </w:sdtEndPr>
                <w:sdtContent>
                  <w:p w14:paraId="525A61D8" w14:textId="65EF9334" w:rsidR="00B6489E" w:rsidRPr="00B6489E" w:rsidRDefault="00B6489E" w:rsidP="00B6489E">
                    <w:pPr>
                      <w:rPr>
                        <w:rFonts w:ascii="Arial" w:hAnsi="Arial" w:cs="Arial"/>
                        <w:noProof/>
                        <w:sz w:val="20"/>
                        <w:shd w:val="clear" w:color="auto" w:fill="F2F2F2" w:themeFill="background1" w:themeFillShade="F2"/>
                      </w:rPr>
                    </w:pPr>
                    <w:r w:rsidRPr="00073E44">
                      <w:rPr>
                        <w:rStyle w:val="nfaseSutil"/>
                        <w:rFonts w:cs="Arial"/>
                        <w:sz w:val="18"/>
                        <w:szCs w:val="18"/>
                      </w:rPr>
                      <w:t xml:space="preserve">Clique para inserir a análise das alternativas tecnológicas e locacionais previstas para o projeto. As alternativas tecnológicas podem abordar métodos construtivos e modalidades dos equipamentos previstos no projeto. As alternativas locacionais correspondem às diferentes possibilidades de traçado, sítio e/ou </w:t>
                    </w:r>
                    <w:r w:rsidRPr="00073E44">
                      <w:rPr>
                        <w:rStyle w:val="nfaseSutil"/>
                        <w:rFonts w:cs="Arial"/>
                        <w:i w:val="0"/>
                        <w:iCs w:val="0"/>
                        <w:sz w:val="18"/>
                        <w:szCs w:val="18"/>
                      </w:rPr>
                      <w:t xml:space="preserve">layout </w:t>
                    </w:r>
                    <w:r w:rsidRPr="00073E44">
                      <w:rPr>
                        <w:rStyle w:val="nfaseSutil"/>
                        <w:rFonts w:cs="Arial"/>
                        <w:sz w:val="18"/>
                        <w:szCs w:val="18"/>
                      </w:rPr>
                      <w:t>para que o projeto seja ambiental, técnico e economicamente viável.</w:t>
                    </w:r>
                  </w:p>
                </w:sdtContent>
              </w:sdt>
            </w:sdtContent>
          </w:sdt>
        </w:tc>
      </w:tr>
      <w:tr w:rsidR="00442EFF" w:rsidRPr="00D645BC" w14:paraId="2D7759EE" w14:textId="77777777" w:rsidTr="00AC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</w:tcBorders>
          </w:tcPr>
          <w:p w14:paraId="3335AE95" w14:textId="77777777" w:rsidR="00CF3D55" w:rsidRPr="00D645BC" w:rsidRDefault="00CF3D55" w:rsidP="0045117C">
            <w:pPr>
              <w:rPr>
                <w:rFonts w:ascii="Arial" w:hAnsi="Arial" w:cs="Arial"/>
                <w:szCs w:val="22"/>
              </w:rPr>
            </w:pPr>
          </w:p>
        </w:tc>
      </w:tr>
      <w:tr w:rsidR="00442EFF" w:rsidRPr="00D645BC" w14:paraId="4B11F446" w14:textId="77777777" w:rsidTr="00AC1277">
        <w:trPr>
          <w:jc w:val="center"/>
        </w:trPr>
        <w:tc>
          <w:tcPr>
            <w:tcW w:w="10070" w:type="dxa"/>
            <w:gridSpan w:val="3"/>
          </w:tcPr>
          <w:p w14:paraId="56C1C418" w14:textId="10BE74FC" w:rsidR="00C9182D" w:rsidRPr="00D645BC" w:rsidRDefault="00674A5C">
            <w:pPr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Municípios atravessados</w:t>
            </w:r>
            <w:r w:rsidR="0011440D" w:rsidRPr="00D645BC">
              <w:rPr>
                <w:rFonts w:ascii="Arial" w:hAnsi="Arial" w:cs="Arial"/>
                <w:b/>
                <w:szCs w:val="22"/>
              </w:rPr>
              <w:t xml:space="preserve"> pelo empreendimento</w:t>
            </w:r>
          </w:p>
          <w:sdt>
            <w:sdtPr>
              <w:rPr>
                <w:rStyle w:val="TextoCampo"/>
                <w:rFonts w:ascii="Arial" w:hAnsi="Arial" w:cs="Arial"/>
              </w:rPr>
              <w:alias w:val="Municípios"/>
              <w:tag w:val="Atravessados"/>
              <w:id w:val="1338119108"/>
              <w:lock w:val="sdtLocked"/>
              <w:placeholder>
                <w:docPart w:val="B823F6CECA7E45D3B4E0F2E112A86139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628CB53E" w14:textId="548E7CD2" w:rsidR="00C9182D" w:rsidRPr="00D645BC" w:rsidRDefault="00840AE8" w:rsidP="00102515">
                <w:pPr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</w:t>
                </w:r>
                <w:r w:rsidRPr="00D645BC">
                  <w:rPr>
                    <w:rStyle w:val="TextodoEspaoReservado"/>
                    <w:rFonts w:ascii="Arial" w:hAnsi="Arial" w:cs="Arial"/>
                  </w:rPr>
                  <w:t xml:space="preserve"> 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i</w:t>
                </w:r>
                <w:r w:rsidR="00C83966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nserir </w:t>
                </w:r>
              </w:p>
            </w:sdtContent>
          </w:sdt>
        </w:tc>
      </w:tr>
      <w:tr w:rsidR="000C6AA0" w:rsidRPr="00D645BC" w14:paraId="5C68F448" w14:textId="77777777" w:rsidTr="000C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</w:tcBorders>
          </w:tcPr>
          <w:p w14:paraId="632D5028" w14:textId="77777777" w:rsidR="000C6AA0" w:rsidRPr="00D645BC" w:rsidRDefault="000C6AA0" w:rsidP="000C6AA0">
            <w:pPr>
              <w:rPr>
                <w:rFonts w:ascii="Arial" w:hAnsi="Arial" w:cs="Arial"/>
                <w:szCs w:val="22"/>
              </w:rPr>
            </w:pPr>
          </w:p>
        </w:tc>
      </w:tr>
      <w:tr w:rsidR="00AC1277" w:rsidRPr="00D645BC" w14:paraId="103B2C4D" w14:textId="77777777" w:rsidTr="00AC1277">
        <w:trPr>
          <w:jc w:val="center"/>
        </w:trPr>
        <w:tc>
          <w:tcPr>
            <w:tcW w:w="10070" w:type="dxa"/>
            <w:gridSpan w:val="3"/>
          </w:tcPr>
          <w:p w14:paraId="312515FB" w14:textId="1130E099" w:rsidR="00AC1277" w:rsidRDefault="00AC1277" w:rsidP="00AC1277">
            <w:pPr>
              <w:pStyle w:val="Ttulo5"/>
              <w:rPr>
                <w:rFonts w:cs="Arial"/>
                <w:sz w:val="22"/>
                <w:szCs w:val="22"/>
              </w:rPr>
            </w:pPr>
            <w:r w:rsidRPr="00D645BC">
              <w:rPr>
                <w:rFonts w:cs="Arial"/>
                <w:sz w:val="22"/>
                <w:szCs w:val="22"/>
              </w:rPr>
              <w:t xml:space="preserve">Corpos d’água atravessados </w:t>
            </w:r>
            <w:r>
              <w:rPr>
                <w:rFonts w:cs="Arial"/>
                <w:sz w:val="22"/>
                <w:szCs w:val="22"/>
              </w:rPr>
              <w:t>pelo empreendimento</w:t>
            </w:r>
          </w:p>
          <w:p w14:paraId="76C91DA4" w14:textId="28D7DD26" w:rsidR="00AC1277" w:rsidRPr="00064189" w:rsidRDefault="00AC1277" w:rsidP="00AC1277">
            <w:pPr>
              <w:pStyle w:val="Ttulo5"/>
              <w:rPr>
                <w:rStyle w:val="nfaseSutil"/>
                <w:rFonts w:cs="Arial"/>
                <w:b w:val="0"/>
                <w:color w:val="auto"/>
                <w:sz w:val="22"/>
                <w:szCs w:val="22"/>
              </w:rPr>
            </w:pPr>
            <w:r w:rsidRPr="00064189">
              <w:rPr>
                <w:rStyle w:val="nfaseSutil"/>
                <w:rFonts w:cs="Arial"/>
                <w:b w:val="0"/>
                <w:szCs w:val="24"/>
              </w:rPr>
              <w:t>No Formulário da Tarefa do e-ambiente, anexar mapa e respectivos arquivos vetoriais contendo os pontos de travessia de corpos d’água</w:t>
            </w:r>
            <w:r w:rsidR="009B5000">
              <w:rPr>
                <w:rStyle w:val="nfaseSutil"/>
                <w:rFonts w:cs="Arial"/>
                <w:b w:val="0"/>
                <w:szCs w:val="24"/>
              </w:rPr>
              <w:t>.</w:t>
            </w:r>
          </w:p>
          <w:sdt>
            <w:sdtPr>
              <w:rPr>
                <w:rStyle w:val="TextoCampo"/>
                <w:rFonts w:ascii="Arial" w:hAnsi="Arial" w:cs="Arial"/>
                <w:szCs w:val="22"/>
              </w:rPr>
              <w:alias w:val="Corpos d'água"/>
              <w:tag w:val="Caracterização"/>
              <w:id w:val="-1257672507"/>
              <w:placeholder>
                <w:docPart w:val="C665B73A9563460097D853F6A4BD2A0C"/>
              </w:placeholder>
              <w:showingPlcHdr/>
            </w:sdtPr>
            <w:sdtEndPr>
              <w:rPr>
                <w:rStyle w:val="TextodoEspaoReservado"/>
                <w:i/>
                <w:color w:val="808080"/>
              </w:rPr>
            </w:sdtEndPr>
            <w:sdtContent>
              <w:p w14:paraId="0889241D" w14:textId="38B783A1" w:rsidR="00AC1277" w:rsidRPr="00DC1743" w:rsidRDefault="00866646" w:rsidP="00866646">
                <w:pPr>
                  <w:rPr>
                    <w:rFonts w:ascii="Arial" w:hAnsi="Arial" w:cs="Arial"/>
                    <w:b/>
                    <w:szCs w:val="22"/>
                  </w:rPr>
                </w:pPr>
                <w:r w:rsidRPr="00DC1743">
                  <w:rPr>
                    <w:rStyle w:val="nfaseSutil"/>
                    <w:sz w:val="18"/>
                    <w:szCs w:val="18"/>
                  </w:rPr>
                  <w:t>Clique para inserir a identificação dos corpos d’água atravessados. Utilizar o mapa do IBGE na escala 1:50.000</w:t>
                </w:r>
                <w:r w:rsidR="00B57E1F">
                  <w:rPr>
                    <w:rStyle w:val="nfaseSutil"/>
                    <w:sz w:val="18"/>
                    <w:szCs w:val="18"/>
                  </w:rPr>
                  <w:t xml:space="preserve">, disponível em </w:t>
                </w:r>
                <w:hyperlink r:id="rId8" w:history="1">
                  <w:r w:rsidR="00B57E1F" w:rsidRPr="00826BF5">
                    <w:rPr>
                      <w:rStyle w:val="nfaseSutil"/>
                      <w:sz w:val="18"/>
                    </w:rPr>
                    <w:t>https://datageo.ambiente.sp.gov.br/</w:t>
                  </w:r>
                </w:hyperlink>
                <w:r w:rsidR="00B57E1F">
                  <w:rPr>
                    <w:rStyle w:val="nfaseSutil"/>
                    <w:sz w:val="18"/>
                    <w:szCs w:val="18"/>
                  </w:rPr>
                  <w:t xml:space="preserve"> (consultar como Hidrografia do Estado de São Paulo</w:t>
                </w:r>
                <w:r w:rsidR="00857A75">
                  <w:rPr>
                    <w:rStyle w:val="nfaseSutil"/>
                    <w:sz w:val="18"/>
                    <w:szCs w:val="18"/>
                  </w:rPr>
                  <w:t>).</w:t>
                </w:r>
              </w:p>
            </w:sdtContent>
          </w:sdt>
        </w:tc>
      </w:tr>
      <w:tr w:rsidR="00442EFF" w:rsidRPr="00D645BC" w14:paraId="27569C23" w14:textId="77777777" w:rsidTr="00AC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</w:tcBorders>
          </w:tcPr>
          <w:p w14:paraId="02E99088" w14:textId="733D2144" w:rsidR="00CF3D55" w:rsidRDefault="00D15737" w:rsidP="00D15737">
            <w:pPr>
              <w:tabs>
                <w:tab w:val="left" w:pos="322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ab/>
            </w:r>
          </w:p>
          <w:p w14:paraId="555A7212" w14:textId="77777777" w:rsidR="00CC6C63" w:rsidRDefault="00CC6C63" w:rsidP="0045117C">
            <w:pPr>
              <w:rPr>
                <w:rFonts w:ascii="Arial" w:hAnsi="Arial" w:cs="Arial"/>
                <w:szCs w:val="22"/>
              </w:rPr>
            </w:pPr>
          </w:p>
          <w:p w14:paraId="0AD4F8BA" w14:textId="42381B55" w:rsidR="00CC6C63" w:rsidRPr="00D645BC" w:rsidRDefault="008463FC" w:rsidP="008463FC">
            <w:pPr>
              <w:tabs>
                <w:tab w:val="left" w:pos="845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</w:r>
          </w:p>
        </w:tc>
      </w:tr>
      <w:tr w:rsidR="00AC1277" w:rsidRPr="00D645BC" w14:paraId="18B6934D" w14:textId="77777777" w:rsidTr="00AC1277">
        <w:trPr>
          <w:gridAfter w:val="1"/>
          <w:wAfter w:w="10" w:type="dxa"/>
          <w:trHeight w:val="47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</w:tcBorders>
          </w:tcPr>
          <w:p w14:paraId="4FE550B0" w14:textId="77777777" w:rsidR="00CC6C63" w:rsidRPr="00D645BC" w:rsidRDefault="00CC6C63" w:rsidP="00CC6C63">
            <w:pPr>
              <w:rPr>
                <w:rStyle w:val="nfaseSutil"/>
                <w:rFonts w:cs="Arial"/>
                <w:sz w:val="18"/>
                <w:szCs w:val="18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UGRHI</w:t>
            </w:r>
          </w:p>
          <w:sdt>
            <w:sdtPr>
              <w:rPr>
                <w:rFonts w:ascii="Arial" w:hAnsi="Arial" w:cs="Arial"/>
                <w:b/>
                <w:szCs w:val="22"/>
              </w:rPr>
              <w:id w:val="1725406803"/>
              <w15:repeatingSection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szCs w:val="22"/>
                  </w:rPr>
                  <w:id w:val="-562870677"/>
                  <w:placeholder>
                    <w:docPart w:val="2862C2136EAD4D26BD0CA747F3FF0B5E"/>
                  </w:placeholder>
                  <w15:repeatingSectionItem/>
                </w:sdtPr>
                <w:sdtEndPr>
                  <w:rPr>
                    <w:b w:val="0"/>
                  </w:rPr>
                </w:sdtEndPr>
                <w:sdtContent>
                  <w:p w14:paraId="4C715069" w14:textId="7B9E48DF" w:rsidR="00795126" w:rsidRDefault="00F83F7B" w:rsidP="00263C59">
                    <w:pPr>
                      <w:rPr>
                        <w:rFonts w:ascii="Arial" w:hAnsi="Arial" w:cs="Arial"/>
                        <w:szCs w:val="22"/>
                      </w:rPr>
                    </w:pPr>
                    <w:sdt>
                      <w:sdtPr>
                        <w:rPr>
                          <w:rStyle w:val="Estilo2"/>
                        </w:rPr>
                        <w:alias w:val="UGRHI"/>
                        <w:tag w:val="Unidade de Gerenciamento de Recursos Hídricos"/>
                        <w:id w:val="-934358749"/>
                        <w:placeholder>
                          <w:docPart w:val="894FB18FE95940A4A3006043884C3507"/>
                        </w:placeholder>
                        <w:showingPlcHdr/>
                        <w15:color w:val="000000"/>
                        <w:comboBox>
                          <w:listItem w:value="Escolher um item."/>
                          <w:listItem w:displayText="1 - Mantiqueira" w:value="1 - Mantiqueira"/>
                          <w:listItem w:displayText="2 - Paraíba do Sul" w:value="2 - Paraíba do Sul"/>
                          <w:listItem w:displayText="3 - Litoral Norte" w:value="3 - Litoral Norte"/>
                          <w:listItem w:displayText="4 - Pardo" w:value="4 - Pardo"/>
                          <w:listItem w:displayText="5 - Piracicaba/Capivari/Jundiaí" w:value="5 - Piracicaba/Capivari/Jundiaí"/>
                          <w:listItem w:displayText="6 - Alto Tietê" w:value="6 - Alto Tietê"/>
                          <w:listItem w:displayText="7 - Baixada Santista" w:value="7 - Baixada Santista"/>
                          <w:listItem w:displayText="8 - Sapucaí/Grande" w:value="8 - Sapucaí/Grande"/>
                          <w:listItem w:displayText="9 - Mogi-Guaçu" w:value="9 - Mogi-Guaçu"/>
                          <w:listItem w:displayText="10 - Tietê - Sorocaba" w:value="10 - Tietê - Sorocaba"/>
                          <w:listItem w:displayText="11 - Ribeira do Iguape/Litoral Sul" w:value="11 - Ribeira do Iguape/Litoral Sul"/>
                          <w:listItem w:displayText="12 - Baixo Pardo/Grande" w:value="12 - Baixo Pardo/Grande"/>
                          <w:listItem w:displayText="13 - Tietê/Jacaré" w:value="13 - Tietê/Jacaré"/>
                          <w:listItem w:displayText="14 - Alto Paranapanema" w:value="14 - Alto Paranapanema"/>
                          <w:listItem w:displayText="15 - Turvo Grande" w:value="15 - Turvo Grande"/>
                          <w:listItem w:displayText="16 - Tietê/Batalha" w:value="16 - Tietê/Batalha"/>
                          <w:listItem w:displayText="17 - Médio Paranapanema" w:value="17 - Médio Paranapanema"/>
                          <w:listItem w:displayText="18 - São José dos Dourados" w:value="18 - São José dos Dourados"/>
                          <w:listItem w:displayText="19 - Baixo Tietê" w:value="19 - Baixo Tietê"/>
                          <w:listItem w:displayText="20 - Aguapeí" w:value="20 - Aguapeí"/>
                          <w:listItem w:displayText="21 - Peixe" w:value="21 - Peixe"/>
                          <w:listItem w:displayText="22 - Pontal do Paranapanema" w:value="22 - Pontal do Paranapanema"/>
                        </w:comboBox>
                      </w:sdtPr>
                      <w:sdtEndPr>
                        <w:rPr>
                          <w:rStyle w:val="Fontepargpadro"/>
                          <w:rFonts w:ascii="Trebuchet MS" w:hAnsi="Trebuchet MS" w:cs="Arial"/>
                          <w:szCs w:val="22"/>
                        </w:rPr>
                      </w:sdtEndPr>
                      <w:sdtContent>
                        <w:r w:rsidR="00795126" w:rsidRPr="00BE6889">
                          <w:rPr>
                            <w:rStyle w:val="TextodoEspaoReservado"/>
                            <w:rFonts w:ascii="Arial" w:hAnsi="Arial" w:cs="Arial"/>
                            <w:i/>
                            <w:color w:val="808080" w:themeColor="background1" w:themeShade="80"/>
                            <w:sz w:val="18"/>
                            <w:szCs w:val="18"/>
                          </w:rPr>
                          <w:t>Clique para inserir a UGRHI que o empreendimento está inserido</w:t>
                        </w:r>
                        <w:r w:rsidR="009B5000">
                          <w:rPr>
                            <w:rStyle w:val="TextodoEspaoReservado"/>
                            <w:rFonts w:ascii="Arial" w:hAnsi="Arial" w:cs="Arial"/>
                            <w:i/>
                            <w:color w:val="808080" w:themeColor="background1" w:themeShade="80"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sdtContent>
              </w:sdt>
            </w:sdtContent>
          </w:sdt>
          <w:p w14:paraId="05EAB88C" w14:textId="77777777" w:rsidR="00AC1277" w:rsidRPr="00D645BC" w:rsidRDefault="00AC1277" w:rsidP="00D15737">
            <w:pPr>
              <w:tabs>
                <w:tab w:val="left" w:pos="1222"/>
              </w:tabs>
              <w:jc w:val="right"/>
              <w:rPr>
                <w:rFonts w:ascii="Arial" w:hAnsi="Arial" w:cs="Arial"/>
                <w:b/>
                <w:i/>
                <w:szCs w:val="22"/>
              </w:rPr>
            </w:pPr>
            <w:r w:rsidRPr="00D645BC">
              <w:rPr>
                <w:rStyle w:val="nfaseSutil"/>
                <w:rFonts w:cs="Arial"/>
                <w:szCs w:val="16"/>
              </w:rPr>
              <w:t>(</w:t>
            </w:r>
            <w:proofErr w:type="gramStart"/>
            <w:r w:rsidRPr="00D645BC">
              <w:rPr>
                <w:rStyle w:val="nfaseSutil"/>
                <w:rFonts w:cs="Arial"/>
                <w:szCs w:val="16"/>
              </w:rPr>
              <w:t>para</w:t>
            </w:r>
            <w:proofErr w:type="gramEnd"/>
            <w:r w:rsidRPr="00D645BC">
              <w:rPr>
                <w:rStyle w:val="nfaseSutil"/>
                <w:rFonts w:cs="Arial"/>
                <w:szCs w:val="16"/>
              </w:rPr>
              <w:t xml:space="preserve"> adicionar mais de uma </w:t>
            </w:r>
            <w:r>
              <w:rPr>
                <w:rStyle w:val="nfaseSutil"/>
                <w:rFonts w:cs="Arial"/>
                <w:szCs w:val="16"/>
              </w:rPr>
              <w:t>UGRHI</w:t>
            </w:r>
            <w:r w:rsidRPr="00D645BC">
              <w:rPr>
                <w:rStyle w:val="nfaseSutil"/>
                <w:rFonts w:cs="Arial"/>
                <w:szCs w:val="16"/>
              </w:rPr>
              <w:t xml:space="preserve">, clicar </w:t>
            </w:r>
            <w:r w:rsidRPr="00D645BC">
              <w:rPr>
                <w:rStyle w:val="nfaseSutil"/>
                <w:rFonts w:cs="Arial"/>
                <w:b/>
                <w:sz w:val="22"/>
                <w:szCs w:val="22"/>
              </w:rPr>
              <w:t>+</w:t>
            </w:r>
            <w:r w:rsidRPr="00D645BC">
              <w:rPr>
                <w:rStyle w:val="nfaseSutil"/>
                <w:rFonts w:cs="Arial"/>
                <w:szCs w:val="16"/>
              </w:rPr>
              <w:t xml:space="preserve"> no canto direito inferior </w:t>
            </w:r>
            <w:r>
              <w:rPr>
                <w:rStyle w:val="nfaseSutil"/>
                <w:rFonts w:cs="Arial"/>
                <w:szCs w:val="16"/>
              </w:rPr>
              <w:t xml:space="preserve">do campo </w:t>
            </w:r>
            <w:r w:rsidRPr="00D645BC">
              <w:rPr>
                <w:rStyle w:val="nfaseSutil"/>
                <w:rFonts w:eastAsia="Yu Gothic UI Semibold" w:cs="Arial"/>
                <w:i w:val="0"/>
                <w:sz w:val="22"/>
                <w:szCs w:val="22"/>
              </w:rPr>
              <w:sym w:font="Wingdings 3" w:char="F0DE"/>
            </w:r>
            <w:r w:rsidRPr="00D645BC">
              <w:rPr>
                <w:rStyle w:val="nfaseSutil"/>
                <w:rFonts w:cs="Arial"/>
                <w:szCs w:val="16"/>
              </w:rPr>
              <w:t>)</w:t>
            </w:r>
          </w:p>
        </w:tc>
      </w:tr>
      <w:tr w:rsidR="002E776B" w:rsidRPr="00D645BC" w14:paraId="74DF1CBB" w14:textId="77777777" w:rsidTr="00AC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</w:tcBorders>
          </w:tcPr>
          <w:p w14:paraId="7D605D10" w14:textId="77777777" w:rsidR="002E776B" w:rsidRPr="00D645BC" w:rsidRDefault="002E776B" w:rsidP="0007652C">
            <w:pPr>
              <w:rPr>
                <w:rFonts w:ascii="Arial" w:hAnsi="Arial" w:cs="Arial"/>
                <w:szCs w:val="22"/>
              </w:rPr>
            </w:pPr>
          </w:p>
        </w:tc>
      </w:tr>
      <w:tr w:rsidR="002E776B" w:rsidRPr="00D645BC" w14:paraId="3939C12C" w14:textId="77777777" w:rsidTr="00AC1277">
        <w:trPr>
          <w:jc w:val="center"/>
        </w:trPr>
        <w:tc>
          <w:tcPr>
            <w:tcW w:w="10070" w:type="dxa"/>
            <w:gridSpan w:val="3"/>
          </w:tcPr>
          <w:p w14:paraId="0184EF45" w14:textId="2B6E58CA" w:rsidR="00BE6889" w:rsidRDefault="002E776B" w:rsidP="002E776B">
            <w:pPr>
              <w:rPr>
                <w:rStyle w:val="nfaseSutil"/>
                <w:rFonts w:cs="Arial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 xml:space="preserve">Mapa de Localização </w:t>
            </w:r>
            <w:r w:rsidR="00BE6889">
              <w:rPr>
                <w:rStyle w:val="nfaseSutil"/>
                <w:rFonts w:cs="Arial"/>
              </w:rPr>
              <w:t>No Formulário da Tarefa do e-ambiente, anexar</w:t>
            </w:r>
            <w:r w:rsidR="00BE6889" w:rsidRPr="00D645BC">
              <w:rPr>
                <w:rStyle w:val="nfaseSutil"/>
                <w:rFonts w:cs="Arial"/>
              </w:rPr>
              <w:t xml:space="preserve"> mapa e respectivos arquivos vetoriais contendo os componentes do empreendimento </w:t>
            </w:r>
            <w:r w:rsidR="009C23F8">
              <w:rPr>
                <w:rStyle w:val="nfaseSutil"/>
                <w:rFonts w:cs="Arial"/>
              </w:rPr>
              <w:t>–</w:t>
            </w:r>
            <w:r w:rsidR="00BE6889" w:rsidRPr="00D645BC">
              <w:rPr>
                <w:rStyle w:val="nfaseSutil"/>
                <w:rFonts w:cs="Arial"/>
              </w:rPr>
              <w:t xml:space="preserve"> </w:t>
            </w:r>
            <w:r w:rsidR="009C23F8">
              <w:rPr>
                <w:rStyle w:val="nfaseSutil"/>
                <w:rFonts w:cs="Arial"/>
              </w:rPr>
              <w:t xml:space="preserve">área da usina, </w:t>
            </w:r>
            <w:r w:rsidR="00BE6889" w:rsidRPr="00D645BC">
              <w:rPr>
                <w:rStyle w:val="nfaseSutil"/>
                <w:rFonts w:cs="Arial"/>
              </w:rPr>
              <w:t>traçado</w:t>
            </w:r>
            <w:r w:rsidR="009C23F8">
              <w:rPr>
                <w:rStyle w:val="nfaseSutil"/>
                <w:rFonts w:cs="Arial"/>
              </w:rPr>
              <w:t xml:space="preserve"> da linha de transmissão</w:t>
            </w:r>
            <w:r w:rsidR="00BE6889" w:rsidRPr="00D645BC">
              <w:rPr>
                <w:rStyle w:val="nfaseSutil"/>
                <w:rFonts w:cs="Arial"/>
              </w:rPr>
              <w:t>, torres, subestações, faixa de servidão e outros</w:t>
            </w:r>
            <w:r w:rsidR="00BE6889">
              <w:rPr>
                <w:rStyle w:val="nfaseSutil"/>
                <w:rFonts w:cs="Arial"/>
              </w:rPr>
              <w:t>.</w:t>
            </w:r>
          </w:p>
          <w:p w14:paraId="2E5E1DC2" w14:textId="180B40D9" w:rsidR="002E776B" w:rsidRDefault="00BE6889" w:rsidP="002E776B">
            <w:pPr>
              <w:rPr>
                <w:rStyle w:val="nfaseSutil"/>
                <w:rFonts w:cs="Arial"/>
              </w:rPr>
            </w:pPr>
            <w:r>
              <w:rPr>
                <w:rStyle w:val="nfaseSutil"/>
                <w:rFonts w:cs="Arial"/>
              </w:rPr>
              <w:t>C</w:t>
            </w:r>
            <w:r w:rsidR="00E06B19" w:rsidRPr="00D645BC">
              <w:rPr>
                <w:rStyle w:val="nfaseSutil"/>
                <w:rFonts w:cs="Arial"/>
              </w:rPr>
              <w:t>lique abaixo para i</w:t>
            </w:r>
            <w:r w:rsidR="002E776B" w:rsidRPr="00D645BC">
              <w:rPr>
                <w:rStyle w:val="nfaseSutil"/>
                <w:rFonts w:cs="Arial"/>
              </w:rPr>
              <w:t>nserir figura contendo mapa com</w:t>
            </w:r>
            <w:r w:rsidR="009C23F8">
              <w:rPr>
                <w:rStyle w:val="nfaseSutil"/>
                <w:rFonts w:cs="Arial"/>
              </w:rPr>
              <w:t xml:space="preserve"> a delimitação da área da usina fotovoltaica e</w:t>
            </w:r>
            <w:r w:rsidR="002E776B" w:rsidRPr="00D645BC">
              <w:rPr>
                <w:rStyle w:val="nfaseSutil"/>
                <w:rFonts w:cs="Arial"/>
              </w:rPr>
              <w:t xml:space="preserve"> o traçado da linha de transmissão </w:t>
            </w:r>
            <w:r w:rsidR="009C23F8">
              <w:rPr>
                <w:rStyle w:val="nfaseSutil"/>
                <w:rFonts w:cs="Arial"/>
              </w:rPr>
              <w:t xml:space="preserve">associada </w:t>
            </w:r>
            <w:r w:rsidR="002E776B" w:rsidRPr="00D645BC">
              <w:rPr>
                <w:rStyle w:val="nfaseSutil"/>
                <w:rFonts w:cs="Arial"/>
              </w:rPr>
              <w:t>e seus componentes</w:t>
            </w:r>
            <w:r w:rsidR="009C23F8">
              <w:rPr>
                <w:rStyle w:val="nfaseSutil"/>
                <w:rFonts w:cs="Arial"/>
              </w:rPr>
              <w:t>,</w:t>
            </w:r>
            <w:r w:rsidR="002E776B" w:rsidRPr="00D645BC">
              <w:rPr>
                <w:rStyle w:val="nfaseSutil"/>
                <w:rFonts w:cs="Arial"/>
              </w:rPr>
              <w:t xml:space="preserve"> no contexto regional em que está inserida</w:t>
            </w:r>
            <w:r w:rsidR="003763C8" w:rsidRPr="00D645BC">
              <w:rPr>
                <w:rStyle w:val="nfaseSutil"/>
                <w:rFonts w:cs="Arial"/>
              </w:rPr>
              <w:t xml:space="preserve">. </w:t>
            </w:r>
          </w:p>
          <w:p w14:paraId="5C8F0D0F" w14:textId="1996C5A2" w:rsidR="00C72BAD" w:rsidRPr="00D645BC" w:rsidRDefault="00C72BAD" w:rsidP="002E776B">
            <w:pPr>
              <w:rPr>
                <w:rStyle w:val="nfaseSutil"/>
                <w:rFonts w:cs="Arial"/>
              </w:rPr>
            </w:pPr>
          </w:p>
          <w:sdt>
            <w:sdtPr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6"/>
                <w:szCs w:val="22"/>
              </w:rPr>
              <w:alias w:val="Mapa do Empreendimento"/>
              <w:tag w:val="Mapa"/>
              <w:id w:val="-377159451"/>
              <w:lock w:val="sdtLocked"/>
              <w:showingPlcHdr/>
              <w:picture/>
            </w:sdtPr>
            <w:sdtEndPr/>
            <w:sdtContent>
              <w:p w14:paraId="6BA85DA3" w14:textId="0B5EB41F" w:rsidR="002E776B" w:rsidRPr="00D645BC" w:rsidRDefault="00263C59" w:rsidP="00C30B95">
                <w:pPr>
                  <w:jc w:val="center"/>
                  <w:rPr>
                    <w:rFonts w:ascii="Arial" w:hAnsi="Arial" w:cs="Arial"/>
                    <w:b/>
                    <w:szCs w:val="22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B30CEF2" wp14:editId="7BA66D80">
                      <wp:extent cx="6281420" cy="3711575"/>
                      <wp:effectExtent l="0" t="0" r="5080" b="3175"/>
                      <wp:docPr id="11" name="Imagem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Imagem 5"/>
                              <pic:cNvPicPr/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1420" cy="371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51D1EF7" w14:textId="16CB6299" w:rsidR="002E776B" w:rsidRPr="00D645BC" w:rsidRDefault="002E776B" w:rsidP="002E776B">
            <w:pPr>
              <w:rPr>
                <w:rFonts w:ascii="Arial" w:hAnsi="Arial" w:cs="Arial"/>
                <w:szCs w:val="22"/>
              </w:rPr>
            </w:pPr>
          </w:p>
        </w:tc>
      </w:tr>
      <w:tr w:rsidR="00442EFF" w:rsidRPr="00D645BC" w14:paraId="64B2A801" w14:textId="77777777" w:rsidTr="00AC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</w:tcBorders>
          </w:tcPr>
          <w:p w14:paraId="77B48DD9" w14:textId="77777777" w:rsidR="002F79EF" w:rsidRPr="00D645BC" w:rsidRDefault="002F79EF" w:rsidP="002F79EF">
            <w:pPr>
              <w:rPr>
                <w:rFonts w:ascii="Arial" w:hAnsi="Arial" w:cs="Arial"/>
                <w:szCs w:val="22"/>
              </w:rPr>
            </w:pPr>
          </w:p>
        </w:tc>
      </w:tr>
      <w:tr w:rsidR="00442EFF" w:rsidRPr="00D645BC" w14:paraId="242F480E" w14:textId="77777777" w:rsidTr="00AC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70A" w14:textId="77777777" w:rsidR="004F4DE7" w:rsidRPr="00D645BC" w:rsidRDefault="004F4DE7" w:rsidP="003C06D4">
            <w:pPr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Observações</w:t>
            </w:r>
          </w:p>
          <w:p w14:paraId="2D54AAF5" w14:textId="75573953" w:rsidR="004F4DE7" w:rsidRPr="00D645BC" w:rsidRDefault="00F83F7B" w:rsidP="00102515">
            <w:pPr>
              <w:jc w:val="both"/>
              <w:rPr>
                <w:rFonts w:ascii="Arial" w:hAnsi="Arial" w:cs="Arial"/>
                <w:szCs w:val="22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Observações"/>
                <w:tag w:val="Observações"/>
                <w:id w:val="-95643193"/>
                <w:lock w:val="sdtLocked"/>
                <w:placeholder>
                  <w:docPart w:val="9820440BDF5046BC9DB22E35224D1C54"/>
                </w:placeholder>
                <w:showingPlcHdr/>
              </w:sdtPr>
              <w:sdtEndPr>
                <w:rPr>
                  <w:rStyle w:val="Fontepargpadro"/>
                  <w:noProof/>
                  <w:sz w:val="20"/>
                  <w:shd w:val="clear" w:color="auto" w:fill="F2F2F2" w:themeFill="background1" w:themeFillShade="F2"/>
                </w:rPr>
              </w:sdtEndPr>
              <w:sdtContent>
                <w:r w:rsidR="00840AE8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</w:t>
                </w:r>
                <w:r w:rsidR="00C83966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nserir</w:t>
                </w:r>
              </w:sdtContent>
            </w:sdt>
          </w:p>
        </w:tc>
      </w:tr>
      <w:tr w:rsidR="00442EFF" w:rsidRPr="00D645BC" w14:paraId="2EB28037" w14:textId="77777777" w:rsidTr="00AC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</w:tcBorders>
          </w:tcPr>
          <w:p w14:paraId="44EC0CC3" w14:textId="77777777" w:rsidR="00CF3D55" w:rsidRPr="00D645BC" w:rsidRDefault="00CF3D55" w:rsidP="0045117C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0ED7CA0" w14:textId="77777777" w:rsidR="00D56119" w:rsidRPr="00D645BC" w:rsidRDefault="00D56119" w:rsidP="00462523">
      <w:pPr>
        <w:rPr>
          <w:rFonts w:ascii="Arial" w:hAnsi="Arial" w:cs="Arial"/>
          <w:szCs w:val="22"/>
        </w:rPr>
      </w:pPr>
    </w:p>
    <w:p w14:paraId="02C39695" w14:textId="6EDA132E" w:rsidR="009C23F8" w:rsidRDefault="004E7E93" w:rsidP="00E5231A">
      <w:pPr>
        <w:ind w:left="-709"/>
        <w:jc w:val="center"/>
        <w:rPr>
          <w:rFonts w:ascii="Arial" w:hAnsi="Arial" w:cs="Arial"/>
          <w:b/>
          <w:bCs/>
          <w:szCs w:val="22"/>
        </w:rPr>
      </w:pPr>
      <w:r w:rsidRPr="00D645BC">
        <w:rPr>
          <w:rFonts w:ascii="Arial" w:hAnsi="Arial" w:cs="Arial"/>
          <w:b/>
          <w:bCs/>
          <w:szCs w:val="22"/>
        </w:rPr>
        <w:t>3.</w:t>
      </w:r>
      <w:r w:rsidR="00BA6E2C" w:rsidRPr="00D645BC">
        <w:rPr>
          <w:rFonts w:ascii="Arial" w:hAnsi="Arial" w:cs="Arial"/>
          <w:b/>
          <w:bCs/>
          <w:szCs w:val="22"/>
        </w:rPr>
        <w:t xml:space="preserve"> </w:t>
      </w:r>
      <w:r w:rsidR="009C23F8">
        <w:rPr>
          <w:rFonts w:ascii="Arial" w:hAnsi="Arial" w:cs="Arial"/>
          <w:b/>
          <w:bCs/>
          <w:szCs w:val="22"/>
        </w:rPr>
        <w:t xml:space="preserve">CARACTERIZAÇÃO </w:t>
      </w:r>
      <w:r w:rsidR="00D00254">
        <w:rPr>
          <w:rFonts w:ascii="Arial" w:hAnsi="Arial" w:cs="Arial"/>
          <w:b/>
          <w:bCs/>
          <w:szCs w:val="22"/>
        </w:rPr>
        <w:t>DO EMPREENDIMENTO</w:t>
      </w:r>
    </w:p>
    <w:p w14:paraId="422FF8B5" w14:textId="77777777" w:rsidR="009C23F8" w:rsidRDefault="009C23F8" w:rsidP="00E5231A">
      <w:pPr>
        <w:ind w:left="-709"/>
        <w:jc w:val="center"/>
        <w:rPr>
          <w:rFonts w:ascii="Arial" w:hAnsi="Arial" w:cs="Arial"/>
          <w:b/>
          <w:bCs/>
          <w:szCs w:val="22"/>
        </w:rPr>
      </w:pPr>
    </w:p>
    <w:p w14:paraId="0B4CA473" w14:textId="0F3D2102" w:rsidR="00AF0B52" w:rsidRDefault="00923972" w:rsidP="00D00254">
      <w:pPr>
        <w:ind w:left="-709" w:right="-709"/>
        <w:jc w:val="both"/>
        <w:rPr>
          <w:rStyle w:val="nfaseSutil"/>
          <w:rFonts w:cs="Arial"/>
        </w:rPr>
      </w:pPr>
      <w:r w:rsidRPr="00D645BC">
        <w:rPr>
          <w:rStyle w:val="nfaseSutil"/>
          <w:rFonts w:cs="Arial"/>
        </w:rPr>
        <w:t>Preencher os quadros de caracterização conforme as opções selecionadas no item 2</w:t>
      </w:r>
      <w:r w:rsidR="002E776B" w:rsidRPr="00D645BC">
        <w:rPr>
          <w:rStyle w:val="nfaseSutil"/>
          <w:rFonts w:cs="Arial"/>
        </w:rPr>
        <w:t xml:space="preserve"> – Objetos do Licenciamento</w:t>
      </w:r>
      <w:r w:rsidR="003E3A5F" w:rsidRPr="00D645BC">
        <w:rPr>
          <w:rStyle w:val="nfaseSutil"/>
          <w:rFonts w:cs="Arial"/>
        </w:rPr>
        <w:t xml:space="preserve">. </w:t>
      </w:r>
      <w:r w:rsidR="00102515" w:rsidRPr="00D645BC">
        <w:rPr>
          <w:rStyle w:val="nfaseSutil"/>
          <w:rFonts w:cs="Arial"/>
        </w:rPr>
        <w:t xml:space="preserve">Caso </w:t>
      </w:r>
      <w:r w:rsidR="00D00254">
        <w:rPr>
          <w:rStyle w:val="nfaseSutil"/>
          <w:rFonts w:cs="Arial"/>
        </w:rPr>
        <w:t>o empreendimento</w:t>
      </w:r>
      <w:r w:rsidR="00102515" w:rsidRPr="00D645BC">
        <w:rPr>
          <w:rStyle w:val="nfaseSutil"/>
          <w:rFonts w:cs="Arial"/>
        </w:rPr>
        <w:t xml:space="preserve"> inclua </w:t>
      </w:r>
      <w:r w:rsidR="00D00254">
        <w:rPr>
          <w:rStyle w:val="nfaseSutil"/>
          <w:rFonts w:cs="Arial"/>
        </w:rPr>
        <w:t>equipamentos e instalações não previstos nos quadros abaixo, inserir a descrição nos campos “observações”.</w:t>
      </w:r>
    </w:p>
    <w:p w14:paraId="7F6DC1AA" w14:textId="77777777" w:rsidR="00D00254" w:rsidRDefault="00D00254" w:rsidP="00D00254">
      <w:pPr>
        <w:ind w:left="-709" w:right="-709"/>
        <w:jc w:val="both"/>
        <w:rPr>
          <w:rStyle w:val="nfaseSutil"/>
          <w:rFonts w:cs="Arial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4535"/>
        <w:gridCol w:w="16"/>
      </w:tblGrid>
      <w:tr w:rsidR="00742A2A" w:rsidRPr="00D645BC" w14:paraId="4AA6DEF3" w14:textId="77777777" w:rsidTr="001160F1">
        <w:trPr>
          <w:cantSplit/>
          <w:trHeight w:val="406"/>
          <w:jc w:val="center"/>
        </w:trPr>
        <w:tc>
          <w:tcPr>
            <w:tcW w:w="1007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FE90D10" w14:textId="1DFDC2E1" w:rsidR="00742A2A" w:rsidRPr="00D645BC" w:rsidRDefault="001160F1" w:rsidP="00B873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3.1 </w:t>
            </w:r>
            <w:r w:rsidR="00742A2A">
              <w:rPr>
                <w:rFonts w:ascii="Arial" w:hAnsi="Arial" w:cs="Arial"/>
                <w:b/>
                <w:sz w:val="20"/>
              </w:rPr>
              <w:t>USINA FOTOVOLTAICA</w:t>
            </w:r>
          </w:p>
        </w:tc>
      </w:tr>
      <w:tr w:rsidR="00742A2A" w:rsidRPr="00D645BC" w14:paraId="3FC2327F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3FCB2" w14:textId="77777777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2A2A" w:rsidRPr="00D645BC" w14:paraId="5C95FA7B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18181977" w14:textId="6C0C5786" w:rsidR="00742A2A" w:rsidRPr="00D645BC" w:rsidRDefault="00742A2A" w:rsidP="00742A2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Potência instalada</w:t>
            </w:r>
            <w:r w:rsidRPr="00D645BC">
              <w:rPr>
                <w:rFonts w:ascii="Arial" w:hAnsi="Arial" w:cs="Arial"/>
                <w:b/>
                <w:sz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</w:rPr>
              <w:t>MW</w:t>
            </w:r>
            <w:r w:rsidRPr="00D645BC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F95B036" w14:textId="63F8600F" w:rsidR="00742A2A" w:rsidRPr="00D645BC" w:rsidRDefault="00F83F7B" w:rsidP="00742A2A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Potência"/>
                <w:tag w:val="Potência"/>
                <w:id w:val="1715471987"/>
                <w:placeholder>
                  <w:docPart w:val="E7468A4D28E742078A78D70403484FE5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742A2A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742A2A" w:rsidRPr="00D645BC" w14:paraId="0E21FA18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72C0F" w14:textId="77777777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2A2A" w:rsidRPr="00D645BC" w14:paraId="15FAF88E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48841880" w14:textId="5243A276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Geração aproximada de energia elétrica</w:t>
            </w:r>
            <w:r w:rsidRPr="00D645BC">
              <w:rPr>
                <w:rFonts w:ascii="Arial" w:hAnsi="Arial" w:cs="Arial"/>
                <w:b/>
                <w:sz w:val="20"/>
              </w:rPr>
              <w:t xml:space="preserve"> (</w:t>
            </w:r>
            <w:r w:rsidRPr="00742A2A">
              <w:rPr>
                <w:rFonts w:ascii="Arial" w:hAnsi="Arial" w:cs="Arial"/>
                <w:b/>
                <w:sz w:val="20"/>
              </w:rPr>
              <w:t>MWh/ano</w:t>
            </w:r>
            <w:r w:rsidRPr="00D645BC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EACCB2B" w14:textId="77777777" w:rsidR="00742A2A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Geração"/>
                <w:tag w:val="Geração"/>
                <w:id w:val="-1435282369"/>
                <w:placeholder>
                  <w:docPart w:val="62812A74386843989343B8DB222432DA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742A2A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742A2A" w:rsidRPr="00D645BC" w14:paraId="16F605A8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E2172" w14:textId="77777777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2A2A" w:rsidRPr="00D645BC" w14:paraId="0D2ED59C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7743BF71" w14:textId="536FF1F3" w:rsidR="00742A2A" w:rsidRPr="00D645BC" w:rsidRDefault="00742A2A" w:rsidP="005E5104">
            <w:pPr>
              <w:rPr>
                <w:rFonts w:ascii="Arial" w:hAnsi="Arial" w:cs="Arial"/>
                <w:b/>
                <w:sz w:val="20"/>
              </w:rPr>
            </w:pPr>
            <w:r w:rsidRPr="00742A2A">
              <w:rPr>
                <w:rFonts w:ascii="Arial" w:hAnsi="Arial" w:cs="Arial"/>
                <w:b/>
                <w:sz w:val="20"/>
              </w:rPr>
              <w:t xml:space="preserve">Potência dos </w:t>
            </w:r>
            <w:r w:rsidR="005E5104">
              <w:rPr>
                <w:rFonts w:ascii="Arial" w:hAnsi="Arial" w:cs="Arial"/>
                <w:b/>
                <w:sz w:val="20"/>
              </w:rPr>
              <w:t>painéis</w:t>
            </w:r>
            <w:r w:rsidRPr="00742A2A">
              <w:rPr>
                <w:rFonts w:ascii="Arial" w:hAnsi="Arial" w:cs="Arial"/>
                <w:b/>
                <w:sz w:val="20"/>
              </w:rPr>
              <w:t xml:space="preserve"> (MW/</w:t>
            </w:r>
            <w:r w:rsidR="005E5104">
              <w:rPr>
                <w:rFonts w:ascii="Arial" w:hAnsi="Arial" w:cs="Arial"/>
                <w:b/>
                <w:sz w:val="20"/>
              </w:rPr>
              <w:t>módulo</w:t>
            </w:r>
            <w:r w:rsidRPr="00742A2A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D1441D7" w14:textId="5078E391" w:rsidR="00742A2A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Potência modulo"/>
                <w:tag w:val="Potência modulo"/>
                <w:id w:val="-461970676"/>
                <w:placeholder>
                  <w:docPart w:val="94120149DBC440D69C96AAFF834B89C5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5E510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742A2A" w:rsidRPr="00D645BC" w14:paraId="2D22E256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588ED" w14:textId="77777777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2A2A" w:rsidRPr="00D645BC" w14:paraId="29495623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2E51C8D9" w14:textId="2D62A80C" w:rsidR="00742A2A" w:rsidRPr="00D645BC" w:rsidRDefault="00742A2A" w:rsidP="005E5104">
            <w:pPr>
              <w:rPr>
                <w:rFonts w:ascii="Arial" w:hAnsi="Arial" w:cs="Arial"/>
                <w:b/>
                <w:sz w:val="20"/>
              </w:rPr>
            </w:pPr>
            <w:r w:rsidRPr="00742A2A">
              <w:rPr>
                <w:rFonts w:ascii="Arial" w:hAnsi="Arial" w:cs="Arial"/>
                <w:b/>
                <w:sz w:val="20"/>
              </w:rPr>
              <w:t xml:space="preserve">Eficiência dos </w:t>
            </w:r>
            <w:r w:rsidR="005E5104">
              <w:rPr>
                <w:rFonts w:ascii="Arial" w:hAnsi="Arial" w:cs="Arial"/>
                <w:b/>
                <w:sz w:val="20"/>
              </w:rPr>
              <w:t>painéis</w:t>
            </w:r>
            <w:r>
              <w:rPr>
                <w:rFonts w:ascii="Arial" w:hAnsi="Arial" w:cs="Arial"/>
                <w:b/>
                <w:sz w:val="20"/>
              </w:rPr>
              <w:t xml:space="preserve"> (%)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292EAE0" w14:textId="77777777" w:rsidR="00742A2A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Eficiência"/>
                <w:tag w:val="Eficiência"/>
                <w:id w:val="576246935"/>
                <w:placeholder>
                  <w:docPart w:val="76DE275E529243B6A4C93066F05D03A5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742A2A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742A2A" w:rsidRPr="00D645BC" w14:paraId="586E81BB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A507B" w14:textId="77777777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2A2A" w:rsidRPr="00D645BC" w14:paraId="495CE280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731FA530" w14:textId="68A423E6" w:rsidR="00742A2A" w:rsidRPr="00D645BC" w:rsidRDefault="00742A2A" w:rsidP="005E5104">
            <w:pPr>
              <w:rPr>
                <w:rFonts w:ascii="Arial" w:hAnsi="Arial" w:cs="Arial"/>
                <w:b/>
                <w:sz w:val="20"/>
              </w:rPr>
            </w:pPr>
            <w:r w:rsidRPr="00742A2A">
              <w:rPr>
                <w:rFonts w:ascii="Arial" w:hAnsi="Arial" w:cs="Arial"/>
                <w:b/>
                <w:sz w:val="20"/>
              </w:rPr>
              <w:t xml:space="preserve">Quantidade total de </w:t>
            </w:r>
            <w:r w:rsidR="005E5104">
              <w:rPr>
                <w:rFonts w:ascii="Arial" w:hAnsi="Arial" w:cs="Arial"/>
                <w:b/>
                <w:sz w:val="20"/>
              </w:rPr>
              <w:t>painéis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0110E43" w14:textId="77777777" w:rsidR="00742A2A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Qt módulo"/>
                <w:tag w:val="Qt módulos"/>
                <w:id w:val="1067996542"/>
                <w:placeholder>
                  <w:docPart w:val="648C07CD69A248BFA56C765ABF57BF2A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742A2A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742A2A" w:rsidRPr="00D645BC" w14:paraId="03F03B8C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A3141" w14:textId="77777777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2A2A" w:rsidRPr="00D645BC" w14:paraId="6B32C327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32290E6D" w14:textId="10B859BC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  <w:r w:rsidRPr="00742A2A">
              <w:rPr>
                <w:rFonts w:ascii="Arial" w:hAnsi="Arial" w:cs="Arial"/>
                <w:b/>
                <w:sz w:val="20"/>
              </w:rPr>
              <w:t xml:space="preserve">Quantidade de </w:t>
            </w:r>
            <w:r w:rsidRPr="00742A2A">
              <w:rPr>
                <w:rFonts w:ascii="Arial" w:hAnsi="Arial" w:cs="Arial"/>
                <w:b/>
                <w:i/>
                <w:sz w:val="20"/>
              </w:rPr>
              <w:t>strings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C1B37A6" w14:textId="68416B2F" w:rsidR="00742A2A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Qt strings"/>
                <w:tag w:val="Qt strings"/>
                <w:id w:val="-653300661"/>
                <w:placeholder>
                  <w:docPart w:val="575C23FF19B940CE926EF2D896CB54DC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5E510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742A2A" w:rsidRPr="00D645BC" w14:paraId="5D71314B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5A615" w14:textId="77777777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2A2A" w:rsidRPr="00D645BC" w14:paraId="4FBBB2B4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5A7CF6E4" w14:textId="0579A108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  <w:r w:rsidRPr="00742A2A">
              <w:rPr>
                <w:rFonts w:ascii="Arial" w:hAnsi="Arial" w:cs="Arial"/>
                <w:b/>
                <w:sz w:val="20"/>
              </w:rPr>
              <w:t>Quantidade de arranjos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7187135" w14:textId="1206702B" w:rsidR="00742A2A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Qt arranjos"/>
                <w:tag w:val="Qt arranjos"/>
                <w:id w:val="1489904085"/>
                <w:placeholder>
                  <w:docPart w:val="134F41492DC5465BB47EEFC2BD05B7B8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5E510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742A2A" w:rsidRPr="00D645BC" w14:paraId="5D828846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382EC" w14:textId="77777777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2A2A" w:rsidRPr="00D645BC" w14:paraId="567D0CD7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73B2DF09" w14:textId="2C1600C5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Quantidade de inversores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302354E8" w14:textId="52212DDB" w:rsidR="00742A2A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Qt inversores"/>
                <w:tag w:val="Qt inversores"/>
                <w:id w:val="-1927572517"/>
                <w:placeholder>
                  <w:docPart w:val="28476048D47240FE9BA3338CF6EA99A5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5E510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742A2A" w:rsidRPr="00D645BC" w14:paraId="5A48C144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75AA" w14:textId="77777777" w:rsidR="00742A2A" w:rsidRPr="00D645BC" w:rsidRDefault="00742A2A" w:rsidP="00B873BF">
            <w:pPr>
              <w:ind w:left="-70"/>
              <w:rPr>
                <w:rFonts w:ascii="Arial" w:hAnsi="Arial" w:cs="Arial"/>
                <w:b/>
                <w:sz w:val="20"/>
              </w:rPr>
            </w:pPr>
          </w:p>
        </w:tc>
      </w:tr>
      <w:tr w:rsidR="00742A2A" w:rsidRPr="00D645BC" w14:paraId="12E31647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342B249F" w14:textId="2243E78C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  <w:r w:rsidRPr="00742A2A">
              <w:rPr>
                <w:rFonts w:ascii="Arial" w:hAnsi="Arial" w:cs="Arial"/>
                <w:b/>
                <w:sz w:val="20"/>
              </w:rPr>
              <w:t>Potência dos inversores (kVA)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628B635" w14:textId="606EE5A0" w:rsidR="00742A2A" w:rsidRPr="00D645BC" w:rsidRDefault="00F83F7B" w:rsidP="005E5104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Pt inversores"/>
                <w:tag w:val="Pt inversores"/>
                <w:id w:val="-1769543860"/>
                <w:placeholder>
                  <w:docPart w:val="AE23B695F5C94890B98CC3677F53F1A4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5E510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1160F1" w:rsidRPr="00D645BC" w14:paraId="26543F46" w14:textId="77777777" w:rsidTr="00B873BF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2FF2D" w14:textId="77777777" w:rsidR="001160F1" w:rsidRPr="00D645BC" w:rsidRDefault="001160F1" w:rsidP="00B873BF">
            <w:pPr>
              <w:ind w:left="-70"/>
              <w:rPr>
                <w:rFonts w:ascii="Arial" w:hAnsi="Arial" w:cs="Arial"/>
                <w:b/>
                <w:sz w:val="20"/>
              </w:rPr>
            </w:pPr>
          </w:p>
        </w:tc>
      </w:tr>
      <w:tr w:rsidR="001160F1" w:rsidRPr="00D645BC" w14:paraId="3CB149E0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66CA47C3" w14:textId="1B296070" w:rsidR="001160F1" w:rsidRPr="0060350F" w:rsidRDefault="00B53403" w:rsidP="00B534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1160F1">
              <w:rPr>
                <w:rFonts w:ascii="Arial" w:hAnsi="Arial" w:cs="Arial"/>
                <w:b/>
                <w:sz w:val="20"/>
              </w:rPr>
              <w:t xml:space="preserve">ainéis </w:t>
            </w:r>
            <w:r>
              <w:rPr>
                <w:rFonts w:ascii="Arial" w:hAnsi="Arial" w:cs="Arial"/>
                <w:b/>
                <w:sz w:val="20"/>
              </w:rPr>
              <w:t>flutuantes ou terrestres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92FE000" w14:textId="77777777" w:rsidR="001160F1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Área"/>
                <w:id w:val="-1681185861"/>
                <w:placeholder>
                  <w:docPart w:val="171CFFD8E4B748E291057550FC827001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inserir</w:t>
                </w:r>
              </w:sdtContent>
            </w:sdt>
          </w:p>
        </w:tc>
      </w:tr>
      <w:tr w:rsidR="00B53403" w:rsidRPr="00D645BC" w14:paraId="439F2078" w14:textId="77777777" w:rsidTr="00276C57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D1BC4" w14:textId="77777777" w:rsidR="00B53403" w:rsidRPr="00D645BC" w:rsidRDefault="00B53403" w:rsidP="00276C57">
            <w:pPr>
              <w:ind w:left="-70"/>
              <w:rPr>
                <w:rFonts w:ascii="Arial" w:hAnsi="Arial" w:cs="Arial"/>
                <w:b/>
                <w:sz w:val="20"/>
              </w:rPr>
            </w:pPr>
          </w:p>
        </w:tc>
      </w:tr>
      <w:tr w:rsidR="00B53403" w:rsidRPr="00D645BC" w14:paraId="2D1687CF" w14:textId="77777777" w:rsidTr="00276C57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4AAD7595" w14:textId="77777777" w:rsidR="00B53403" w:rsidRPr="0060350F" w:rsidRDefault="00B53403" w:rsidP="00276C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Área ocupada por painéis solares (m</w:t>
            </w:r>
            <w:r w:rsidRPr="0060350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B84B4BC" w14:textId="77777777" w:rsidR="00B53403" w:rsidRPr="00D645BC" w:rsidRDefault="00F83F7B" w:rsidP="00276C57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Área"/>
                <w:id w:val="1765035475"/>
                <w:placeholder>
                  <w:docPart w:val="9FCA09C24F5542039523277BA8AF263B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B53403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</w:t>
                </w:r>
                <w:r w:rsidR="00B53403" w:rsidRPr="00D645BC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B53403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inserir</w:t>
                </w:r>
              </w:sdtContent>
            </w:sdt>
          </w:p>
        </w:tc>
      </w:tr>
      <w:tr w:rsidR="001160F1" w:rsidRPr="00D645BC" w14:paraId="5DF71627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BE32C" w14:textId="77777777" w:rsidR="001160F1" w:rsidRPr="00D645BC" w:rsidRDefault="001160F1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160F1" w:rsidRPr="00D645BC" w14:paraId="27272A8C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6B19CA14" w14:textId="52489117" w:rsidR="001160F1" w:rsidRPr="00D645BC" w:rsidRDefault="00197FB2" w:rsidP="00197FB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Área total dos c</w:t>
            </w:r>
            <w:r w:rsidR="001160F1">
              <w:rPr>
                <w:rFonts w:ascii="Arial" w:hAnsi="Arial" w:cs="Arial"/>
                <w:b/>
                <w:sz w:val="20"/>
              </w:rPr>
              <w:t>arreadores entre painéis (m</w:t>
            </w:r>
            <w:r w:rsidR="001160F1" w:rsidRPr="0060350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1160F1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76A6164" w14:textId="77777777" w:rsidR="001160F1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Área"/>
                <w:id w:val="97302664"/>
                <w:placeholder>
                  <w:docPart w:val="739853BBAA4C4EB1BF48A32FBC8524AA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inserir</w:t>
                </w:r>
              </w:sdtContent>
            </w:sdt>
          </w:p>
        </w:tc>
      </w:tr>
      <w:tr w:rsidR="001160F1" w:rsidRPr="00D645BC" w14:paraId="768F6685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801F2" w14:textId="77777777" w:rsidR="001160F1" w:rsidRPr="00D645BC" w:rsidRDefault="001160F1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160F1" w:rsidRPr="00D645BC" w14:paraId="7D77D2B2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765CF2B3" w14:textId="58727476" w:rsidR="001160F1" w:rsidRPr="0060350F" w:rsidRDefault="00197FB2" w:rsidP="00197FB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Área total das v</w:t>
            </w:r>
            <w:r w:rsidR="001160F1">
              <w:rPr>
                <w:rFonts w:ascii="Arial" w:hAnsi="Arial" w:cs="Arial"/>
                <w:b/>
                <w:sz w:val="20"/>
              </w:rPr>
              <w:t>ias de acesso e recuo perimetral (m</w:t>
            </w:r>
            <w:r w:rsidR="001160F1" w:rsidRPr="0060350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1160F1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6D7BCEE" w14:textId="77777777" w:rsidR="001160F1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Área"/>
                <w:id w:val="-1548291979"/>
                <w:placeholder>
                  <w:docPart w:val="C71D5234BAD34B28B4B1C70B10FEDC0F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inserir</w:t>
                </w:r>
              </w:sdtContent>
            </w:sdt>
          </w:p>
        </w:tc>
      </w:tr>
      <w:tr w:rsidR="001160F1" w:rsidRPr="00D645BC" w14:paraId="00F02EFC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AE781" w14:textId="77777777" w:rsidR="001160F1" w:rsidRPr="00D645BC" w:rsidRDefault="001160F1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160F1" w:rsidRPr="00D645BC" w14:paraId="253DCB18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19473B69" w14:textId="0E5FAEA0" w:rsidR="001160F1" w:rsidRPr="00D645BC" w:rsidRDefault="00197FB2" w:rsidP="00197FB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Área das c</w:t>
            </w:r>
            <w:r w:rsidR="001160F1">
              <w:rPr>
                <w:rFonts w:ascii="Arial" w:hAnsi="Arial" w:cs="Arial"/>
                <w:b/>
                <w:sz w:val="20"/>
              </w:rPr>
              <w:t>asas de abrigo (m</w:t>
            </w:r>
            <w:r w:rsidR="001160F1" w:rsidRPr="0060350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1160F1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CBEF805" w14:textId="77777777" w:rsidR="001160F1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Área"/>
                <w:id w:val="640550752"/>
                <w:placeholder>
                  <w:docPart w:val="63601CC23AF44570B2A14D5DD617BFC1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inserir</w:t>
                </w:r>
              </w:sdtContent>
            </w:sdt>
          </w:p>
        </w:tc>
      </w:tr>
      <w:tr w:rsidR="001160F1" w:rsidRPr="00D645BC" w14:paraId="3228EF99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52FD5" w14:textId="77777777" w:rsidR="001160F1" w:rsidRPr="00D645BC" w:rsidRDefault="001160F1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160F1" w:rsidRPr="00D645BC" w14:paraId="150EF3F6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677C85AA" w14:textId="77777777" w:rsidR="001160F1" w:rsidRPr="00D645BC" w:rsidRDefault="001160F1" w:rsidP="00B873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Área de manutenção (m</w:t>
            </w:r>
            <w:r w:rsidRPr="0060350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F20B6BB" w14:textId="77777777" w:rsidR="001160F1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Área"/>
                <w:id w:val="1160498592"/>
                <w:placeholder>
                  <w:docPart w:val="F4843A3EE47D420DA86740DBC371412A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inserir</w:t>
                </w:r>
              </w:sdtContent>
            </w:sdt>
          </w:p>
        </w:tc>
      </w:tr>
      <w:tr w:rsidR="001160F1" w:rsidRPr="00D645BC" w14:paraId="36A6CBA9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1D78A" w14:textId="77777777" w:rsidR="001160F1" w:rsidRPr="00D645BC" w:rsidRDefault="001160F1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160F1" w:rsidRPr="00D645BC" w14:paraId="7166E458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37DFD60E" w14:textId="77777777" w:rsidR="001160F1" w:rsidRPr="00D645BC" w:rsidRDefault="001160F1" w:rsidP="00B873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Edificações de a</w:t>
            </w:r>
            <w:r w:rsidRPr="0060350F">
              <w:rPr>
                <w:rFonts w:ascii="Arial" w:hAnsi="Arial" w:cs="Arial"/>
                <w:b/>
                <w:sz w:val="20"/>
              </w:rPr>
              <w:t>dministração e controle</w:t>
            </w:r>
            <w:r>
              <w:rPr>
                <w:rFonts w:ascii="Arial" w:hAnsi="Arial" w:cs="Arial"/>
                <w:b/>
                <w:sz w:val="20"/>
              </w:rPr>
              <w:t xml:space="preserve"> (m</w:t>
            </w:r>
            <w:r w:rsidRPr="0060350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123B1C0" w14:textId="77777777" w:rsidR="001160F1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Área"/>
                <w:id w:val="-327741389"/>
                <w:placeholder>
                  <w:docPart w:val="0358179090F14293A8585E9EC460BA31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inserir</w:t>
                </w:r>
              </w:sdtContent>
            </w:sdt>
          </w:p>
        </w:tc>
      </w:tr>
      <w:tr w:rsidR="001160F1" w:rsidRPr="00D645BC" w14:paraId="71B74A75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2FCC2" w14:textId="77777777" w:rsidR="001160F1" w:rsidRPr="00D645BC" w:rsidRDefault="001160F1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160F1" w:rsidRPr="00D645BC" w14:paraId="791AE0D4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1FB05C3F" w14:textId="77777777" w:rsidR="001160F1" w:rsidRPr="00D645BC" w:rsidRDefault="001160F1" w:rsidP="00B873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Outras instalações (m</w:t>
            </w:r>
            <w:r w:rsidRPr="0060350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BCFAC89" w14:textId="77777777" w:rsidR="001160F1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Área"/>
                <w:id w:val="-1342230430"/>
                <w:placeholder>
                  <w:docPart w:val="F87CC10AC77F484FB99FB335D3A81D6D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inserir</w:t>
                </w:r>
              </w:sdtContent>
            </w:sdt>
          </w:p>
        </w:tc>
      </w:tr>
      <w:tr w:rsidR="001160F1" w:rsidRPr="00D645BC" w14:paraId="2AC081BC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015C9" w14:textId="77777777" w:rsidR="001160F1" w:rsidRPr="00D645BC" w:rsidRDefault="001160F1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160F1" w:rsidRPr="00D645BC" w14:paraId="1E7B3B9C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363DC83D" w14:textId="77777777" w:rsidR="001160F1" w:rsidRPr="00D645BC" w:rsidRDefault="001160F1" w:rsidP="00B873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Área total da Usina (m</w:t>
            </w:r>
            <w:r w:rsidRPr="0060350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B3795D0" w14:textId="77777777" w:rsidR="001160F1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Área"/>
                <w:id w:val="1772273428"/>
                <w:placeholder>
                  <w:docPart w:val="6D16FEFA14AD4FC8BEB477143343C29E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inserir</w:t>
                </w:r>
              </w:sdtContent>
            </w:sdt>
          </w:p>
        </w:tc>
      </w:tr>
      <w:tr w:rsidR="00742A2A" w:rsidRPr="00D645BC" w14:paraId="50DD7487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A618F" w14:textId="77777777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2A2A" w:rsidRPr="00D645BC" w14:paraId="14918551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46E8B" w14:textId="77777777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2A2A" w:rsidRPr="00D645BC" w14:paraId="2AE0ED56" w14:textId="77777777" w:rsidTr="001160F1">
        <w:trPr>
          <w:gridAfter w:val="1"/>
          <w:wAfter w:w="16" w:type="dxa"/>
          <w:cantSplit/>
          <w:trHeight w:val="69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9A8E1D" w14:textId="24B000D0" w:rsidR="00742A2A" w:rsidRPr="00D645BC" w:rsidRDefault="00742A2A" w:rsidP="00742A2A">
            <w:pPr>
              <w:rPr>
                <w:rFonts w:ascii="Arial" w:hAnsi="Arial" w:cs="Arial"/>
                <w:b/>
                <w:sz w:val="20"/>
              </w:rPr>
            </w:pPr>
            <w:r w:rsidRPr="00742A2A">
              <w:rPr>
                <w:rFonts w:ascii="Arial" w:hAnsi="Arial" w:cs="Arial"/>
                <w:b/>
                <w:sz w:val="20"/>
              </w:rPr>
              <w:t>Descrição do arranjo</w:t>
            </w:r>
          </w:p>
          <w:sdt>
            <w:sdtPr>
              <w:rPr>
                <w:rStyle w:val="TextoCampo"/>
                <w:rFonts w:ascii="Arial" w:hAnsi="Arial" w:cs="Arial"/>
              </w:rPr>
              <w:alias w:val="Arranjo"/>
              <w:tag w:val="Arranjo"/>
              <w:id w:val="-1614901300"/>
              <w:placeholder>
                <w:docPart w:val="F5E73EE5415847E19FF347CEE8E3759F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76CCD3A9" w14:textId="025E964A" w:rsidR="00742A2A" w:rsidRPr="00742A2A" w:rsidRDefault="00742A2A" w:rsidP="005E5104">
                <w:pPr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</w:t>
                </w:r>
                <w:r w:rsidR="005E5104" w:rsidRPr="005E5104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descrever a distribuição quantitativa de módulos e strings por arranjo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742A2A" w:rsidRPr="00D645BC" w14:paraId="4FF9CD19" w14:textId="77777777" w:rsidTr="001160F1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DC84C" w14:textId="77777777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160F1" w:rsidRPr="00D645BC" w14:paraId="773892EF" w14:textId="77777777" w:rsidTr="00B873BF">
        <w:trPr>
          <w:gridAfter w:val="1"/>
          <w:wAfter w:w="16" w:type="dxa"/>
          <w:cantSplit/>
          <w:trHeight w:val="69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D7B58" w14:textId="77777777" w:rsidR="001160F1" w:rsidRDefault="001160F1" w:rsidP="00B873BF">
            <w:pPr>
              <w:rPr>
                <w:rFonts w:ascii="Arial" w:hAnsi="Arial" w:cs="Arial"/>
                <w:b/>
                <w:sz w:val="20"/>
              </w:rPr>
            </w:pPr>
            <w:r w:rsidRPr="00742A2A">
              <w:rPr>
                <w:rFonts w:ascii="Arial" w:hAnsi="Arial" w:cs="Arial"/>
                <w:b/>
                <w:sz w:val="20"/>
              </w:rPr>
              <w:t>Tecnologia dos módulos</w:t>
            </w:r>
          </w:p>
          <w:sdt>
            <w:sdtPr>
              <w:rPr>
                <w:rStyle w:val="TextoCampo"/>
                <w:rFonts w:ascii="Arial" w:hAnsi="Arial" w:cs="Arial"/>
              </w:rPr>
              <w:alias w:val="Tecnologia Paineis"/>
              <w:tag w:val="Observações"/>
              <w:id w:val="-1035190362"/>
              <w:placeholder>
                <w:docPart w:val="66246BAB986542C69059098CA8E82C65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1B71C8FF" w14:textId="01B8515B" w:rsidR="001160F1" w:rsidRPr="00742A2A" w:rsidRDefault="001160F1" w:rsidP="00B873BF">
                <w:pPr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descrever a tecnologia dos painéis solares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1160F1" w:rsidRPr="00D645BC" w14:paraId="017AC9E8" w14:textId="77777777" w:rsidTr="00B873BF">
        <w:trPr>
          <w:gridAfter w:val="1"/>
          <w:wAfter w:w="16" w:type="dxa"/>
          <w:cantSplit/>
          <w:trHeight w:hRule="exact" w:val="56"/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EF8C8" w14:textId="77777777" w:rsidR="001160F1" w:rsidRPr="00D645BC" w:rsidRDefault="001160F1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2A2A" w:rsidRPr="00D645BC" w14:paraId="0C81573C" w14:textId="77777777" w:rsidTr="001160F1">
        <w:trPr>
          <w:cantSplit/>
          <w:trHeight w:val="379"/>
          <w:jc w:val="center"/>
        </w:trPr>
        <w:tc>
          <w:tcPr>
            <w:tcW w:w="100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920264" w14:textId="77777777" w:rsidR="00742A2A" w:rsidRPr="00D645BC" w:rsidRDefault="00742A2A" w:rsidP="00B873BF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Observações</w:t>
            </w:r>
          </w:p>
          <w:sdt>
            <w:sdtPr>
              <w:rPr>
                <w:rStyle w:val="TextoCampo"/>
                <w:rFonts w:ascii="Arial" w:hAnsi="Arial" w:cs="Arial"/>
              </w:rPr>
              <w:alias w:val="Observações"/>
              <w:tag w:val="Observações"/>
              <w:id w:val="-1421789841"/>
              <w:placeholder>
                <w:docPart w:val="F3CF204EC7FE4690A658864083523987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1472A06E" w14:textId="1715B394" w:rsidR="00742A2A" w:rsidRPr="00D645BC" w:rsidRDefault="00742A2A" w:rsidP="005E5104">
                <w:pPr>
                  <w:rPr>
                    <w:rStyle w:val="TextoCampo"/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inserir observações sobre o projeto para </w:t>
                </w:r>
                <w:r w:rsidR="005E5104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a Usina Fotovoltaica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</w:tbl>
    <w:p w14:paraId="537E9826" w14:textId="77777777" w:rsidR="0060350F" w:rsidRPr="00D645BC" w:rsidRDefault="0060350F" w:rsidP="002E776B">
      <w:pPr>
        <w:jc w:val="both"/>
        <w:rPr>
          <w:rFonts w:ascii="Arial" w:hAnsi="Arial" w:cs="Arial"/>
          <w:szCs w:val="22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673"/>
        <w:gridCol w:w="160"/>
      </w:tblGrid>
      <w:tr w:rsidR="00742A2A" w:rsidRPr="00D645BC" w14:paraId="17ABDED4" w14:textId="77777777" w:rsidTr="001160F1">
        <w:trPr>
          <w:gridAfter w:val="1"/>
          <w:wAfter w:w="160" w:type="dxa"/>
          <w:cantSplit/>
          <w:trHeight w:val="40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5DA6D9D" w14:textId="7DCBA23F" w:rsidR="00742A2A" w:rsidRPr="00D645BC" w:rsidRDefault="001160F1" w:rsidP="00B873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3.2 </w:t>
            </w:r>
            <w:r w:rsidR="00742A2A">
              <w:rPr>
                <w:rFonts w:ascii="Arial" w:hAnsi="Arial" w:cs="Arial"/>
                <w:b/>
                <w:sz w:val="20"/>
              </w:rPr>
              <w:t>LINHA DE TRANSMISSÃO ASSOCIADA</w:t>
            </w:r>
          </w:p>
        </w:tc>
      </w:tr>
      <w:tr w:rsidR="00F43C36" w:rsidRPr="00D645BC" w14:paraId="42E3CAD8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FEC2A" w14:textId="77777777" w:rsidR="00F43C36" w:rsidRPr="00D645BC" w:rsidRDefault="00F43C36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1D652EC8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753FA1D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Tensão (kV)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4BAF1F6C" w14:textId="6D1E46EC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Tensão"/>
                <w:tag w:val="Tensão"/>
                <w:id w:val="-633171332"/>
                <w:placeholder>
                  <w:docPart w:val="F6CF6130A304488F8AD1EABBAD613185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</w:t>
                </w:r>
                <w:r w:rsidR="00D00254" w:rsidRPr="00D645BC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inserir</w:t>
                </w:r>
              </w:sdtContent>
            </w:sdt>
          </w:p>
        </w:tc>
      </w:tr>
      <w:tr w:rsidR="00D00254" w:rsidRPr="00D645BC" w14:paraId="670DDB1A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06AAC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763FCF2C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99B6D62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Extensão total (km)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7AC00285" w14:textId="068D919D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Extensão Total"/>
                <w:tag w:val="Projeto"/>
                <w:id w:val="-671566033"/>
                <w:lock w:val="sdtLocked"/>
                <w:placeholder>
                  <w:docPart w:val="2C6BA1CBD5ED40918A2942D47276B13C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3A2F3D37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BB96F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10078125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14C4743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Regime da faixa de segurança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2656BED7" w14:textId="215909DF" w:rsidR="00D00254" w:rsidRPr="00D645BC" w:rsidRDefault="00F83F7B" w:rsidP="00855074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45268724"/>
                <w:lock w:val="sdtLocked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00254" w:rsidRPr="00D645BC">
                  <w:rPr>
                    <w:rFonts w:ascii="Segoe UI Symbol" w:eastAsia="Arial Unicode MS" w:hAnsi="Segoe UI Symbol" w:cs="Segoe UI Symbol"/>
                    <w:sz w:val="20"/>
                  </w:rPr>
                  <w:t>☐</w:t>
                </w:r>
              </w:sdtContent>
            </w:sdt>
            <w:r w:rsidR="00D00254" w:rsidRPr="00D645BC">
              <w:rPr>
                <w:rFonts w:ascii="Arial" w:hAnsi="Arial" w:cs="Arial"/>
                <w:sz w:val="20"/>
              </w:rPr>
              <w:t xml:space="preserve"> Domínio</w:t>
            </w:r>
            <w:r w:rsidR="00D00254"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</w:rPr>
                <w:id w:val="13327146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00254" w:rsidRPr="00D645BC">
                  <w:rPr>
                    <w:rFonts w:ascii="Segoe UI Symbol" w:eastAsia="Arial Unicode MS" w:hAnsi="Segoe UI Symbol" w:cs="Segoe UI Symbol"/>
                    <w:sz w:val="20"/>
                  </w:rPr>
                  <w:t>☐</w:t>
                </w:r>
              </w:sdtContent>
            </w:sdt>
            <w:r w:rsidR="00D00254" w:rsidRPr="00D645BC">
              <w:rPr>
                <w:rFonts w:ascii="Arial" w:hAnsi="Arial" w:cs="Arial"/>
                <w:sz w:val="20"/>
              </w:rPr>
              <w:t xml:space="preserve"> Servidão</w:t>
            </w:r>
          </w:p>
        </w:tc>
      </w:tr>
      <w:tr w:rsidR="00D00254" w:rsidRPr="00D645BC" w14:paraId="5F028A09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211E1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4C63FD71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F766404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lastRenderedPageBreak/>
              <w:t>Extensão de faixa de servidão/domínio compartilhada com outra LT (km)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7BE7EB1B" w14:textId="5DBC5EF7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LT Compartilhada"/>
                <w:tag w:val="Projeto"/>
                <w:id w:val="-468521859"/>
                <w:lock w:val="sdtLocked"/>
                <w:placeholder>
                  <w:docPart w:val="2788EE77022C4884914596A1A71FB628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02229E4B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EC2C0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69F746FD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51F52D4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Nome da LT com faixa de servidão/domínio compartilhada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DB94F9C" w14:textId="5400F4BB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LT Compartilhada"/>
                <w:tag w:val="Projeto"/>
                <w:id w:val="698122935"/>
                <w:lock w:val="sdtLocked"/>
                <w:placeholder>
                  <w:docPart w:val="E59AFD15531C4C89BF99539449CE295E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479348B8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B56B0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4C6CF024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859A850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Concessionária responsável pela da LT com faixa de servidão/domínio compartilhada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229AED5D" w14:textId="311B9892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LT compartilhada"/>
                <w:tag w:val="Projeto"/>
                <w:id w:val="-451082161"/>
                <w:lock w:val="sdtLocked"/>
                <w:placeholder>
                  <w:docPart w:val="7FD9BE3056B2438181B52692A017B2B4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5F8865CD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58540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40F87B39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EB65A9E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Extensão em paralelismo com outra LT (km)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04BF1D85" w14:textId="05E1280F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LT Paralela"/>
                <w:tag w:val="Projeto"/>
                <w:id w:val="1594515303"/>
                <w:lock w:val="sdtLocked"/>
                <w:placeholder>
                  <w:docPart w:val="3FFD835C569F4B409DCE80F9F42C0E7F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71160B17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C16C5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1C744153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5B4760D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Nome da LT paralela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2721C4F0" w14:textId="5DB2CC63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LT Paralela"/>
                <w:tag w:val="Projeto"/>
                <w:id w:val="1156102687"/>
                <w:lock w:val="sdtLocked"/>
                <w:placeholder>
                  <w:docPart w:val="CAA5C90260064476B7F4E156AFFBD248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61E572C0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AC1AE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7D9A2A21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A702996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Concessionária responsável pela LT paralela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7BF8204D" w14:textId="3527BA7E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LT Paralela"/>
                <w:tag w:val="Projeto"/>
                <w:id w:val="135066399"/>
                <w:lock w:val="sdtLocked"/>
                <w:placeholder>
                  <w:docPart w:val="64D8D0E0A64F470EB148AB02406A2892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71E773B4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F1E9D" w14:textId="77777777" w:rsidR="00D00254" w:rsidRPr="00D645BC" w:rsidRDefault="00D00254" w:rsidP="007A3BCE">
            <w:pPr>
              <w:ind w:left="-70"/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64C07158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74EB80D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Largura da faixa de servidão/domínio (m)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01F7A7B6" w14:textId="7EF192CC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Largura da faixa de servidão"/>
                <w:tag w:val="Projeto"/>
                <w:id w:val="-1156684404"/>
                <w:placeholder>
                  <w:docPart w:val="F028B31F105443A49A5E64B65F7DE1DC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159104D3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931EF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37E40A3F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772CF0B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Área total da faixa de servidão/domínio (ha)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0A7DC246" w14:textId="4780F4B9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Área da Faixa de Servisão"/>
                <w:tag w:val="Projeto"/>
                <w:id w:val="1933859379"/>
                <w:placeholder>
                  <w:docPart w:val="CFE2384EBC9E4AA4AE78037D39892B63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0F6E5B39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9DD71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5BE7771A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7AE41F2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Quantidade de torres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324A926" w14:textId="241D5911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Quantidade de Torres"/>
                <w:tag w:val="Projeto"/>
                <w:id w:val="-1938438754"/>
                <w:placeholder>
                  <w:docPart w:val="E6A9930F72EC4A07AE54FED5AC7DFF7A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 para inserir</w:t>
                </w:r>
              </w:sdtContent>
            </w:sdt>
          </w:p>
        </w:tc>
      </w:tr>
      <w:tr w:rsidR="00D00254" w:rsidRPr="00D645BC" w14:paraId="0B88F6E2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109B8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405465E1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073FA12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Tipos de torres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C4D4056" w14:textId="6D184837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Tipo de Torres"/>
                <w:tag w:val="Projeto"/>
                <w:id w:val="1705896537"/>
                <w:placeholder>
                  <w:docPart w:val="77884A4BBDEB4D0B8C7F50E6641B64A9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410AC353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53A31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37AD9994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4F41D48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Distância média entre torres (m)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3414384F" w14:textId="586DAE90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Distância média entre torres"/>
                <w:tag w:val="Projeto"/>
                <w:id w:val="941805278"/>
                <w:placeholder>
                  <w:docPart w:val="70C3A5C7CC4340F1923B0EF3D9A40BF1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6DB857F3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9A333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7F570C17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6398EB6" w14:textId="049A5580" w:rsidR="00D00254" w:rsidRPr="00D645BC" w:rsidRDefault="00D00254" w:rsidP="0085659F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Altura mínima das torres (m)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924C445" w14:textId="24A614F5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Altura mínima"/>
                <w:tag w:val="Projeto"/>
                <w:id w:val="-1916083366"/>
                <w:placeholder>
                  <w:docPart w:val="9F3E032E3DB94AE086E689FB9946DB46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089811D5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C64D4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34001C8D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FC18A53" w14:textId="2FCEB0C5" w:rsidR="00D00254" w:rsidRPr="00D645BC" w:rsidRDefault="00D00254" w:rsidP="0085659F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Altura média das torres (m)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6EE4901B" w14:textId="5DBBDF2F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Altura média"/>
                <w:tag w:val="Projeto"/>
                <w:id w:val="1868092170"/>
                <w:placeholder>
                  <w:docPart w:val="F2C9F72A812C4B1E990E3B6050EAE513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053D97A3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4130F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596E3D88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7717B89" w14:textId="276041EC" w:rsidR="00D00254" w:rsidRPr="00D645BC" w:rsidRDefault="00D00254" w:rsidP="0085659F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Altura máxima das torres (m)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79D133C" w14:textId="6AE6975D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Altura máxima"/>
                <w:tag w:val="Projeto"/>
                <w:id w:val="-602032795"/>
                <w:placeholder>
                  <w:docPart w:val="BDC2B9D906C54ED2BD7FAFF499DEE0D2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5DFA0B4D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B65BE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121FB0A9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C906CA1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Distância mínima dos cabos ao solo (m)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2BA43D4C" w14:textId="426850A3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H do cabo ao solo"/>
                <w:tag w:val="Projeto"/>
                <w:id w:val="-453166957"/>
                <w:placeholder>
                  <w:docPart w:val="22BC8FEC341045E59F4828171DF6EF81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6A863F11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90E19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4D0403E7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B2E64D0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Distância mínima dos cabos ao topo de árvores (m)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7DDE6024" w14:textId="41DB92EB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H ao topo de árvores"/>
                <w:tag w:val="Projeto"/>
                <w:id w:val="-753124692"/>
                <w:placeholder>
                  <w:docPart w:val="4B8E35E108AB49F89EACE7E5ACD22EBD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0CD1E2F1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6A4DD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17BDC680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AFC0134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Número de circuitos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60C716EF" w14:textId="79832CD2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Circuitos"/>
                <w:tag w:val="Projeto"/>
                <w:id w:val="-1903126594"/>
                <w:placeholder>
                  <w:docPart w:val="A64D0541B8DB454681E7EB39DFF4BC2A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59458863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4D96A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6F4F0B1E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B8E1508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Configuração das fases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74C9B04A" w14:textId="43FA58CC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Fases"/>
                <w:tag w:val="Projeto"/>
                <w:id w:val="1014120271"/>
                <w:placeholder>
                  <w:docPart w:val="C47AC8E04BB04EBDAD04E7D2F4ED8CDA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3A5A3F69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A7F4D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4E7B5E91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33F6F65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Extensão do trecho enterrado (km)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23A13DC6" w14:textId="5DCAF667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Extensão Enterrado"/>
                <w:tag w:val="Projeto"/>
                <w:id w:val="653659376"/>
                <w:placeholder>
                  <w:docPart w:val="00C4717B80F04D5FAAF7E1DFAD99BC68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5FDE853C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7C933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120A5C2C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6AA27BC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Largura da faixa de servidão no trecho enterrado (m)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78C3486F" w14:textId="39BDD23C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Largura Servidão Enterrado"/>
                <w:tag w:val="Projeto"/>
                <w:id w:val="-715199117"/>
                <w:placeholder>
                  <w:docPart w:val="A3BEBD9DB0EB42FE9FC2AF03CCCA4C0C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3DFFD724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EAC12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533EBB4A" w14:textId="77777777" w:rsidTr="001160F1">
        <w:trPr>
          <w:gridAfter w:val="1"/>
          <w:wAfter w:w="160" w:type="dxa"/>
          <w:cantSplit/>
          <w:trHeight w:val="69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AED6216" w14:textId="77777777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Área total da faixa de servidão no trecho enterrado (ha)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FD8AFF3" w14:textId="36D1110F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Área da servidão enterrada"/>
                <w:tag w:val="Projeto"/>
                <w:id w:val="759652175"/>
                <w:placeholder>
                  <w:docPart w:val="A9E66B15F3B0459CADE9135EAE58EF7F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D00254" w:rsidRPr="00D645BC" w14:paraId="08FC9109" w14:textId="77777777" w:rsidTr="001160F1">
        <w:trPr>
          <w:gridAfter w:val="1"/>
          <w:wAfter w:w="160" w:type="dxa"/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3F7C7" w14:textId="77777777" w:rsidR="00D00254" w:rsidRPr="00D645BC" w:rsidRDefault="00D00254" w:rsidP="007A3BC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0254" w:rsidRPr="00D645BC" w14:paraId="45BC22E5" w14:textId="77777777" w:rsidTr="001160F1">
        <w:trPr>
          <w:gridAfter w:val="1"/>
          <w:wAfter w:w="160" w:type="dxa"/>
          <w:cantSplit/>
          <w:trHeight w:val="443"/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C54B34D" w14:textId="0DCB32B2" w:rsidR="00D00254" w:rsidRPr="00D645BC" w:rsidRDefault="00D00254" w:rsidP="00D96ED5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Quantidade de subestações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386F712E" w14:textId="5921A2E4" w:rsidR="00D00254" w:rsidRPr="00D645BC" w:rsidRDefault="00F83F7B" w:rsidP="007A3BCE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Número de Subestações"/>
                <w:tag w:val="Projeto"/>
                <w:id w:val="1198044021"/>
                <w:placeholder>
                  <w:docPart w:val="B65D590BF1E046D4AC256FE64473F8A8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D0025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102515" w:rsidRPr="00D645BC" w14:paraId="6246CE9D" w14:textId="77777777" w:rsidTr="001160F1">
        <w:trPr>
          <w:cantSplit/>
          <w:trHeight w:hRule="exact" w:val="5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372E5" w14:textId="77777777" w:rsidR="00102515" w:rsidRPr="00D645BC" w:rsidRDefault="00102515" w:rsidP="00D96ED5">
            <w:pPr>
              <w:ind w:left="-7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BB4DF" w14:textId="77777777" w:rsidR="00102515" w:rsidRPr="00D645BC" w:rsidRDefault="00102515" w:rsidP="00D96ED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02515" w:rsidRPr="00D645BC" w14:paraId="45AB27F1" w14:textId="77777777" w:rsidTr="001160F1">
        <w:trPr>
          <w:gridAfter w:val="1"/>
          <w:wAfter w:w="160" w:type="dxa"/>
          <w:cantSplit/>
          <w:trHeight w:val="379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7143C3" w14:textId="77777777" w:rsidR="00102515" w:rsidRPr="00D645BC" w:rsidRDefault="00102515" w:rsidP="00E766AD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Observações</w:t>
            </w:r>
          </w:p>
          <w:sdt>
            <w:sdtPr>
              <w:rPr>
                <w:rStyle w:val="TextoCampo"/>
                <w:rFonts w:ascii="Arial" w:hAnsi="Arial" w:cs="Arial"/>
              </w:rPr>
              <w:alias w:val="Observações"/>
              <w:tag w:val="Observações"/>
              <w:id w:val="-1105495540"/>
              <w:placeholder>
                <w:docPart w:val="9F4E7FA3624940929E32FBA42BF2C65A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01416ACF" w14:textId="369702FD" w:rsidR="00102515" w:rsidRPr="00D645BC" w:rsidRDefault="00102515" w:rsidP="00D96ED5">
                <w:pPr>
                  <w:rPr>
                    <w:rStyle w:val="TextoCampo"/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 observações sobre o projeto para a Linha de Transmissão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</w:tbl>
    <w:p w14:paraId="540A48D9" w14:textId="77777777" w:rsidR="005E5104" w:rsidRDefault="005E5104" w:rsidP="002E776B">
      <w:pPr>
        <w:jc w:val="both"/>
        <w:rPr>
          <w:rFonts w:ascii="Arial" w:hAnsi="Arial" w:cs="Arial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536"/>
      </w:tblGrid>
      <w:tr w:rsidR="005E5104" w:rsidRPr="00D645BC" w14:paraId="04C402EC" w14:textId="77777777" w:rsidTr="001160F1">
        <w:trPr>
          <w:cantSplit/>
          <w:trHeight w:val="40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BFF85FD" w14:textId="081C532F" w:rsidR="005E5104" w:rsidRPr="00D645BC" w:rsidRDefault="001160F1" w:rsidP="00B873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3.3 </w:t>
            </w:r>
            <w:r w:rsidR="005E5104">
              <w:rPr>
                <w:rFonts w:ascii="Arial" w:hAnsi="Arial" w:cs="Arial"/>
                <w:b/>
                <w:sz w:val="20"/>
              </w:rPr>
              <w:t>SUBESTAÇÃO ASSOCIADA</w:t>
            </w:r>
          </w:p>
        </w:tc>
      </w:tr>
      <w:tr w:rsidR="005E5104" w:rsidRPr="00D645BC" w14:paraId="0CE425A6" w14:textId="77777777" w:rsidTr="001160F1">
        <w:trPr>
          <w:cantSplit/>
          <w:trHeight w:hRule="exact" w:val="5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0BA33" w14:textId="77777777" w:rsidR="005E5104" w:rsidRPr="00D645BC" w:rsidRDefault="005E5104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0350F" w:rsidRPr="00D645BC" w14:paraId="155EBA80" w14:textId="77777777" w:rsidTr="001160F1">
        <w:trPr>
          <w:cantSplit/>
          <w:trHeight w:val="69"/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21F4F7F3" w14:textId="7C24EE7E" w:rsidR="0060350F" w:rsidRDefault="0060350F" w:rsidP="00B873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Área da subestação (m</w:t>
            </w:r>
            <w:r w:rsidRPr="0060350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DD8E890" w14:textId="575C0CE8" w:rsidR="0060350F" w:rsidRDefault="00F83F7B" w:rsidP="00B873BF">
            <w:pPr>
              <w:rPr>
                <w:rStyle w:val="TextoCampo"/>
                <w:rFonts w:ascii="Arial" w:hAnsi="Arial" w:cs="Arial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Área"/>
                <w:id w:val="-1567883322"/>
                <w:placeholder>
                  <w:docPart w:val="8ECB42B50DCC49CDA3D962855E07C1EA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1160F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inserir</w:t>
                </w:r>
              </w:sdtContent>
            </w:sdt>
          </w:p>
        </w:tc>
      </w:tr>
      <w:tr w:rsidR="001160F1" w:rsidRPr="00D645BC" w14:paraId="00DCD1C9" w14:textId="77777777" w:rsidTr="001160F1">
        <w:trPr>
          <w:cantSplit/>
          <w:trHeight w:hRule="exact" w:val="5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E37BB" w14:textId="77777777" w:rsidR="001160F1" w:rsidRPr="00D645BC" w:rsidRDefault="001160F1" w:rsidP="00B873B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B666A" w:rsidRPr="00D645BC" w14:paraId="0D00FBFC" w14:textId="77777777" w:rsidTr="001160F1">
        <w:trPr>
          <w:cantSplit/>
          <w:trHeight w:val="69"/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4B9C9B5D" w14:textId="0010461C" w:rsidR="007B666A" w:rsidRPr="00D645BC" w:rsidRDefault="007B666A" w:rsidP="00B873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Tensão de entrada (kV)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2010A9D" w14:textId="77777777" w:rsidR="007B666A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Tensão entrada"/>
                <w:tag w:val="Tensão"/>
                <w:id w:val="1616169798"/>
                <w:placeholder>
                  <w:docPart w:val="19D4F5FF71234C948165E22FB16A66CC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7B666A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7B666A" w:rsidRPr="00D645BC" w14:paraId="1FAC8B9F" w14:textId="77777777" w:rsidTr="001160F1">
        <w:trPr>
          <w:cantSplit/>
          <w:trHeight w:hRule="exact" w:val="5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88114" w14:textId="77777777" w:rsidR="007B666A" w:rsidRPr="00D645BC" w:rsidRDefault="007B666A" w:rsidP="005E510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B666A" w:rsidRPr="00D645BC" w14:paraId="1E48369A" w14:textId="77777777" w:rsidTr="001160F1">
        <w:trPr>
          <w:cantSplit/>
          <w:trHeight w:val="69"/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256A6770" w14:textId="7635E649" w:rsidR="007B666A" w:rsidRPr="00D645BC" w:rsidRDefault="007B666A" w:rsidP="00B873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Tensão de saída (kV)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E0EF133" w14:textId="77777777" w:rsidR="007B666A" w:rsidRPr="00D645BC" w:rsidRDefault="00F83F7B" w:rsidP="00B873BF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Tensão de saída"/>
                <w:tag w:val="Tensão"/>
                <w:id w:val="1316066392"/>
                <w:placeholder>
                  <w:docPart w:val="6F9D4B6A23D04F14BB9272C3D2A17216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7B666A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7B666A" w:rsidRPr="00D645BC" w14:paraId="439EB24A" w14:textId="77777777" w:rsidTr="001160F1">
        <w:trPr>
          <w:cantSplit/>
          <w:trHeight w:hRule="exact" w:val="5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75B84" w14:textId="77777777" w:rsidR="007B666A" w:rsidRPr="00D645BC" w:rsidRDefault="007B666A" w:rsidP="005E510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E5104" w:rsidRPr="00D645BC" w14:paraId="5C14FB1F" w14:textId="77777777" w:rsidTr="001160F1">
        <w:trPr>
          <w:cantSplit/>
          <w:trHeight w:val="69"/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77A67032" w14:textId="08FBB17D" w:rsidR="005E5104" w:rsidRPr="00D645BC" w:rsidRDefault="005E5104" w:rsidP="005E5104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t>Município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72B1D6F" w14:textId="1CB4A6BE" w:rsidR="005E5104" w:rsidRPr="00D645BC" w:rsidRDefault="00F83F7B" w:rsidP="005E5104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Município"/>
                <w:tag w:val="Projeto"/>
                <w:id w:val="1201829456"/>
                <w:placeholder>
                  <w:docPart w:val="78FFA157C8644A0CA728D3BBAA61A172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5E510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5E5104" w:rsidRPr="00D645BC" w14:paraId="1AA02F81" w14:textId="77777777" w:rsidTr="001160F1">
        <w:trPr>
          <w:cantSplit/>
          <w:trHeight w:hRule="exact" w:val="5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2BF43" w14:textId="77777777" w:rsidR="005E5104" w:rsidRPr="00D645BC" w:rsidRDefault="005E5104" w:rsidP="005E510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E5104" w:rsidRPr="00D645BC" w14:paraId="53A18F6C" w14:textId="77777777" w:rsidTr="001160F1">
        <w:trPr>
          <w:cantSplit/>
          <w:trHeight w:val="69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A5DC0" w14:textId="77777777" w:rsidR="005E5104" w:rsidRPr="00D645BC" w:rsidRDefault="005E5104" w:rsidP="005E5104">
            <w:pPr>
              <w:rPr>
                <w:rFonts w:ascii="Arial" w:hAnsi="Arial" w:cs="Arial"/>
                <w:b/>
                <w:sz w:val="20"/>
              </w:rPr>
            </w:pPr>
            <w:r w:rsidRPr="00D645BC">
              <w:rPr>
                <w:rFonts w:ascii="Arial" w:hAnsi="Arial" w:cs="Arial"/>
                <w:b/>
                <w:sz w:val="20"/>
              </w:rPr>
              <w:lastRenderedPageBreak/>
              <w:t xml:space="preserve">Observações </w:t>
            </w:r>
          </w:p>
          <w:p w14:paraId="74A0B08A" w14:textId="5A5A680A" w:rsidR="005E5104" w:rsidRPr="00D645BC" w:rsidRDefault="00F83F7B" w:rsidP="005E5104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Observações"/>
                <w:tag w:val="Observações"/>
                <w:id w:val="2036846386"/>
                <w:placeholder>
                  <w:docPart w:val="E3BFDA8DFF0E4BA8871EAC9DF8B5328B"/>
                </w:placeholder>
                <w:showingPlcHdr/>
              </w:sdtPr>
              <w:sdtEndPr>
                <w:rPr>
                  <w:rStyle w:val="Fontepargpadro"/>
                  <w:noProof/>
                  <w:sz w:val="20"/>
                  <w:shd w:val="clear" w:color="auto" w:fill="F2F2F2" w:themeFill="background1" w:themeFillShade="F2"/>
                </w:rPr>
              </w:sdtEndPr>
              <w:sdtContent>
                <w:r w:rsidR="005E5104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 observações sobre a subestação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5E5104" w:rsidRPr="00D645BC" w14:paraId="690D0C27" w14:textId="77777777" w:rsidTr="001160F1">
        <w:trPr>
          <w:cantSplit/>
          <w:trHeight w:hRule="exact" w:val="5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814A6" w14:textId="77777777" w:rsidR="005E5104" w:rsidRPr="00D645BC" w:rsidRDefault="005E5104" w:rsidP="005E510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3669CD6" w14:textId="77777777" w:rsidR="007B666A" w:rsidRPr="00D645BC" w:rsidRDefault="007B666A" w:rsidP="003B2D06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p w14:paraId="140B0CDA" w14:textId="77777777" w:rsidR="003B2D06" w:rsidRDefault="004E7E93" w:rsidP="003B2D06">
      <w:pPr>
        <w:jc w:val="center"/>
        <w:rPr>
          <w:rFonts w:ascii="Arial" w:hAnsi="Arial" w:cs="Arial"/>
          <w:b/>
          <w:bCs/>
          <w:szCs w:val="22"/>
        </w:rPr>
      </w:pPr>
      <w:r w:rsidRPr="00D645BC">
        <w:rPr>
          <w:rFonts w:ascii="Arial" w:hAnsi="Arial" w:cs="Arial"/>
          <w:b/>
          <w:bCs/>
          <w:szCs w:val="22"/>
        </w:rPr>
        <w:t>4.</w:t>
      </w:r>
      <w:r w:rsidR="00BA6E2C" w:rsidRPr="00D645BC">
        <w:rPr>
          <w:rFonts w:ascii="Arial" w:hAnsi="Arial" w:cs="Arial"/>
          <w:b/>
          <w:bCs/>
          <w:szCs w:val="22"/>
        </w:rPr>
        <w:t xml:space="preserve"> </w:t>
      </w:r>
      <w:r w:rsidR="00494F57" w:rsidRPr="00D645BC">
        <w:rPr>
          <w:rFonts w:ascii="Arial" w:hAnsi="Arial" w:cs="Arial"/>
          <w:b/>
          <w:bCs/>
          <w:szCs w:val="22"/>
        </w:rPr>
        <w:t>CARACTERIZAÇAO DA IMPLANTAÇAO</w:t>
      </w:r>
    </w:p>
    <w:p w14:paraId="1142B9FA" w14:textId="77777777" w:rsidR="001275E1" w:rsidRPr="00D645BC" w:rsidRDefault="001275E1" w:rsidP="003B2D06">
      <w:pPr>
        <w:jc w:val="center"/>
        <w:rPr>
          <w:rFonts w:ascii="Arial" w:hAnsi="Arial" w:cs="Arial"/>
          <w:b/>
          <w:bCs/>
          <w:szCs w:val="22"/>
        </w:rPr>
      </w:pPr>
    </w:p>
    <w:p w14:paraId="209F0CDB" w14:textId="50554289" w:rsidR="007C73E2" w:rsidRDefault="00DF0E1C" w:rsidP="00B17B20">
      <w:pPr>
        <w:ind w:left="-709" w:right="-851"/>
        <w:jc w:val="both"/>
        <w:rPr>
          <w:rStyle w:val="nfaseSutil"/>
          <w:rFonts w:cs="Arial"/>
        </w:rPr>
      </w:pPr>
      <w:r w:rsidRPr="00D645BC">
        <w:rPr>
          <w:rStyle w:val="nfaseSutil"/>
          <w:rFonts w:cs="Arial"/>
        </w:rPr>
        <w:t>Nos itens a seguir, d</w:t>
      </w:r>
      <w:r w:rsidR="00C1549B" w:rsidRPr="00D645BC">
        <w:rPr>
          <w:rStyle w:val="nfaseSutil"/>
          <w:rFonts w:cs="Arial"/>
        </w:rPr>
        <w:t xml:space="preserve">escrever </w:t>
      </w:r>
      <w:r w:rsidR="00D44107" w:rsidRPr="00D645BC">
        <w:rPr>
          <w:rStyle w:val="nfaseSutil"/>
          <w:rFonts w:cs="Arial"/>
        </w:rPr>
        <w:t>as principais atividades a serem desenvolvidas durante as etapas de pla</w:t>
      </w:r>
      <w:r w:rsidR="003D1094">
        <w:rPr>
          <w:rStyle w:val="nfaseSutil"/>
          <w:rFonts w:cs="Arial"/>
        </w:rPr>
        <w:t>nejamento e implantação do empreendimento, considerando tanto a</w:t>
      </w:r>
      <w:r w:rsidR="00ED1570">
        <w:rPr>
          <w:rStyle w:val="nfaseSutil"/>
          <w:rFonts w:cs="Arial"/>
        </w:rPr>
        <w:t xml:space="preserve"> implantação da</w:t>
      </w:r>
      <w:r w:rsidR="003D1094">
        <w:rPr>
          <w:rStyle w:val="nfaseSutil"/>
          <w:rFonts w:cs="Arial"/>
        </w:rPr>
        <w:t xml:space="preserve"> </w:t>
      </w:r>
      <w:r w:rsidR="001160F1">
        <w:rPr>
          <w:rStyle w:val="nfaseSutil"/>
          <w:rFonts w:cs="Arial"/>
        </w:rPr>
        <w:t>U</w:t>
      </w:r>
      <w:r w:rsidR="003D1094">
        <w:rPr>
          <w:rStyle w:val="nfaseSutil"/>
          <w:rFonts w:cs="Arial"/>
        </w:rPr>
        <w:t xml:space="preserve">sina fotovoltaica como </w:t>
      </w:r>
      <w:r w:rsidR="00ED1570">
        <w:rPr>
          <w:rStyle w:val="nfaseSutil"/>
          <w:rFonts w:cs="Arial"/>
        </w:rPr>
        <w:t>d</w:t>
      </w:r>
      <w:r w:rsidR="001160F1">
        <w:rPr>
          <w:rStyle w:val="nfaseSutil"/>
          <w:rFonts w:cs="Arial"/>
        </w:rPr>
        <w:t>a</w:t>
      </w:r>
      <w:r w:rsidR="00D44107" w:rsidRPr="00D645BC">
        <w:rPr>
          <w:rStyle w:val="nfaseSutil"/>
          <w:rFonts w:cs="Arial"/>
        </w:rPr>
        <w:t xml:space="preserve"> linha de </w:t>
      </w:r>
      <w:r w:rsidR="00E43BEF">
        <w:rPr>
          <w:rStyle w:val="nfaseSutil"/>
          <w:rFonts w:cs="Arial"/>
        </w:rPr>
        <w:t>transmissão/distribuiç</w:t>
      </w:r>
      <w:r w:rsidR="00D44107" w:rsidRPr="00D645BC">
        <w:rPr>
          <w:rStyle w:val="nfaseSutil"/>
          <w:rFonts w:cs="Arial"/>
        </w:rPr>
        <w:t>ão</w:t>
      </w:r>
      <w:r w:rsidR="001160F1">
        <w:rPr>
          <w:rStyle w:val="nfaseSutil"/>
          <w:rFonts w:cs="Arial"/>
        </w:rPr>
        <w:t xml:space="preserve"> e</w:t>
      </w:r>
      <w:r w:rsidR="00ED1570">
        <w:rPr>
          <w:rStyle w:val="nfaseSutil"/>
          <w:rFonts w:cs="Arial"/>
        </w:rPr>
        <w:t xml:space="preserve"> d</w:t>
      </w:r>
      <w:r w:rsidR="001160F1">
        <w:rPr>
          <w:rStyle w:val="nfaseSutil"/>
          <w:rFonts w:cs="Arial"/>
        </w:rPr>
        <w:t>a subestaç</w:t>
      </w:r>
      <w:r w:rsidR="003D1094">
        <w:rPr>
          <w:rStyle w:val="nfaseSutil"/>
          <w:rFonts w:cs="Arial"/>
        </w:rPr>
        <w:t>ão associadas</w:t>
      </w:r>
      <w:r w:rsidR="009B5000">
        <w:rPr>
          <w:rStyle w:val="nfaseSutil"/>
          <w:rFonts w:cs="Arial"/>
        </w:rPr>
        <w:t>.</w:t>
      </w:r>
    </w:p>
    <w:p w14:paraId="790E86D1" w14:textId="77777777" w:rsidR="009B5000" w:rsidRPr="00D645BC" w:rsidRDefault="009B5000" w:rsidP="00B17B20">
      <w:pPr>
        <w:ind w:left="-709" w:right="-851"/>
        <w:jc w:val="both"/>
        <w:rPr>
          <w:rStyle w:val="nfaseSutil"/>
          <w:rFonts w:cs="Arial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94"/>
        <w:gridCol w:w="134"/>
      </w:tblGrid>
      <w:tr w:rsidR="00442EFF" w:rsidRPr="00D645BC" w14:paraId="4CC2C925" w14:textId="77777777" w:rsidTr="00D953FE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</w:tcPr>
          <w:p w14:paraId="6D2F5AFF" w14:textId="77777777" w:rsidR="000D0BAE" w:rsidRPr="00D645BC" w:rsidRDefault="000D0BAE" w:rsidP="000D0BAE">
            <w:pPr>
              <w:rPr>
                <w:rFonts w:ascii="Arial" w:hAnsi="Arial" w:cs="Arial"/>
                <w:szCs w:val="22"/>
              </w:rPr>
            </w:pPr>
          </w:p>
        </w:tc>
      </w:tr>
      <w:tr w:rsidR="007246AF" w:rsidRPr="00D645BC" w14:paraId="26003A08" w14:textId="77777777" w:rsidTr="000D0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4" w:type="dxa"/>
            <w:gridSpan w:val="3"/>
            <w:tcBorders>
              <w:bottom w:val="single" w:sz="4" w:space="0" w:color="auto"/>
            </w:tcBorders>
          </w:tcPr>
          <w:p w14:paraId="5370D335" w14:textId="27702572" w:rsidR="00DD0C71" w:rsidRPr="00D645BC" w:rsidRDefault="000D0BAE" w:rsidP="00DD0C71">
            <w:pPr>
              <w:tabs>
                <w:tab w:val="left" w:pos="3130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D645BC">
              <w:rPr>
                <w:rFonts w:ascii="Arial" w:hAnsi="Arial" w:cs="Arial"/>
                <w:b/>
                <w:bCs/>
                <w:szCs w:val="22"/>
              </w:rPr>
              <w:t>Topografia e marcações</w:t>
            </w:r>
            <w:bookmarkStart w:id="0" w:name="TOPOGRAFIA"/>
            <w:bookmarkEnd w:id="0"/>
          </w:p>
          <w:sdt>
            <w:sdtPr>
              <w:rPr>
                <w:rStyle w:val="TextoCampo"/>
                <w:rFonts w:ascii="Arial" w:hAnsi="Arial" w:cs="Arial"/>
              </w:rPr>
              <w:alias w:val="Topografia e Marcação"/>
              <w:tag w:val="Observações"/>
              <w:id w:val="-794676123"/>
              <w:lock w:val="sdtLocked"/>
              <w:placeholder>
                <w:docPart w:val="49641469FE454C0BA7018B843E26A7D1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35D420EF" w14:textId="069D0DC7" w:rsidR="0024058F" w:rsidRPr="00D645BC" w:rsidRDefault="00102515" w:rsidP="00ED1570">
                <w:pPr>
                  <w:tabs>
                    <w:tab w:val="left" w:pos="3130"/>
                  </w:tabs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  <w:r w:rsidR="00AE399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a descrição de</w:t>
                </w:r>
                <w:r w:rsidR="00AE3991" w:rsidRPr="00D645BC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 como serão realizados o levantamento topográfico e as marcações. Indicar </w:t>
                </w:r>
                <w:r w:rsidR="00DF0E1C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a necessidade de supressão de vegetação nativa para as atividades de levantamento topográfico e marcação, com o estágio sucessional do fragmento florestal</w:t>
                </w:r>
                <w:r w:rsidR="00AE3991" w:rsidRPr="00D645BC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442EFF" w:rsidRPr="00D645BC" w14:paraId="48F4DA9F" w14:textId="77777777" w:rsidTr="00D953FE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71BF0A23" w14:textId="77777777" w:rsidR="000D0BAE" w:rsidRPr="00D645BC" w:rsidRDefault="000D0BAE" w:rsidP="000D0BAE">
            <w:pPr>
              <w:rPr>
                <w:rFonts w:ascii="Arial" w:hAnsi="Arial" w:cs="Arial"/>
                <w:szCs w:val="22"/>
              </w:rPr>
            </w:pPr>
          </w:p>
        </w:tc>
      </w:tr>
      <w:tr w:rsidR="00FF4E0F" w:rsidRPr="00D645BC" w14:paraId="6720D708" w14:textId="77777777" w:rsidTr="00F03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4" w:type="dxa"/>
            <w:gridSpan w:val="3"/>
            <w:tcBorders>
              <w:bottom w:val="single" w:sz="4" w:space="0" w:color="auto"/>
            </w:tcBorders>
          </w:tcPr>
          <w:p w14:paraId="593A985A" w14:textId="0754D6B6" w:rsidR="00BD0E62" w:rsidRPr="00D645BC" w:rsidRDefault="00FF4E0F" w:rsidP="0099757B">
            <w:pPr>
              <w:tabs>
                <w:tab w:val="left" w:pos="3130"/>
              </w:tabs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645BC">
              <w:rPr>
                <w:rFonts w:ascii="Arial" w:hAnsi="Arial" w:cs="Arial"/>
                <w:b/>
                <w:bCs/>
                <w:szCs w:val="22"/>
              </w:rPr>
              <w:t>Acessos</w:t>
            </w:r>
          </w:p>
          <w:p w14:paraId="0ED30E02" w14:textId="798F0B1C" w:rsidR="0099757B" w:rsidRPr="00064189" w:rsidRDefault="00064189" w:rsidP="0099757B">
            <w:pPr>
              <w:tabs>
                <w:tab w:val="left" w:pos="313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189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No Formulário da Tarefa do e-ambiente, anexar </w:t>
            </w:r>
            <w:r w:rsidR="00AE3991" w:rsidRPr="00064189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mapa e respectivos arquivos vetoriais </w:t>
            </w:r>
            <w:r w:rsidR="00276C57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="00276C57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kmz</w:t>
            </w:r>
            <w:proofErr w:type="spellEnd"/>
            <w:r w:rsidR="00276C57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="00AE3991" w:rsidRPr="00064189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contendo o traçado dos acessos previstos, diferenciando os </w:t>
            </w:r>
            <w:r w:rsidR="004E2902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que serão abertos/readequados dos existentes</w:t>
            </w:r>
            <w:r w:rsidR="009B5000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.</w:t>
            </w:r>
          </w:p>
          <w:sdt>
            <w:sdtPr>
              <w:rPr>
                <w:rStyle w:val="TextoCampo"/>
                <w:rFonts w:ascii="Arial" w:hAnsi="Arial" w:cs="Arial"/>
              </w:rPr>
              <w:alias w:val="Acessos"/>
              <w:tag w:val="Observações"/>
              <w:id w:val="-812259031"/>
              <w:placeholder>
                <w:docPart w:val="83A1EC06096647A585D4D3512D12C873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4CC2C588" w14:textId="61D85593" w:rsidR="00A80A4F" w:rsidRPr="00D645BC" w:rsidRDefault="00102515" w:rsidP="001154BC">
                <w:pPr>
                  <w:tabs>
                    <w:tab w:val="left" w:pos="3130"/>
                  </w:tabs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</w:t>
                </w:r>
                <w:r w:rsidR="00AE399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para indicar</w:t>
                </w:r>
                <w:r w:rsidR="00AE399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a localização de todos os acessos, diferenciando os </w:t>
                </w:r>
                <w:r w:rsidR="001154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que serão abertos/readequados dos existentes</w:t>
                </w:r>
                <w:r w:rsidR="00AE399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 Informar a extensão e</w:t>
                </w:r>
                <w:r w:rsidR="00DF0E1C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a </w:t>
                </w:r>
                <w:r w:rsidR="00AE399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largura dos acessos, os trechos temporários e permanentes e a necessidade de supressão de vegetação nativa</w:t>
                </w:r>
                <w:r w:rsidR="00DF0E1C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para abertura de acessos</w:t>
                </w:r>
                <w:r w:rsidR="00AE3991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, com o estágio sucessional do fragmento florestal.</w:t>
                </w:r>
              </w:p>
            </w:sdtContent>
          </w:sdt>
        </w:tc>
      </w:tr>
      <w:tr w:rsidR="00FF4E0F" w:rsidRPr="00D645BC" w14:paraId="2AFBFD99" w14:textId="77777777" w:rsidTr="00F03D7E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71E64BEF" w14:textId="616EDC83" w:rsidR="00FF4E0F" w:rsidRPr="00D645BC" w:rsidRDefault="00FF4E0F" w:rsidP="00F03D7E">
            <w:pPr>
              <w:rPr>
                <w:rFonts w:ascii="Arial" w:hAnsi="Arial" w:cs="Arial"/>
                <w:szCs w:val="22"/>
              </w:rPr>
            </w:pPr>
          </w:p>
        </w:tc>
      </w:tr>
      <w:tr w:rsidR="00966266" w:rsidRPr="00D645BC" w14:paraId="649A7BDE" w14:textId="77777777" w:rsidTr="000D0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4" w:type="dxa"/>
            <w:gridSpan w:val="3"/>
          </w:tcPr>
          <w:p w14:paraId="1808B46A" w14:textId="5CBDC694" w:rsidR="00BD0E62" w:rsidRPr="00D645BC" w:rsidRDefault="00FF4E0F" w:rsidP="0099757B">
            <w:pPr>
              <w:rPr>
                <w:rFonts w:ascii="Arial" w:hAnsi="Arial" w:cs="Arial"/>
                <w:b/>
                <w:szCs w:val="22"/>
              </w:rPr>
            </w:pPr>
            <w:bookmarkStart w:id="1" w:name="ACESSO"/>
            <w:bookmarkEnd w:id="1"/>
            <w:r w:rsidRPr="00D645BC">
              <w:rPr>
                <w:rFonts w:ascii="Arial" w:hAnsi="Arial" w:cs="Arial"/>
                <w:b/>
                <w:szCs w:val="22"/>
              </w:rPr>
              <w:t>Á</w:t>
            </w:r>
            <w:r w:rsidR="00E813BE" w:rsidRPr="00D645BC">
              <w:rPr>
                <w:rFonts w:ascii="Arial" w:hAnsi="Arial" w:cs="Arial"/>
                <w:b/>
                <w:szCs w:val="22"/>
              </w:rPr>
              <w:t>reas de apoio</w:t>
            </w:r>
          </w:p>
          <w:p w14:paraId="2CB19884" w14:textId="49E42652" w:rsidR="003140EC" w:rsidRPr="00064189" w:rsidRDefault="00064189" w:rsidP="009975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64189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No Formulário da Tarefa do e-ambiente, anexar </w:t>
            </w:r>
            <w:r w:rsidR="00AE3991" w:rsidRPr="00064189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mapa e respectivos arquivos vetoriais contendo </w:t>
            </w:r>
            <w:r w:rsidR="004E2902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as</w:t>
            </w:r>
            <w:r w:rsidR="00AE3991" w:rsidRPr="00064189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 áreas de empréstimo e de disposição de material excedente, canteiros e outras </w:t>
            </w:r>
            <w:r w:rsidR="004E2902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áreas </w:t>
            </w:r>
            <w:r w:rsidR="00AE3991" w:rsidRPr="00064189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de apoio necessárias para a implantação do empreendimento</w:t>
            </w:r>
            <w:r w:rsidR="009B5000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.</w:t>
            </w:r>
          </w:p>
          <w:sdt>
            <w:sdtPr>
              <w:rPr>
                <w:rStyle w:val="TextoCampo"/>
                <w:rFonts w:ascii="Arial" w:hAnsi="Arial" w:cs="Arial"/>
              </w:rPr>
              <w:alias w:val="Áreas de Apoio"/>
              <w:tag w:val="Observações"/>
              <w:id w:val="598302058"/>
              <w:placeholder>
                <w:docPart w:val="5F0375E1C31D4DD6A853BDAE62456D26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73AD90D7" w14:textId="03B46DB4" w:rsidR="0099757B" w:rsidRPr="00D645BC" w:rsidRDefault="009B7304" w:rsidP="009B7304">
                <w:pPr>
                  <w:tabs>
                    <w:tab w:val="left" w:pos="3130"/>
                  </w:tabs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indicar e descrever as áreas de apoio que serão necessárias, como áreas de empréstimo e depósito de material excedente, canteiros de obras e alojamentos. Descrever ainda os equipamentos e as atividades a serem desenvolvidas nas áreas de apoio, incluindo estimativa de volumes de corte e aterro e descrição da infraestrutura sanitária do canteiro.</w:t>
                </w:r>
              </w:p>
            </w:sdtContent>
          </w:sdt>
        </w:tc>
      </w:tr>
      <w:tr w:rsidR="00ED1570" w:rsidRPr="00D645BC" w14:paraId="155B9914" w14:textId="77777777" w:rsidTr="00B873BF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12B7198B" w14:textId="77777777" w:rsidR="00ED1570" w:rsidRPr="00D645BC" w:rsidRDefault="00ED1570" w:rsidP="00B873BF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3E2D74" w:rsidRPr="00D645BC" w14:paraId="072B96A5" w14:textId="77777777" w:rsidTr="00276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4" w:type="dxa"/>
            <w:gridSpan w:val="3"/>
          </w:tcPr>
          <w:p w14:paraId="439F462A" w14:textId="6F046F08" w:rsidR="003E2D74" w:rsidRDefault="003E2D74" w:rsidP="00276C57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Praça de </w:t>
            </w:r>
            <w:proofErr w:type="gramStart"/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trabalho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/ Áreas de montagem</w:t>
            </w:r>
          </w:p>
          <w:p w14:paraId="50538AC7" w14:textId="77777777" w:rsidR="003E2D74" w:rsidRPr="00D645BC" w:rsidRDefault="003E2D74" w:rsidP="00276C57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4189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No Formulário da Tarefa do e-ambiente, </w:t>
            </w:r>
            <w: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a</w:t>
            </w:r>
            <w:r w:rsidRPr="004E2902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nexar mapa e respectivos arquivos vetoriais, contendo as praças de </w:t>
            </w:r>
            <w: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trabalho </w:t>
            </w:r>
            <w:r w:rsidRPr="004E2902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necessárias para a implantação do empreendimento</w:t>
            </w:r>
            <w: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.</w:t>
            </w:r>
          </w:p>
          <w:sdt>
            <w:sdtPr>
              <w:rPr>
                <w:rStyle w:val="TextoCampo"/>
                <w:rFonts w:ascii="Arial" w:hAnsi="Arial" w:cs="Arial"/>
                <w:color w:val="000000" w:themeColor="text1"/>
              </w:rPr>
              <w:alias w:val="Praça de Trabalho"/>
              <w:tag w:val="Observações"/>
              <w:id w:val="-1602017656"/>
              <w:placeholder>
                <w:docPart w:val="08DBBF4A85FA404BADE53802AA412FE3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2FFFE61C" w14:textId="77777777" w:rsidR="003E2D74" w:rsidRPr="00D645BC" w:rsidRDefault="003E2D74" w:rsidP="00276C57">
                <w:pPr>
                  <w:tabs>
                    <w:tab w:val="left" w:pos="3130"/>
                  </w:tabs>
                  <w:rPr>
                    <w:rFonts w:ascii="Arial" w:hAnsi="Arial" w:cs="Arial"/>
                    <w:color w:val="000000" w:themeColor="text1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descrever as praças de trabalho, incluindo localização e dimensionamento da área e equipamentos a serem utilizados. </w:t>
                </w:r>
              </w:p>
            </w:sdtContent>
          </w:sdt>
        </w:tc>
      </w:tr>
      <w:tr w:rsidR="003E2D74" w:rsidRPr="00D645BC" w14:paraId="3CA11326" w14:textId="77777777" w:rsidTr="00276C57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2E3EDC95" w14:textId="77777777" w:rsidR="003E2D74" w:rsidRPr="00D645BC" w:rsidRDefault="003E2D74" w:rsidP="00276C57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ED1570" w:rsidRPr="00D645BC" w14:paraId="073EC5AB" w14:textId="77777777" w:rsidTr="00B87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4" w:type="dxa"/>
            <w:gridSpan w:val="3"/>
          </w:tcPr>
          <w:p w14:paraId="6AA60556" w14:textId="77777777" w:rsidR="00ED1570" w:rsidRDefault="00ED1570" w:rsidP="00B873BF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ED1570">
              <w:rPr>
                <w:rFonts w:ascii="Arial" w:hAnsi="Arial" w:cs="Arial"/>
                <w:b/>
                <w:color w:val="000000" w:themeColor="text1"/>
                <w:szCs w:val="22"/>
              </w:rPr>
              <w:t>Construção de edificações</w:t>
            </w:r>
          </w:p>
          <w:sdt>
            <w:sdtPr>
              <w:rPr>
                <w:rStyle w:val="TextoCampo"/>
                <w:rFonts w:ascii="Arial" w:hAnsi="Arial" w:cs="Arial"/>
                <w:color w:val="000000" w:themeColor="text1"/>
              </w:rPr>
              <w:alias w:val="edificações"/>
              <w:tag w:val="Observações"/>
              <w:id w:val="-1071271637"/>
              <w:placeholder>
                <w:docPart w:val="0558FBA151C14C60BE92CD5F60F20F3D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355489FF" w14:textId="509EF6CC" w:rsidR="00ED1570" w:rsidRPr="00D645BC" w:rsidRDefault="00ED1570" w:rsidP="00ED1570">
                <w:pPr>
                  <w:tabs>
                    <w:tab w:val="left" w:pos="3130"/>
                  </w:tabs>
                  <w:rPr>
                    <w:rFonts w:ascii="Arial" w:hAnsi="Arial" w:cs="Arial"/>
                    <w:color w:val="000000" w:themeColor="text1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</w:t>
                </w:r>
                <w:r w:rsidRPr="00ED157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descrever as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atividades necessárias para implantação de</w:t>
                </w:r>
                <w:r w:rsidRPr="00ED157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edificações, como prédios administrativos, abrigo para inversores e transformadores. Informar os métodos construtivos a serem utilizados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DF0E1C" w:rsidRPr="00D645BC" w14:paraId="34061DEC" w14:textId="77777777" w:rsidTr="00DF0E1C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2C542B19" w14:textId="77777777" w:rsidR="00DF0E1C" w:rsidRPr="00D645BC" w:rsidRDefault="00DF0E1C" w:rsidP="00DF0E1C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3E2D74" w:rsidRPr="00D645BC" w14:paraId="525C4BBD" w14:textId="77777777" w:rsidTr="00276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4" w:type="dxa"/>
            <w:gridSpan w:val="3"/>
          </w:tcPr>
          <w:p w14:paraId="6E73882C" w14:textId="26661D13" w:rsidR="003E2D74" w:rsidRDefault="003E2D74" w:rsidP="00276C57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Instalação dos flutuadores</w:t>
            </w:r>
          </w:p>
          <w:sdt>
            <w:sdtPr>
              <w:rPr>
                <w:rStyle w:val="TextoCampo"/>
                <w:rFonts w:ascii="Arial" w:hAnsi="Arial" w:cs="Arial"/>
                <w:color w:val="000000" w:themeColor="text1"/>
              </w:rPr>
              <w:alias w:val="Flutuadores"/>
              <w:tag w:val="Observações"/>
              <w:id w:val="207624158"/>
              <w:placeholder>
                <w:docPart w:val="CE1C01020E9340F49866F65314265EBC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613BE8BC" w14:textId="4291585F" w:rsidR="003E2D74" w:rsidRPr="00D645BC" w:rsidRDefault="003E2D74" w:rsidP="00CA5289">
                <w:pPr>
                  <w:tabs>
                    <w:tab w:val="left" w:pos="3130"/>
                  </w:tabs>
                  <w:rPr>
                    <w:rFonts w:ascii="Arial" w:hAnsi="Arial" w:cs="Arial"/>
                    <w:color w:val="000000" w:themeColor="text1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</w:t>
                </w:r>
                <w:r w:rsidRPr="00ED157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descrever as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atividades </w:t>
                </w:r>
                <w:r w:rsidR="00CA5289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e estruturas 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necessárias para </w:t>
                </w:r>
                <w:r w:rsidR="00CA5289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instalação de flutuadores.</w:t>
                </w:r>
              </w:p>
            </w:sdtContent>
          </w:sdt>
        </w:tc>
      </w:tr>
      <w:tr w:rsidR="003E2D74" w:rsidRPr="00D645BC" w14:paraId="584D80DA" w14:textId="77777777" w:rsidTr="00276C57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39D26A87" w14:textId="77777777" w:rsidR="003E2D74" w:rsidRPr="00D645BC" w:rsidRDefault="003E2D74" w:rsidP="00276C57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ED1570" w:rsidRPr="00D645BC" w14:paraId="43E244C7" w14:textId="77777777" w:rsidTr="00B87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4" w:type="dxa"/>
            <w:gridSpan w:val="3"/>
          </w:tcPr>
          <w:p w14:paraId="5BF1829B" w14:textId="1856DD37" w:rsidR="00ED1570" w:rsidRPr="00ED1570" w:rsidRDefault="00ED1570" w:rsidP="00B873BF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ED157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Instalação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dos</w:t>
            </w:r>
            <w:r w:rsidRPr="00ED157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módulos</w:t>
            </w:r>
          </w:p>
          <w:sdt>
            <w:sdtPr>
              <w:rPr>
                <w:rStyle w:val="TextoCampo"/>
                <w:rFonts w:ascii="Arial" w:hAnsi="Arial" w:cs="Arial"/>
                <w:color w:val="000000" w:themeColor="text1"/>
              </w:rPr>
              <w:alias w:val="estrutura paineis"/>
              <w:tag w:val="Observações"/>
              <w:id w:val="1855373498"/>
              <w:placeholder>
                <w:docPart w:val="10BBA005AB2646F5A2748906063A90E3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0C3E0F6B" w14:textId="7D6ED63C" w:rsidR="00ED1570" w:rsidRPr="00D645BC" w:rsidRDefault="00ED1570" w:rsidP="00ED1570">
                <w:pPr>
                  <w:tabs>
                    <w:tab w:val="left" w:pos="3130"/>
                  </w:tabs>
                  <w:rPr>
                    <w:rFonts w:ascii="Arial" w:hAnsi="Arial" w:cs="Arial"/>
                    <w:color w:val="000000" w:themeColor="text1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descrever as 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atividades e estruturas necessárias para instalação dos painéis solares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ED1570" w:rsidRPr="00D645BC" w14:paraId="1F82725A" w14:textId="77777777" w:rsidTr="00B873BF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71DBFCE9" w14:textId="77777777" w:rsidR="00ED1570" w:rsidRPr="00D645BC" w:rsidRDefault="00ED1570" w:rsidP="00B873BF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CA5289" w:rsidRPr="00D645BC" w14:paraId="5E7D6275" w14:textId="77777777" w:rsidTr="00276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4" w:type="dxa"/>
            <w:gridSpan w:val="3"/>
          </w:tcPr>
          <w:p w14:paraId="071A3668" w14:textId="2CC118CF" w:rsidR="00CA5289" w:rsidRDefault="00CA5289" w:rsidP="00276C57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Sistemas de ancoragem</w:t>
            </w:r>
          </w:p>
          <w:sdt>
            <w:sdtPr>
              <w:rPr>
                <w:rStyle w:val="TextoCampo"/>
                <w:rFonts w:ascii="Arial" w:hAnsi="Arial" w:cs="Arial"/>
                <w:color w:val="000000" w:themeColor="text1"/>
              </w:rPr>
              <w:alias w:val="Ancoragem"/>
              <w:tag w:val="Observações"/>
              <w:id w:val="-416556787"/>
              <w:placeholder>
                <w:docPart w:val="3420D47F28924DF99342AF6A47967899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13A5E636" w14:textId="40E962C3" w:rsidR="00CA5289" w:rsidRPr="00D645BC" w:rsidRDefault="00CA5289" w:rsidP="00CA5289">
                <w:pPr>
                  <w:tabs>
                    <w:tab w:val="left" w:pos="3130"/>
                  </w:tabs>
                  <w:rPr>
                    <w:rFonts w:ascii="Arial" w:hAnsi="Arial" w:cs="Arial"/>
                    <w:color w:val="000000" w:themeColor="text1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</w:t>
                </w:r>
                <w:r w:rsidRPr="00ED157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descrever as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atividades e estruturas necessárias para instalação dos sistemas de ancoragem.</w:t>
                </w:r>
              </w:p>
            </w:sdtContent>
          </w:sdt>
        </w:tc>
      </w:tr>
      <w:tr w:rsidR="00CA5289" w:rsidRPr="00D645BC" w14:paraId="5A4FED0D" w14:textId="77777777" w:rsidTr="00276C57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0B370F3A" w14:textId="77777777" w:rsidR="00CA5289" w:rsidRPr="00D645BC" w:rsidRDefault="00CA5289" w:rsidP="00276C57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CA5289" w:rsidRPr="00D645BC" w14:paraId="6513BB87" w14:textId="77777777" w:rsidTr="00276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4" w:type="dxa"/>
            <w:gridSpan w:val="3"/>
          </w:tcPr>
          <w:p w14:paraId="4745E26A" w14:textId="6D2EDBBD" w:rsidR="00CA5289" w:rsidRPr="00ED1570" w:rsidRDefault="00CA5289" w:rsidP="00276C57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Estruturas de solo (permanente)</w:t>
            </w:r>
          </w:p>
          <w:sdt>
            <w:sdtPr>
              <w:rPr>
                <w:rStyle w:val="TextoCampo"/>
                <w:rFonts w:ascii="Arial" w:hAnsi="Arial" w:cs="Arial"/>
                <w:color w:val="000000" w:themeColor="text1"/>
              </w:rPr>
              <w:alias w:val="estrutura permanente"/>
              <w:tag w:val="Observações"/>
              <w:id w:val="864031140"/>
              <w:placeholder>
                <w:docPart w:val="FACB578B33B34B488B8ED20CD6BC615A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5F0BDC6A" w14:textId="1214C70D" w:rsidR="00CA5289" w:rsidRPr="00D645BC" w:rsidRDefault="00CA5289" w:rsidP="00CA5289">
                <w:pPr>
                  <w:tabs>
                    <w:tab w:val="left" w:pos="3130"/>
                  </w:tabs>
                  <w:rPr>
                    <w:rFonts w:ascii="Arial" w:hAnsi="Arial" w:cs="Arial"/>
                    <w:color w:val="000000" w:themeColor="text1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descrever as 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atividades e estruturas permanentes necessárias para instalação do empreendimento.</w:t>
                </w:r>
              </w:p>
            </w:sdtContent>
          </w:sdt>
        </w:tc>
      </w:tr>
      <w:tr w:rsidR="00CA5289" w:rsidRPr="00D645BC" w14:paraId="535E53C3" w14:textId="77777777" w:rsidTr="00276C57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410E0EE6" w14:textId="77777777" w:rsidR="00CA5289" w:rsidRPr="00D645BC" w:rsidRDefault="00CA5289" w:rsidP="00276C57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DF0E1C" w:rsidRPr="00D645BC" w14:paraId="4FBFBCB3" w14:textId="77777777" w:rsidTr="00D96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4" w:type="dxa"/>
            <w:gridSpan w:val="3"/>
          </w:tcPr>
          <w:p w14:paraId="0DA0E0AA" w14:textId="0BF8CD66" w:rsidR="001154BC" w:rsidRDefault="00102515" w:rsidP="00D96ED5"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Praça de </w:t>
            </w:r>
            <w:proofErr w:type="gramStart"/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lançamento</w:t>
            </w:r>
            <w:proofErr w:type="gramEnd"/>
          </w:p>
          <w:p w14:paraId="3C83FB99" w14:textId="59561DE0" w:rsidR="00102515" w:rsidRPr="00D645BC" w:rsidRDefault="001154BC" w:rsidP="00D96ED5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4189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No Formulário da Tarefa do e-ambiente, </w:t>
            </w:r>
            <w:r w:rsidR="004E2902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a</w:t>
            </w:r>
            <w:r w:rsidRPr="004E2902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nexar mapa e respectivos arquivos vetoriais, contendo as praças de lançamento </w:t>
            </w:r>
            <w:r w:rsidR="009B5000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de cabos </w:t>
            </w:r>
            <w:r w:rsidRPr="004E2902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necessárias para a implantação d</w:t>
            </w:r>
            <w:r w:rsidR="00ED1570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a linha de transmissão</w:t>
            </w:r>
            <w:r w:rsidR="009B5000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.</w:t>
            </w:r>
          </w:p>
          <w:sdt>
            <w:sdtPr>
              <w:rPr>
                <w:rStyle w:val="TextoCampo"/>
                <w:rFonts w:ascii="Arial" w:hAnsi="Arial" w:cs="Arial"/>
                <w:color w:val="000000" w:themeColor="text1"/>
              </w:rPr>
              <w:alias w:val="Lançamento"/>
              <w:tag w:val="Observações"/>
              <w:id w:val="1716858871"/>
              <w:placeholder>
                <w:docPart w:val="22904CDA9D04475F8D1B2D36B9F91A41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7F1124DA" w14:textId="0219D33B" w:rsidR="00102515" w:rsidRPr="00D645BC" w:rsidRDefault="00866646" w:rsidP="00866646">
                <w:pPr>
                  <w:tabs>
                    <w:tab w:val="left" w:pos="3130"/>
                  </w:tabs>
                  <w:rPr>
                    <w:rFonts w:ascii="Arial" w:hAnsi="Arial" w:cs="Arial"/>
                    <w:color w:val="000000" w:themeColor="text1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descrever as praças de lançamento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de cabos da LT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, incluindo localização, dimensionamento da área e equipamentos a serem utilizados. </w:t>
                </w:r>
              </w:p>
            </w:sdtContent>
          </w:sdt>
        </w:tc>
      </w:tr>
      <w:tr w:rsidR="00BD014A" w:rsidRPr="00D645BC" w14:paraId="4CE61DC4" w14:textId="77777777" w:rsidTr="00D96ED5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09B70276" w14:textId="77777777" w:rsidR="00102515" w:rsidRPr="00D645BC" w:rsidRDefault="00102515" w:rsidP="00D96ED5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7246AF" w:rsidRPr="00D645BC" w14:paraId="45899F0B" w14:textId="77777777" w:rsidTr="00FF4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4" w:type="dxa"/>
            <w:gridSpan w:val="3"/>
          </w:tcPr>
          <w:p w14:paraId="24F65697" w14:textId="4E813422" w:rsidR="00FF4071" w:rsidRPr="00D645BC" w:rsidRDefault="00FF4071" w:rsidP="0099757B">
            <w:pPr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Fundação</w:t>
            </w:r>
            <w:bookmarkStart w:id="2" w:name="FUNDACAO"/>
            <w:bookmarkEnd w:id="2"/>
            <w:r w:rsidR="00102515" w:rsidRPr="00D645BC">
              <w:rPr>
                <w:rFonts w:ascii="Arial" w:hAnsi="Arial" w:cs="Arial"/>
                <w:b/>
                <w:szCs w:val="22"/>
              </w:rPr>
              <w:t xml:space="preserve"> e concretagem</w:t>
            </w:r>
            <w:r w:rsidR="00ED1570">
              <w:rPr>
                <w:rFonts w:ascii="Arial" w:hAnsi="Arial" w:cs="Arial"/>
                <w:b/>
                <w:szCs w:val="22"/>
              </w:rPr>
              <w:t xml:space="preserve"> de torres de LT</w:t>
            </w:r>
          </w:p>
          <w:sdt>
            <w:sdtPr>
              <w:rPr>
                <w:rStyle w:val="TextoCampo"/>
                <w:rFonts w:ascii="Arial" w:hAnsi="Arial" w:cs="Arial"/>
              </w:rPr>
              <w:alias w:val="Fundação"/>
              <w:tag w:val="Observações"/>
              <w:id w:val="633760992"/>
              <w:placeholder>
                <w:docPart w:val="2FA320A045E04377A70A15C0461D516E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3FB60925" w14:textId="2D5259E3" w:rsidR="0099757B" w:rsidRPr="00D645BC" w:rsidRDefault="00BD0E62" w:rsidP="00102515">
                <w:pPr>
                  <w:tabs>
                    <w:tab w:val="left" w:pos="3130"/>
                  </w:tabs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</w:t>
                </w:r>
                <w:r w:rsidR="00102515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descrever 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o tipo de fundação</w:t>
                </w:r>
                <w:r w:rsidR="00102515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, concretagem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  <w:r w:rsidR="00102515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e aterramento 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para cada base de torre</w:t>
                </w:r>
                <w:r w:rsidR="00ED157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da linha de transmissão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 Em áreas ambientalmente sensíveis, como várzeas e encostas, detalhar os métodos construtivos, prevendo as medidas que minimizem impactos ambientais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442EFF" w:rsidRPr="00D645BC" w14:paraId="68185BCE" w14:textId="77777777" w:rsidTr="004B613A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4BA7313A" w14:textId="77777777" w:rsidR="004B613A" w:rsidRPr="00D645BC" w:rsidRDefault="004B613A" w:rsidP="004B613A">
            <w:pPr>
              <w:rPr>
                <w:rFonts w:ascii="Arial" w:hAnsi="Arial" w:cs="Arial"/>
                <w:szCs w:val="22"/>
              </w:rPr>
            </w:pPr>
          </w:p>
        </w:tc>
      </w:tr>
      <w:tr w:rsidR="007246AF" w:rsidRPr="00D645BC" w14:paraId="6FE045B1" w14:textId="77777777" w:rsidTr="00FF4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4" w:type="dxa"/>
            <w:gridSpan w:val="3"/>
          </w:tcPr>
          <w:p w14:paraId="0986D098" w14:textId="360EE03E" w:rsidR="00FF4071" w:rsidRPr="00D645BC" w:rsidRDefault="00FF4071" w:rsidP="00FF40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Implantação das subestações</w:t>
            </w:r>
          </w:p>
          <w:sdt>
            <w:sdtPr>
              <w:rPr>
                <w:rStyle w:val="TextoCampo"/>
                <w:rFonts w:ascii="Arial" w:hAnsi="Arial" w:cs="Arial"/>
              </w:rPr>
              <w:alias w:val="Implantação da Subestação"/>
              <w:tag w:val="Observações"/>
              <w:id w:val="-1209332391"/>
              <w:placeholder>
                <w:docPart w:val="71580E82FCEB44F5B2156E4EE7190730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13FD1A22" w14:textId="4B4F2657" w:rsidR="00FF4071" w:rsidRPr="00D645BC" w:rsidRDefault="00BD0E62" w:rsidP="0085659F">
                <w:pPr>
                  <w:tabs>
                    <w:tab w:val="left" w:pos="3130"/>
                  </w:tabs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caracterizar a </w:t>
                </w:r>
                <w:r w:rsidR="0085659F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implantaç</w:t>
                </w:r>
                <w:r w:rsidR="0085659F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ão</w:t>
                </w:r>
                <w:r w:rsidR="0085659F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das subestações, informando as atividades que serão realizadas, como movimentação de solo, volumes de corte e aterro, implantação de sistema de drenagem local e sistema de contenção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442EFF" w:rsidRPr="00D645BC" w14:paraId="3A980AEC" w14:textId="77777777" w:rsidTr="00D953FE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09DE921D" w14:textId="77777777" w:rsidR="000D0BAE" w:rsidRPr="00D645BC" w:rsidRDefault="000D0BAE" w:rsidP="000D0BAE">
            <w:pPr>
              <w:rPr>
                <w:rFonts w:ascii="Arial" w:hAnsi="Arial" w:cs="Arial"/>
                <w:szCs w:val="22"/>
              </w:rPr>
            </w:pPr>
          </w:p>
        </w:tc>
      </w:tr>
      <w:tr w:rsidR="007246AF" w:rsidRPr="00D645BC" w14:paraId="18844586" w14:textId="77777777" w:rsidTr="000D0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4" w:type="dxa"/>
            <w:gridSpan w:val="3"/>
          </w:tcPr>
          <w:p w14:paraId="7FABADCC" w14:textId="3C238EF6" w:rsidR="00DD0C71" w:rsidRPr="00D645BC" w:rsidRDefault="000D0BAE" w:rsidP="00DD0C71">
            <w:pPr>
              <w:rPr>
                <w:rFonts w:ascii="Arial" w:hAnsi="Arial" w:cs="Arial"/>
                <w:b/>
                <w:bCs/>
                <w:szCs w:val="22"/>
              </w:rPr>
            </w:pPr>
            <w:r w:rsidRPr="00D645BC">
              <w:rPr>
                <w:rFonts w:ascii="Arial" w:hAnsi="Arial" w:cs="Arial"/>
                <w:b/>
                <w:bCs/>
                <w:szCs w:val="22"/>
              </w:rPr>
              <w:t>Lançamento de cabos</w:t>
            </w:r>
          </w:p>
          <w:sdt>
            <w:sdtPr>
              <w:rPr>
                <w:rStyle w:val="TextoCampo"/>
                <w:rFonts w:ascii="Arial" w:hAnsi="Arial" w:cs="Arial"/>
              </w:rPr>
              <w:alias w:val="Lançamento de Cabos"/>
              <w:tag w:val="Observações"/>
              <w:id w:val="-592397284"/>
              <w:placeholder>
                <w:docPart w:val="A85CB5A725D04F9F88F14CCC8AC5B404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5C3FD968" w14:textId="39FCF883" w:rsidR="0095070C" w:rsidRPr="00D645BC" w:rsidRDefault="00BD0E62" w:rsidP="001154BC">
                <w:pPr>
                  <w:tabs>
                    <w:tab w:val="left" w:pos="3130"/>
                  </w:tabs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descrever as técnicas para lançamento de cabos</w:t>
                </w:r>
                <w:r w:rsidR="00DF0E1C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a serem utilizadas ao longo do traçado da LT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: manual (arraste) ou </w:t>
                </w:r>
                <w:r w:rsidR="00DF0E1C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aérea (drone/helicóptero)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  <w:r w:rsidR="001154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  <w:r w:rsidR="00DF0E1C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Listar 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os equipamentos a serem utilizados (trator, puller, freio, drone, helicóptero, entre outros)</w:t>
                </w:r>
                <w:r w:rsidR="00BD014A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  <w:r w:rsidR="001154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  <w:r w:rsidR="00BD014A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Caso</w:t>
                </w:r>
                <w:r w:rsidR="00E26839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necessário para o lançamento de cabos</w:t>
                </w:r>
                <w:r w:rsidR="00BD014A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, informar a </w:t>
                </w:r>
                <w:r w:rsidR="001154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localização, </w:t>
                </w:r>
                <w:r w:rsidR="00BD014A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extensão e largura das picadas e a supressão de vegetação nativa, com o respectivo estágio sucessional do fragmento florestal.</w:t>
                </w:r>
              </w:p>
            </w:sdtContent>
          </w:sdt>
        </w:tc>
      </w:tr>
      <w:tr w:rsidR="00442EFF" w:rsidRPr="00D645BC" w14:paraId="3545C767" w14:textId="77777777" w:rsidTr="00D953FE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256BD7E2" w14:textId="77777777" w:rsidR="000D0BAE" w:rsidRPr="00D645BC" w:rsidRDefault="000D0BAE" w:rsidP="000D0BAE">
            <w:pPr>
              <w:rPr>
                <w:rFonts w:ascii="Arial" w:hAnsi="Arial" w:cs="Arial"/>
                <w:szCs w:val="22"/>
              </w:rPr>
            </w:pPr>
          </w:p>
        </w:tc>
      </w:tr>
      <w:tr w:rsidR="007246AF" w:rsidRPr="00D645BC" w14:paraId="1A116315" w14:textId="77777777" w:rsidTr="000D0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4" w:type="dxa"/>
            <w:gridSpan w:val="3"/>
          </w:tcPr>
          <w:p w14:paraId="2A9AE8A9" w14:textId="6E6AB64D" w:rsidR="000D0BAE" w:rsidRPr="00D645BC" w:rsidRDefault="000D0BAE" w:rsidP="0095070C">
            <w:pPr>
              <w:rPr>
                <w:rFonts w:ascii="Arial" w:hAnsi="Arial" w:cs="Arial"/>
                <w:b/>
                <w:bCs/>
                <w:szCs w:val="22"/>
              </w:rPr>
            </w:pPr>
            <w:r w:rsidRPr="00D645BC">
              <w:rPr>
                <w:rFonts w:ascii="Arial" w:hAnsi="Arial" w:cs="Arial"/>
                <w:b/>
                <w:bCs/>
                <w:szCs w:val="22"/>
              </w:rPr>
              <w:t>Recuperação das áreas afetadas</w:t>
            </w:r>
            <w:bookmarkStart w:id="3" w:name="RAD"/>
            <w:bookmarkEnd w:id="3"/>
          </w:p>
          <w:sdt>
            <w:sdtPr>
              <w:rPr>
                <w:rStyle w:val="TextoCampo"/>
                <w:rFonts w:ascii="Arial" w:hAnsi="Arial" w:cs="Arial"/>
              </w:rPr>
              <w:alias w:val="Recuperação de Áreas Degradadas"/>
              <w:tag w:val="Observações"/>
              <w:id w:val="-1197540319"/>
              <w:placeholder>
                <w:docPart w:val="71D41E7C1F53430FBA1E339B38FB1A45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76D665EE" w14:textId="7383C223" w:rsidR="00B74C30" w:rsidRPr="00D645BC" w:rsidRDefault="00102515" w:rsidP="00102515">
                <w:pPr>
                  <w:tabs>
                    <w:tab w:val="left" w:pos="3130"/>
                  </w:tabs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</w:t>
                </w:r>
                <w:r w:rsidR="00BD0E62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para apresentar os procedimentos a serem adotados para recuperação das áreas afetadas, como faixa de servidão, acesso, áreas de apoio, praças de trabalho, áreas de empréstimo e depósitos de material excedente</w:t>
                </w:r>
                <w:r w:rsidR="00E26839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442EFF" w:rsidRPr="00D645BC" w14:paraId="7938BA44" w14:textId="77777777" w:rsidTr="00D953FE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2812EDC7" w14:textId="77777777" w:rsidR="000D0BAE" w:rsidRPr="00D645BC" w:rsidRDefault="000D0BAE" w:rsidP="000D0BAE">
            <w:pPr>
              <w:rPr>
                <w:rFonts w:ascii="Arial" w:hAnsi="Arial" w:cs="Arial"/>
                <w:szCs w:val="22"/>
              </w:rPr>
            </w:pPr>
          </w:p>
        </w:tc>
      </w:tr>
      <w:tr w:rsidR="007246AF" w:rsidRPr="00D645BC" w14:paraId="431B17BC" w14:textId="77777777" w:rsidTr="000D0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4" w:type="dxa"/>
            <w:gridSpan w:val="3"/>
          </w:tcPr>
          <w:p w14:paraId="36FE74A0" w14:textId="5C2178FC" w:rsidR="000D0BAE" w:rsidRPr="00D645BC" w:rsidRDefault="000D0BAE" w:rsidP="0095070C">
            <w:pPr>
              <w:rPr>
                <w:rStyle w:val="nfaseSutil"/>
                <w:rFonts w:cs="Arial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Outras atividades</w:t>
            </w:r>
            <w:bookmarkStart w:id="4" w:name="OUTRAS_ATIV"/>
            <w:bookmarkEnd w:id="4"/>
          </w:p>
          <w:sdt>
            <w:sdtPr>
              <w:rPr>
                <w:rStyle w:val="TextoCampo"/>
                <w:rFonts w:ascii="Arial" w:hAnsi="Arial" w:cs="Arial"/>
              </w:rPr>
              <w:alias w:val="Outras atividades"/>
              <w:tag w:val="Observações"/>
              <w:id w:val="-1000961450"/>
              <w:placeholder>
                <w:docPart w:val="5F329E5D6BEA40589C9E97C4886181DD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356D7480" w14:textId="367EBF62" w:rsidR="007D369C" w:rsidRPr="00D645BC" w:rsidRDefault="00BD0E62" w:rsidP="00BD0E62">
                <w:pPr>
                  <w:tabs>
                    <w:tab w:val="left" w:pos="3130"/>
                  </w:tabs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apresentar os demais procedimentos necessários à implantação d</w:t>
                </w:r>
                <w:r w:rsidR="00ED157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a Usina fotovoltaica e d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a linha de transmissão</w:t>
                </w:r>
                <w:r w:rsidR="00ED157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associada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442EFF" w:rsidRPr="00D645BC" w14:paraId="682BD83F" w14:textId="77777777" w:rsidTr="00D953FE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016A5AD9" w14:textId="77777777" w:rsidR="000D0BAE" w:rsidRPr="00D645BC" w:rsidRDefault="000D0BAE" w:rsidP="000D0BAE">
            <w:pPr>
              <w:rPr>
                <w:rFonts w:ascii="Arial" w:hAnsi="Arial" w:cs="Arial"/>
                <w:szCs w:val="22"/>
              </w:rPr>
            </w:pPr>
          </w:p>
        </w:tc>
      </w:tr>
      <w:tr w:rsidR="00442EFF" w:rsidRPr="00D645BC" w14:paraId="1D65409B" w14:textId="77777777" w:rsidTr="00FD2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36" w:type="dxa"/>
          </w:tcPr>
          <w:p w14:paraId="7513E989" w14:textId="77777777" w:rsidR="000D0BAE" w:rsidRPr="00D645BC" w:rsidRDefault="000D0BAE" w:rsidP="000D0BAE">
            <w:pPr>
              <w:rPr>
                <w:rFonts w:ascii="Arial" w:hAnsi="Arial" w:cs="Arial"/>
                <w:b/>
                <w:bCs/>
                <w:szCs w:val="22"/>
              </w:rPr>
            </w:pPr>
            <w:r w:rsidRPr="00D645BC">
              <w:rPr>
                <w:rFonts w:ascii="Arial" w:hAnsi="Arial" w:cs="Arial"/>
                <w:b/>
                <w:bCs/>
                <w:szCs w:val="22"/>
              </w:rPr>
              <w:t>Tráfego gerado pela obra (viagens/dia)</w:t>
            </w:r>
          </w:p>
          <w:p w14:paraId="17F333B8" w14:textId="58EC4EB4" w:rsidR="007D369C" w:rsidRPr="00D645BC" w:rsidRDefault="00F83F7B" w:rsidP="00E5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Tráfego"/>
                <w:tag w:val="Projeto"/>
                <w:id w:val="-746957295"/>
                <w:placeholder>
                  <w:docPart w:val="C3356905486A496D955C408DB5F09B7A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BD0E62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  <w:tc>
          <w:tcPr>
            <w:tcW w:w="5528" w:type="dxa"/>
            <w:gridSpan w:val="2"/>
          </w:tcPr>
          <w:p w14:paraId="6813D290" w14:textId="55CB966B" w:rsidR="000D0BAE" w:rsidRPr="00D645BC" w:rsidRDefault="000D0BAE" w:rsidP="000D0BAE">
            <w:pPr>
              <w:rPr>
                <w:rFonts w:ascii="Arial" w:hAnsi="Arial" w:cs="Arial"/>
                <w:b/>
                <w:bCs/>
                <w:szCs w:val="22"/>
              </w:rPr>
            </w:pPr>
            <w:r w:rsidRPr="00D645BC">
              <w:rPr>
                <w:rFonts w:ascii="Arial" w:hAnsi="Arial" w:cs="Arial"/>
                <w:b/>
                <w:bCs/>
                <w:szCs w:val="22"/>
              </w:rPr>
              <w:t>Mobilização de mão de obra (nº de trabalhadores</w:t>
            </w:r>
            <w:r w:rsidR="003E2D74">
              <w:rPr>
                <w:rFonts w:ascii="Arial" w:hAnsi="Arial" w:cs="Arial"/>
                <w:b/>
                <w:bCs/>
                <w:szCs w:val="22"/>
              </w:rPr>
              <w:t xml:space="preserve"> por usina</w:t>
            </w:r>
            <w:r w:rsidRPr="00D645BC">
              <w:rPr>
                <w:rFonts w:ascii="Arial" w:hAnsi="Arial" w:cs="Arial"/>
                <w:b/>
                <w:bCs/>
                <w:szCs w:val="22"/>
              </w:rPr>
              <w:t>)</w:t>
            </w:r>
          </w:p>
          <w:p w14:paraId="5B81CB68" w14:textId="25922EC3" w:rsidR="000D0BAE" w:rsidRPr="00D645BC" w:rsidRDefault="00F83F7B" w:rsidP="00E5231A">
            <w:pPr>
              <w:rPr>
                <w:rFonts w:ascii="Arial" w:hAnsi="Arial" w:cs="Arial"/>
                <w:b/>
                <w:szCs w:val="22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Mão de obra"/>
                <w:tag w:val="Projeto"/>
                <w:id w:val="-597182276"/>
                <w:placeholder>
                  <w:docPart w:val="CF286DDA9876438E8131EEFAF39359FA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BD0E62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442EFF" w:rsidRPr="00D645BC" w14:paraId="6355D079" w14:textId="77777777" w:rsidTr="00D953FE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506C3C65" w14:textId="77777777" w:rsidR="000D0BAE" w:rsidRPr="00D645BC" w:rsidRDefault="000D0BAE" w:rsidP="000D0BAE">
            <w:pPr>
              <w:rPr>
                <w:rFonts w:ascii="Arial" w:hAnsi="Arial" w:cs="Arial"/>
                <w:szCs w:val="22"/>
              </w:rPr>
            </w:pPr>
          </w:p>
        </w:tc>
      </w:tr>
      <w:tr w:rsidR="00442EFF" w:rsidRPr="00D645BC" w14:paraId="101898E3" w14:textId="77777777" w:rsidTr="00FD2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36" w:type="dxa"/>
          </w:tcPr>
          <w:p w14:paraId="6E2B8D5E" w14:textId="77777777" w:rsidR="000D0BAE" w:rsidRPr="00D645BC" w:rsidRDefault="000D0BAE" w:rsidP="000D0BAE">
            <w:pPr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Investimento total (R$)</w:t>
            </w:r>
          </w:p>
          <w:p w14:paraId="17DB4011" w14:textId="46ADBE56" w:rsidR="000D0BAE" w:rsidRPr="00D645BC" w:rsidRDefault="00F83F7B" w:rsidP="00E5231A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Investimento"/>
                <w:tag w:val="Projeto"/>
                <w:id w:val="717562712"/>
                <w:placeholder>
                  <w:docPart w:val="87DB2C7713A54880993006666EB51487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BD0E62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  <w:tc>
          <w:tcPr>
            <w:tcW w:w="5528" w:type="dxa"/>
            <w:gridSpan w:val="2"/>
          </w:tcPr>
          <w:p w14:paraId="51359BD3" w14:textId="77777777" w:rsidR="000D0BAE" w:rsidRPr="00D645BC" w:rsidRDefault="000D0BAE" w:rsidP="000D0BAE">
            <w:pPr>
              <w:rPr>
                <w:rFonts w:ascii="Arial" w:hAnsi="Arial" w:cs="Arial"/>
                <w:b/>
                <w:bCs/>
                <w:szCs w:val="22"/>
              </w:rPr>
            </w:pPr>
            <w:r w:rsidRPr="00D645BC">
              <w:rPr>
                <w:rFonts w:ascii="Arial" w:hAnsi="Arial" w:cs="Arial"/>
                <w:b/>
                <w:bCs/>
                <w:szCs w:val="22"/>
              </w:rPr>
              <w:t>Duração da obra (meses)</w:t>
            </w:r>
          </w:p>
          <w:p w14:paraId="10A7CAB7" w14:textId="4F8E9ED7" w:rsidR="000D0BAE" w:rsidRPr="00D645BC" w:rsidRDefault="00F83F7B" w:rsidP="00E5231A">
            <w:pPr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Duração"/>
                <w:tag w:val="Projeto"/>
                <w:id w:val="-784495776"/>
                <w:placeholder>
                  <w:docPart w:val="1717BDBB239C4A1882437F9A39D51B40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BD0E62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442EFF" w:rsidRPr="00D645BC" w14:paraId="1FFA09C8" w14:textId="77777777" w:rsidTr="00D953FE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1AADFE1B" w14:textId="77777777" w:rsidR="000D0BAE" w:rsidRPr="00D645BC" w:rsidRDefault="000D0BAE" w:rsidP="000D0BAE">
            <w:pPr>
              <w:rPr>
                <w:rFonts w:ascii="Arial" w:hAnsi="Arial" w:cs="Arial"/>
                <w:szCs w:val="22"/>
              </w:rPr>
            </w:pPr>
          </w:p>
        </w:tc>
      </w:tr>
      <w:tr w:rsidR="00E5231A" w:rsidRPr="00D645BC" w14:paraId="573E2A31" w14:textId="77777777" w:rsidTr="004B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4" w:type="dxa"/>
            <w:gridSpan w:val="3"/>
          </w:tcPr>
          <w:p w14:paraId="56560B6E" w14:textId="2720FC62" w:rsidR="004B613A" w:rsidRPr="00D645BC" w:rsidRDefault="004B613A" w:rsidP="000D0BAE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Observações</w:t>
            </w:r>
          </w:p>
          <w:sdt>
            <w:sdtPr>
              <w:rPr>
                <w:rStyle w:val="TextoCampo"/>
                <w:rFonts w:ascii="Arial" w:hAnsi="Arial" w:cs="Arial"/>
                <w:color w:val="000000" w:themeColor="text1"/>
              </w:rPr>
              <w:alias w:val="Observações"/>
              <w:tag w:val="Observações"/>
              <w:id w:val="-1290898826"/>
              <w:placeholder>
                <w:docPart w:val="33105F31D709431B9DDEB35B30F9FBF9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3E0169A1" w14:textId="70A017D3" w:rsidR="004B613A" w:rsidRPr="00D645BC" w:rsidRDefault="00BD0E62" w:rsidP="00B90136">
                <w:pPr>
                  <w:jc w:val="both"/>
                  <w:rPr>
                    <w:rFonts w:ascii="Arial" w:hAnsi="Arial" w:cs="Arial"/>
                    <w:b/>
                    <w:color w:val="000000" w:themeColor="text1"/>
                    <w:szCs w:val="22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 observações sobre a implantação do empreendimento</w:t>
                </w:r>
                <w:r w:rsidR="00316D7E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442EFF" w:rsidRPr="00D645BC" w14:paraId="3352E5A5" w14:textId="77777777" w:rsidTr="00D953FE">
        <w:trPr>
          <w:gridAfter w:val="1"/>
          <w:wAfter w:w="134" w:type="dxa"/>
          <w:trHeight w:hRule="exact" w:val="5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14:paraId="06E57870" w14:textId="77777777" w:rsidR="000D0BAE" w:rsidRPr="00D645BC" w:rsidRDefault="000D0BAE" w:rsidP="000D0BAE">
            <w:pPr>
              <w:rPr>
                <w:rFonts w:ascii="Arial" w:hAnsi="Arial" w:cs="Arial"/>
                <w:szCs w:val="22"/>
              </w:rPr>
            </w:pPr>
          </w:p>
          <w:p w14:paraId="2C4A23FA" w14:textId="77777777" w:rsidR="008F35B5" w:rsidRPr="00D645BC" w:rsidRDefault="008F35B5" w:rsidP="000D0BAE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E40AAC9" w14:textId="77777777" w:rsidR="00C9182D" w:rsidRPr="00D645BC" w:rsidRDefault="00C9182D">
      <w:pPr>
        <w:rPr>
          <w:rFonts w:ascii="Arial" w:hAnsi="Arial" w:cs="Arial"/>
          <w:szCs w:val="22"/>
        </w:rPr>
      </w:pPr>
    </w:p>
    <w:p w14:paraId="61E48B34" w14:textId="73F6AB63" w:rsidR="00341B8E" w:rsidRPr="00D645BC" w:rsidRDefault="004E7E93" w:rsidP="00341B8E">
      <w:pPr>
        <w:jc w:val="center"/>
        <w:rPr>
          <w:rFonts w:ascii="Arial" w:hAnsi="Arial" w:cs="Arial"/>
          <w:b/>
          <w:bCs/>
          <w:szCs w:val="22"/>
        </w:rPr>
      </w:pPr>
      <w:r w:rsidRPr="00D645BC">
        <w:rPr>
          <w:rFonts w:ascii="Arial" w:hAnsi="Arial" w:cs="Arial"/>
          <w:b/>
          <w:bCs/>
          <w:szCs w:val="22"/>
        </w:rPr>
        <w:t>5.</w:t>
      </w:r>
      <w:r w:rsidR="00BA6E2C" w:rsidRPr="00D645BC">
        <w:rPr>
          <w:rFonts w:ascii="Arial" w:hAnsi="Arial" w:cs="Arial"/>
          <w:b/>
          <w:bCs/>
          <w:szCs w:val="22"/>
        </w:rPr>
        <w:t xml:space="preserve"> </w:t>
      </w:r>
      <w:r w:rsidR="00341B8E" w:rsidRPr="00D645BC">
        <w:rPr>
          <w:rFonts w:ascii="Arial" w:hAnsi="Arial" w:cs="Arial"/>
          <w:b/>
          <w:bCs/>
          <w:szCs w:val="22"/>
        </w:rPr>
        <w:t>CARACTERIZAÇ</w:t>
      </w:r>
      <w:r w:rsidR="00C46F5A" w:rsidRPr="00D645BC">
        <w:rPr>
          <w:rFonts w:ascii="Arial" w:hAnsi="Arial" w:cs="Arial"/>
          <w:b/>
          <w:bCs/>
          <w:szCs w:val="22"/>
        </w:rPr>
        <w:t>Ã</w:t>
      </w:r>
      <w:r w:rsidR="00341B8E" w:rsidRPr="00D645BC">
        <w:rPr>
          <w:rFonts w:ascii="Arial" w:hAnsi="Arial" w:cs="Arial"/>
          <w:b/>
          <w:bCs/>
          <w:szCs w:val="22"/>
        </w:rPr>
        <w:t>O DA OPERAÇÃO</w:t>
      </w:r>
    </w:p>
    <w:p w14:paraId="17BD2DD9" w14:textId="77777777" w:rsidR="00341B8E" w:rsidRPr="00D645BC" w:rsidRDefault="00341B8E" w:rsidP="00341B8E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  <w:gridCol w:w="148"/>
      </w:tblGrid>
      <w:tr w:rsidR="007246AF" w:rsidRPr="00D645BC" w14:paraId="052851A1" w14:textId="77777777" w:rsidTr="00AC1277">
        <w:trPr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52A" w14:textId="701503AB" w:rsidR="00341B8E" w:rsidRPr="00D645BC" w:rsidRDefault="00341B8E" w:rsidP="007C73E2">
            <w:pPr>
              <w:tabs>
                <w:tab w:val="left" w:pos="1310"/>
              </w:tabs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Inspeção</w:t>
            </w:r>
            <w:bookmarkStart w:id="5" w:name="INSP"/>
            <w:bookmarkEnd w:id="5"/>
          </w:p>
          <w:sdt>
            <w:sdtPr>
              <w:rPr>
                <w:rStyle w:val="TextoCampo"/>
                <w:rFonts w:ascii="Arial" w:hAnsi="Arial" w:cs="Arial"/>
              </w:rPr>
              <w:alias w:val="Inspeção"/>
              <w:tag w:val="Observações"/>
              <w:id w:val="-31345387"/>
              <w:placeholder>
                <w:docPart w:val="C670845517C8405F8BF7F489DCA07A66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135D80F1" w14:textId="551017AE" w:rsidR="007C73E2" w:rsidRPr="00D645BC" w:rsidRDefault="00C46786" w:rsidP="00E5231A">
                <w:pPr>
                  <w:jc w:val="both"/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indicar os tipos e a periodicidade das atividades de inspeção </w:t>
                </w:r>
                <w:r w:rsidR="00CB790A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dos painéis fotovoltaicos, 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da linha</w:t>
                </w:r>
                <w:r w:rsidR="00B90136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de transmissão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, da subestação e da faixa de servidão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442EFF" w:rsidRPr="00D645BC" w14:paraId="2FBAA57F" w14:textId="77777777" w:rsidTr="00AC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hRule="exact" w:val="57"/>
          <w:jc w:val="center"/>
        </w:trPr>
        <w:tc>
          <w:tcPr>
            <w:tcW w:w="9922" w:type="dxa"/>
            <w:tcBorders>
              <w:top w:val="single" w:sz="4" w:space="0" w:color="auto"/>
            </w:tcBorders>
          </w:tcPr>
          <w:p w14:paraId="76D04A2D" w14:textId="77777777" w:rsidR="00563F72" w:rsidRPr="00D645BC" w:rsidRDefault="00563F72" w:rsidP="001D7CB3">
            <w:pPr>
              <w:rPr>
                <w:rFonts w:ascii="Arial" w:hAnsi="Arial" w:cs="Arial"/>
                <w:szCs w:val="22"/>
              </w:rPr>
            </w:pPr>
          </w:p>
        </w:tc>
      </w:tr>
      <w:tr w:rsidR="007246AF" w:rsidRPr="00D645BC" w14:paraId="4A6A9DA1" w14:textId="77777777" w:rsidTr="00AC1277">
        <w:trPr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9D1" w14:textId="0FC7646D" w:rsidR="00341B8E" w:rsidRPr="00D645BC" w:rsidRDefault="00BD014A" w:rsidP="007C73E2">
            <w:pPr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Roçagem e p</w:t>
            </w:r>
            <w:r w:rsidR="00341B8E" w:rsidRPr="00D645BC">
              <w:rPr>
                <w:rFonts w:ascii="Arial" w:hAnsi="Arial" w:cs="Arial"/>
                <w:b/>
                <w:szCs w:val="22"/>
              </w:rPr>
              <w:t>oda</w:t>
            </w:r>
            <w:bookmarkStart w:id="6" w:name="PODA"/>
            <w:bookmarkEnd w:id="6"/>
          </w:p>
          <w:sdt>
            <w:sdtPr>
              <w:rPr>
                <w:rStyle w:val="TextoCampo"/>
                <w:rFonts w:ascii="Arial" w:hAnsi="Arial" w:cs="Arial"/>
              </w:rPr>
              <w:alias w:val="Roçagem e Poda"/>
              <w:tag w:val="Observações"/>
              <w:id w:val="816767788"/>
              <w:placeholder>
                <w:docPart w:val="6B35BD594D4F4E259935E6DCC3A6F512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1041E13D" w14:textId="6585F90B" w:rsidR="007C73E2" w:rsidRPr="00D645BC" w:rsidRDefault="00E5231A" w:rsidP="00E5231A">
                <w:pPr>
                  <w:jc w:val="both"/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</w:t>
                </w:r>
                <w:r w:rsidR="00C46786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para i</w:t>
                </w:r>
                <w:r w:rsidR="00C46786" w:rsidRPr="00D645BC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ndicar os locais mais suscetíveis às atividades de roçagem e poda e a periodicidade prevista</w:t>
                </w:r>
                <w:r w:rsidR="00B90136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 para a área da usina e da faixa de servidão da LT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442EFF" w:rsidRPr="00D645BC" w14:paraId="38DE3ABC" w14:textId="77777777" w:rsidTr="00AC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hRule="exact" w:val="57"/>
          <w:jc w:val="center"/>
        </w:trPr>
        <w:tc>
          <w:tcPr>
            <w:tcW w:w="9922" w:type="dxa"/>
            <w:tcBorders>
              <w:top w:val="single" w:sz="4" w:space="0" w:color="auto"/>
            </w:tcBorders>
          </w:tcPr>
          <w:p w14:paraId="772DF35D" w14:textId="77777777" w:rsidR="00563F72" w:rsidRPr="00D645BC" w:rsidRDefault="00563F72" w:rsidP="001D7CB3">
            <w:pPr>
              <w:rPr>
                <w:rFonts w:ascii="Arial" w:hAnsi="Arial" w:cs="Arial"/>
                <w:szCs w:val="22"/>
              </w:rPr>
            </w:pPr>
          </w:p>
        </w:tc>
      </w:tr>
      <w:tr w:rsidR="007246AF" w:rsidRPr="00D645BC" w14:paraId="4F2F0A92" w14:textId="77777777" w:rsidTr="00AC1277">
        <w:trPr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CA56" w14:textId="7BC2AF30" w:rsidR="00341B8E" w:rsidRPr="00D645BC" w:rsidRDefault="00563F72" w:rsidP="007C73E2">
            <w:pPr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Outros procedimentos de operação</w:t>
            </w:r>
            <w:bookmarkStart w:id="7" w:name="OUTROS_OP"/>
            <w:bookmarkEnd w:id="7"/>
          </w:p>
          <w:sdt>
            <w:sdtPr>
              <w:rPr>
                <w:rStyle w:val="TextoCampo"/>
                <w:rFonts w:ascii="Arial" w:hAnsi="Arial" w:cs="Arial"/>
              </w:rPr>
              <w:alias w:val="Outros"/>
              <w:tag w:val="Observações"/>
              <w:id w:val="657190090"/>
              <w:placeholder>
                <w:docPart w:val="3941E0272CD24072B3B300BCBAEEB482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0C6D10ED" w14:textId="5FB0088A" w:rsidR="007C73E2" w:rsidRPr="00D645BC" w:rsidRDefault="00E5231A" w:rsidP="006238D1">
                <w:pPr>
                  <w:jc w:val="both"/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</w:t>
                </w:r>
                <w:r w:rsidR="00C46786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para </w:t>
                </w:r>
                <w:r w:rsidR="00C46786" w:rsidRPr="00D645BC">
                  <w:rPr>
                    <w:rStyle w:val="nfaseSutil"/>
                    <w:rFonts w:cs="Arial"/>
                    <w:sz w:val="18"/>
                    <w:szCs w:val="18"/>
                  </w:rPr>
                  <w:t>descrever os demais procedimentos operacionais rotineiros, como atividades</w:t>
                </w:r>
                <w:r w:rsidR="006238D1">
                  <w:rPr>
                    <w:rStyle w:val="nfaseSutil"/>
                    <w:rFonts w:cs="Arial"/>
                    <w:sz w:val="18"/>
                    <w:szCs w:val="18"/>
                  </w:rPr>
                  <w:t xml:space="preserve"> de limpeza dos painéis, de manutenção preventiva e corretiva, de</w:t>
                </w:r>
                <w:r w:rsidR="00C46786" w:rsidRPr="00D645BC">
                  <w:rPr>
                    <w:rStyle w:val="nfaseSutil"/>
                    <w:rFonts w:cs="Arial"/>
                    <w:sz w:val="18"/>
                    <w:szCs w:val="18"/>
                  </w:rPr>
                  <w:t xml:space="preserve"> conservação dos acessos e da faixa de servidão</w:t>
                </w:r>
                <w:r w:rsidR="006238D1">
                  <w:rPr>
                    <w:rStyle w:val="nfaseSutil"/>
                    <w:rFonts w:cs="Arial"/>
                    <w:sz w:val="18"/>
                    <w:szCs w:val="18"/>
                  </w:rPr>
                  <w:t xml:space="preserve"> da LT</w:t>
                </w:r>
                <w:r w:rsidR="009B5000">
                  <w:rPr>
                    <w:rStyle w:val="nfaseSutil"/>
                    <w:rFonts w:cs="Arial"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442EFF" w:rsidRPr="00D645BC" w14:paraId="7B0691EA" w14:textId="77777777" w:rsidTr="00AC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hRule="exact" w:val="57"/>
          <w:jc w:val="center"/>
        </w:trPr>
        <w:tc>
          <w:tcPr>
            <w:tcW w:w="9922" w:type="dxa"/>
            <w:tcBorders>
              <w:top w:val="single" w:sz="4" w:space="0" w:color="auto"/>
            </w:tcBorders>
          </w:tcPr>
          <w:p w14:paraId="5AB55EE6" w14:textId="77777777" w:rsidR="00563F72" w:rsidRPr="00D645BC" w:rsidRDefault="00563F72" w:rsidP="001D7CB3">
            <w:pPr>
              <w:rPr>
                <w:rFonts w:ascii="Arial" w:hAnsi="Arial" w:cs="Arial"/>
                <w:szCs w:val="22"/>
              </w:rPr>
            </w:pPr>
          </w:p>
        </w:tc>
      </w:tr>
      <w:tr w:rsidR="00442EFF" w:rsidRPr="00D645BC" w14:paraId="7E5A6059" w14:textId="77777777" w:rsidTr="00AC1277">
        <w:trPr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</w:tcBorders>
          </w:tcPr>
          <w:p w14:paraId="4618C195" w14:textId="1D624DA8" w:rsidR="00341B8E" w:rsidRPr="00D645BC" w:rsidRDefault="00485439" w:rsidP="001D7CB3">
            <w:pPr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Mão de obra</w:t>
            </w:r>
            <w:r w:rsidR="00270EB1" w:rsidRPr="00D645BC">
              <w:rPr>
                <w:rFonts w:ascii="Arial" w:hAnsi="Arial" w:cs="Arial"/>
                <w:b/>
                <w:szCs w:val="22"/>
              </w:rPr>
              <w:t xml:space="preserve"> da operação</w:t>
            </w:r>
            <w:r w:rsidRPr="00D645BC">
              <w:rPr>
                <w:rFonts w:ascii="Arial" w:hAnsi="Arial" w:cs="Arial"/>
                <w:b/>
                <w:szCs w:val="22"/>
              </w:rPr>
              <w:t xml:space="preserve"> (nº de trabalhadores)</w:t>
            </w:r>
          </w:p>
          <w:p w14:paraId="3EC74978" w14:textId="34D3C2AD" w:rsidR="00485439" w:rsidRPr="00D645BC" w:rsidRDefault="00F83F7B" w:rsidP="00E5231A">
            <w:pPr>
              <w:rPr>
                <w:rFonts w:ascii="Arial" w:hAnsi="Arial" w:cs="Arial"/>
                <w:b/>
                <w:szCs w:val="22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alias w:val="Mão de obra"/>
                <w:tag w:val="Projeto"/>
                <w:id w:val="-1152052537"/>
                <w:placeholder>
                  <w:docPart w:val="A5FA5FF65AA3426EA0C59BB6E124D89A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0"/>
                </w:rPr>
              </w:sdtEndPr>
              <w:sdtContent>
                <w:r w:rsidR="00C46786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</w:sdtContent>
            </w:sdt>
          </w:p>
        </w:tc>
      </w:tr>
      <w:tr w:rsidR="00442EFF" w:rsidRPr="00D645BC" w14:paraId="6B152E76" w14:textId="77777777" w:rsidTr="00AC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hRule="exact" w:val="57"/>
          <w:jc w:val="center"/>
        </w:trPr>
        <w:tc>
          <w:tcPr>
            <w:tcW w:w="9922" w:type="dxa"/>
            <w:tcBorders>
              <w:top w:val="single" w:sz="4" w:space="0" w:color="auto"/>
            </w:tcBorders>
          </w:tcPr>
          <w:p w14:paraId="6C2F3BC7" w14:textId="77777777" w:rsidR="004F4DE7" w:rsidRPr="00D645BC" w:rsidRDefault="004F4DE7" w:rsidP="003C06D4">
            <w:pPr>
              <w:rPr>
                <w:rFonts w:ascii="Arial" w:hAnsi="Arial" w:cs="Arial"/>
                <w:szCs w:val="22"/>
              </w:rPr>
            </w:pPr>
          </w:p>
        </w:tc>
      </w:tr>
      <w:tr w:rsidR="00442EFF" w:rsidRPr="00D645BC" w14:paraId="21017157" w14:textId="77777777" w:rsidTr="00AC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0E45" w14:textId="55A2BF91" w:rsidR="004F4DE7" w:rsidRPr="00D645BC" w:rsidRDefault="004F4DE7" w:rsidP="00F63006">
            <w:pPr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Observações</w:t>
            </w:r>
          </w:p>
          <w:sdt>
            <w:sdtPr>
              <w:rPr>
                <w:rStyle w:val="TextoCampo"/>
                <w:rFonts w:ascii="Arial" w:hAnsi="Arial" w:cs="Arial"/>
              </w:rPr>
              <w:alias w:val="Observações"/>
              <w:tag w:val="Observações"/>
              <w:id w:val="1215230028"/>
              <w:placeholder>
                <w:docPart w:val="D6AA867ABFF64AE8B2A885FAC7B35A19"/>
              </w:placeholder>
              <w:showingPlcHdr/>
            </w:sdtPr>
            <w:sdtEndPr>
              <w:rPr>
                <w:rStyle w:val="Fontepargpadro"/>
                <w:noProof/>
                <w:sz w:val="20"/>
                <w:shd w:val="clear" w:color="auto" w:fill="F2F2F2" w:themeFill="background1" w:themeFillShade="F2"/>
              </w:rPr>
            </w:sdtEndPr>
            <w:sdtContent>
              <w:p w14:paraId="09C68C4F" w14:textId="7F448566" w:rsidR="00F63006" w:rsidRPr="00D645BC" w:rsidRDefault="00C46786" w:rsidP="00C46786">
                <w:pPr>
                  <w:rPr>
                    <w:rFonts w:ascii="Arial" w:hAnsi="Arial" w:cs="Arial"/>
                    <w:b/>
                    <w:szCs w:val="22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 observações sobre a operação do empreendimento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442EFF" w:rsidRPr="00D645BC" w14:paraId="13EBA0EB" w14:textId="77777777" w:rsidTr="00AC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hRule="exact" w:val="57"/>
          <w:jc w:val="center"/>
        </w:trPr>
        <w:tc>
          <w:tcPr>
            <w:tcW w:w="9922" w:type="dxa"/>
            <w:tcBorders>
              <w:top w:val="single" w:sz="4" w:space="0" w:color="auto"/>
            </w:tcBorders>
          </w:tcPr>
          <w:p w14:paraId="4F65EAC0" w14:textId="77777777" w:rsidR="00341B8E" w:rsidRPr="00D645BC" w:rsidRDefault="00341B8E" w:rsidP="001D7CB3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7E097FD8" w14:textId="77777777" w:rsidR="00AC1277" w:rsidRDefault="00AC1277" w:rsidP="0053398F">
      <w:pPr>
        <w:jc w:val="center"/>
        <w:rPr>
          <w:rFonts w:ascii="Arial" w:hAnsi="Arial" w:cs="Arial"/>
          <w:b/>
          <w:bCs/>
          <w:szCs w:val="22"/>
        </w:rPr>
      </w:pPr>
    </w:p>
    <w:p w14:paraId="70266CD2" w14:textId="1855A165" w:rsidR="0053398F" w:rsidRPr="00D645BC" w:rsidRDefault="00AC1277" w:rsidP="0053398F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6</w:t>
      </w:r>
      <w:r w:rsidR="0053398F" w:rsidRPr="00D645BC">
        <w:rPr>
          <w:rFonts w:ascii="Arial" w:hAnsi="Arial" w:cs="Arial"/>
          <w:b/>
          <w:bCs/>
          <w:szCs w:val="22"/>
        </w:rPr>
        <w:t>. COMPATIBILIDADE DO EMPREENDIMENTO COM AS LEGISLAÇÕES MUNICIPAIS</w:t>
      </w:r>
    </w:p>
    <w:p w14:paraId="7AB8EBA3" w14:textId="77777777" w:rsidR="00BB6E3C" w:rsidRPr="00D645BC" w:rsidRDefault="00BB6E3C" w:rsidP="0053398F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Style w:val="Tabelacomgrade"/>
        <w:tblW w:w="10076" w:type="dxa"/>
        <w:jc w:val="center"/>
        <w:tblLook w:val="04A0" w:firstRow="1" w:lastRow="0" w:firstColumn="1" w:lastColumn="0" w:noHBand="0" w:noVBand="1"/>
      </w:tblPr>
      <w:tblGrid>
        <w:gridCol w:w="3458"/>
        <w:gridCol w:w="3164"/>
        <w:gridCol w:w="3454"/>
      </w:tblGrid>
      <w:tr w:rsidR="00BB6E3C" w:rsidRPr="00D645BC" w14:paraId="4C6D163C" w14:textId="77777777" w:rsidTr="00E83EFD">
        <w:trPr>
          <w:tblHeader/>
          <w:jc w:val="center"/>
        </w:trPr>
        <w:tc>
          <w:tcPr>
            <w:tcW w:w="3405" w:type="dxa"/>
          </w:tcPr>
          <w:p w14:paraId="2334B2CB" w14:textId="790B7DC6" w:rsidR="00BB6E3C" w:rsidRPr="00D645BC" w:rsidRDefault="00BB6E3C" w:rsidP="002672BC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D645BC">
              <w:rPr>
                <w:rFonts w:ascii="Arial" w:hAnsi="Arial" w:cs="Arial"/>
                <w:b/>
                <w:szCs w:val="22"/>
                <w:lang w:val="pt-PT"/>
              </w:rPr>
              <w:t>M</w:t>
            </w:r>
            <w:r w:rsidR="00F63006" w:rsidRPr="00D645BC">
              <w:rPr>
                <w:rFonts w:ascii="Arial" w:hAnsi="Arial" w:cs="Arial"/>
                <w:b/>
                <w:szCs w:val="22"/>
                <w:lang w:val="pt-PT"/>
              </w:rPr>
              <w:t>unicípio</w:t>
            </w:r>
          </w:p>
        </w:tc>
        <w:tc>
          <w:tcPr>
            <w:tcW w:w="3116" w:type="dxa"/>
          </w:tcPr>
          <w:p w14:paraId="37BBE2D9" w14:textId="77777777" w:rsidR="00BB6E3C" w:rsidRPr="00D645BC" w:rsidRDefault="00BB6E3C" w:rsidP="002672BC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Exame Técnico Ambiental</w:t>
            </w:r>
          </w:p>
        </w:tc>
        <w:tc>
          <w:tcPr>
            <w:tcW w:w="3402" w:type="dxa"/>
          </w:tcPr>
          <w:p w14:paraId="3DFA7526" w14:textId="77777777" w:rsidR="00BB6E3C" w:rsidRPr="00D645BC" w:rsidRDefault="00BB6E3C" w:rsidP="002672BC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Uso e Ocupação do Solo</w:t>
            </w:r>
          </w:p>
        </w:tc>
      </w:tr>
      <w:sdt>
        <w:sdtPr>
          <w:rPr>
            <w:rFonts w:ascii="Arial" w:hAnsi="Arial" w:cs="Arial"/>
            <w:b/>
            <w:bCs/>
            <w:color w:val="auto"/>
            <w:sz w:val="22"/>
            <w:szCs w:val="22"/>
          </w:rPr>
          <w:id w:val="-1524395130"/>
          <w15:repeatingSection/>
        </w:sdtPr>
        <w:sdtEndPr>
          <w:rPr>
            <w:color w:val="000000"/>
          </w:rPr>
        </w:sdtEndPr>
        <w:sdtContent>
          <w:sdt>
            <w:sdt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id w:val="-1134553680"/>
              <w:placeholder>
                <w:docPart w:val="DefaultPlaceholder_1081868578"/>
              </w:placeholder>
              <w15:repeatingSectionItem/>
            </w:sdtPr>
            <w:sdtEndPr>
              <w:rPr>
                <w:color w:val="000000"/>
              </w:rPr>
            </w:sdtEndPr>
            <w:sdtContent>
              <w:tr w:rsidR="00BB6E3C" w:rsidRPr="00D645BC" w14:paraId="14FDB3A4" w14:textId="77777777" w:rsidTr="00E83EFD">
                <w:trPr>
                  <w:jc w:val="center"/>
                </w:trPr>
                <w:tc>
                  <w:tcPr>
                    <w:tcW w:w="3405" w:type="dxa"/>
                    <w:tcBorders>
                      <w:bottom w:val="single" w:sz="4" w:space="0" w:color="FFFFFF" w:themeColor="background1"/>
                    </w:tcBorders>
                  </w:tcPr>
                  <w:sdt>
                    <w:sdtPr>
                      <w:rPr>
                        <w:rStyle w:val="TextoCampo"/>
                        <w:rFonts w:ascii="Arial" w:hAnsi="Arial" w:cs="Arial"/>
                        <w:szCs w:val="22"/>
                      </w:rPr>
                      <w:alias w:val="Município"/>
                      <w:tag w:val="Compatibilidade"/>
                      <w:id w:val="-1213422805"/>
                      <w:lock w:val="sdtLocked"/>
                      <w:placeholder>
                        <w:docPart w:val="FB49B3F36EED47258622E70FA6878AC7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b/>
                        <w:color w:val="auto"/>
                        <w:sz w:val="24"/>
                      </w:rPr>
                    </w:sdtEndPr>
                    <w:sdtContent>
                      <w:p w14:paraId="0FFAD710" w14:textId="6F7A8D74" w:rsidR="00BB6E3C" w:rsidRPr="00D645BC" w:rsidRDefault="008164C4" w:rsidP="002672BC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</w:pPr>
                        <w:r w:rsidRPr="00D645BC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Clique</w:t>
                        </w:r>
                        <w:r w:rsidR="00D96ED5" w:rsidRPr="00D645BC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para</w:t>
                        </w:r>
                        <w:r w:rsidRPr="00D645BC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inserir o município</w:t>
                        </w:r>
                        <w:r w:rsidR="009B5000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3116" w:type="dxa"/>
                    <w:tcBorders>
                      <w:bottom w:val="single" w:sz="4" w:space="0" w:color="FFFFFF" w:themeColor="background1"/>
                    </w:tcBorders>
                  </w:tcPr>
                  <w:sdt>
                    <w:sdtPr>
                      <w:rPr>
                        <w:rStyle w:val="TextoCampo"/>
                        <w:rFonts w:ascii="Arial" w:hAnsi="Arial" w:cs="Arial"/>
                        <w:szCs w:val="22"/>
                      </w:rPr>
                      <w:alias w:val="Exame Técnico"/>
                      <w:tag w:val="Compatibilidade"/>
                      <w:id w:val="2035841801"/>
                      <w:lock w:val="sdtLocked"/>
                      <w:placeholder>
                        <w:docPart w:val="3E71ACA8C34C4A49A83FC78796B11238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b/>
                        <w:color w:val="auto"/>
                        <w:sz w:val="24"/>
                      </w:rPr>
                    </w:sdtEndPr>
                    <w:sdtContent>
                      <w:p w14:paraId="25193D6E" w14:textId="63AC991B" w:rsidR="00BB6E3C" w:rsidRPr="00D645BC" w:rsidRDefault="00D96ED5" w:rsidP="002672BC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</w:pPr>
                        <w:r w:rsidRPr="00D645BC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Clique para inserir</w:t>
                        </w:r>
                        <w:r w:rsidR="00606907" w:rsidRPr="00D645BC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o nº do Exame Técnico</w:t>
                        </w:r>
                        <w:r w:rsidR="009B5000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3402" w:type="dxa"/>
                    <w:tcBorders>
                      <w:bottom w:val="single" w:sz="4" w:space="0" w:color="FFFFFF" w:themeColor="background1"/>
                    </w:tcBorders>
                  </w:tcPr>
                  <w:sdt>
                    <w:sdtPr>
                      <w:rPr>
                        <w:rStyle w:val="TextoCampo"/>
                        <w:rFonts w:ascii="Arial" w:hAnsi="Arial" w:cs="Arial"/>
                        <w:szCs w:val="22"/>
                      </w:rPr>
                      <w:alias w:val="Certidãode uso do solo"/>
                      <w:tag w:val="Muito Alta"/>
                      <w:id w:val="1855376259"/>
                      <w:lock w:val="sdtLocked"/>
                      <w:placeholder>
                        <w:docPart w:val="E511324440634D96AA44E98106CCFDCE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b/>
                        <w:color w:val="auto"/>
                        <w:sz w:val="24"/>
                      </w:rPr>
                    </w:sdtEndPr>
                    <w:sdtContent>
                      <w:p w14:paraId="54567CC7" w14:textId="02BE9025" w:rsidR="00BB6E3C" w:rsidRPr="00D645BC" w:rsidRDefault="00D96ED5" w:rsidP="002672BC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</w:pPr>
                        <w:r w:rsidRPr="00D645BC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Clique para inserir</w:t>
                        </w:r>
                        <w:r w:rsidR="00606907" w:rsidRPr="00D645BC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o nº da Certidão de Uso e Ocupação do Solo</w:t>
                        </w:r>
                        <w:r w:rsidR="009B5000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AA6C3D" w:rsidRPr="00D645BC" w14:paraId="1071D76F" w14:textId="77777777" w:rsidTr="00E83EFD">
        <w:trPr>
          <w:jc w:val="center"/>
        </w:trPr>
        <w:tc>
          <w:tcPr>
            <w:tcW w:w="9923" w:type="dxa"/>
            <w:gridSpan w:val="3"/>
            <w:tcBorders>
              <w:top w:val="single" w:sz="4" w:space="0" w:color="FFFFFF" w:themeColor="background1"/>
            </w:tcBorders>
          </w:tcPr>
          <w:p w14:paraId="4FBC9375" w14:textId="664B0CBD" w:rsidR="00AA6C3D" w:rsidRPr="00D645BC" w:rsidRDefault="00AA6C3D" w:rsidP="005F29BD">
            <w:pPr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D645BC">
              <w:rPr>
                <w:rStyle w:val="nfaseSutil"/>
                <w:rFonts w:cs="Arial"/>
                <w:sz w:val="18"/>
                <w:szCs w:val="18"/>
              </w:rPr>
              <w:t>(</w:t>
            </w:r>
            <w:proofErr w:type="gramStart"/>
            <w:r w:rsidRPr="00D645BC">
              <w:rPr>
                <w:rStyle w:val="nfaseSutil"/>
                <w:rFonts w:cs="Arial"/>
                <w:sz w:val="18"/>
                <w:szCs w:val="18"/>
              </w:rPr>
              <w:t>para</w:t>
            </w:r>
            <w:proofErr w:type="gramEnd"/>
            <w:r w:rsidRPr="00D645BC">
              <w:rPr>
                <w:rStyle w:val="nfaseSutil"/>
                <w:rFonts w:cs="Arial"/>
                <w:sz w:val="18"/>
                <w:szCs w:val="18"/>
              </w:rPr>
              <w:t xml:space="preserve"> adicionar mais Município</w:t>
            </w:r>
            <w:r w:rsidR="005F29BD">
              <w:rPr>
                <w:rStyle w:val="nfaseSutil"/>
                <w:rFonts w:cs="Arial"/>
                <w:sz w:val="18"/>
                <w:szCs w:val="18"/>
              </w:rPr>
              <w:t>s</w:t>
            </w:r>
            <w:r w:rsidRPr="00D645BC">
              <w:rPr>
                <w:rStyle w:val="nfaseSutil"/>
                <w:rFonts w:cs="Arial"/>
                <w:sz w:val="18"/>
                <w:szCs w:val="18"/>
              </w:rPr>
              <w:t xml:space="preserve">, clicar </w:t>
            </w:r>
            <w:r w:rsidRPr="00D645BC">
              <w:rPr>
                <w:rStyle w:val="nfaseSutil"/>
                <w:rFonts w:cs="Arial"/>
                <w:b/>
                <w:sz w:val="22"/>
                <w:szCs w:val="22"/>
              </w:rPr>
              <w:t>+</w:t>
            </w:r>
            <w:r w:rsidRPr="00D645BC">
              <w:rPr>
                <w:rStyle w:val="nfaseSutil"/>
                <w:rFonts w:cs="Arial"/>
                <w:sz w:val="18"/>
                <w:szCs w:val="18"/>
              </w:rPr>
              <w:t xml:space="preserve"> no canto direito inferior do quadro</w:t>
            </w:r>
            <w:r w:rsidRPr="00D645BC">
              <w:rPr>
                <w:rStyle w:val="nfaseSutil"/>
                <w:rFonts w:eastAsia="Yu Gothic UI Semibold" w:cs="Arial"/>
                <w:i w:val="0"/>
                <w:sz w:val="22"/>
                <w:szCs w:val="22"/>
              </w:rPr>
              <w:sym w:font="Wingdings 3" w:char="F0DE"/>
            </w:r>
            <w:r w:rsidRPr="00D645BC">
              <w:rPr>
                <w:rStyle w:val="nfaseSutil"/>
                <w:rFonts w:cs="Arial"/>
                <w:sz w:val="18"/>
                <w:szCs w:val="18"/>
              </w:rPr>
              <w:t>)</w:t>
            </w:r>
          </w:p>
        </w:tc>
      </w:tr>
      <w:tr w:rsidR="00F63006" w:rsidRPr="00D645BC" w14:paraId="28B970B7" w14:textId="77777777" w:rsidTr="00E83EFD">
        <w:trPr>
          <w:jc w:val="center"/>
        </w:trPr>
        <w:tc>
          <w:tcPr>
            <w:tcW w:w="9923" w:type="dxa"/>
            <w:gridSpan w:val="3"/>
          </w:tcPr>
          <w:p w14:paraId="67D999F7" w14:textId="0AFC5C2F" w:rsidR="00F63006" w:rsidRPr="00D645BC" w:rsidRDefault="00F63006" w:rsidP="00F63006">
            <w:pPr>
              <w:jc w:val="both"/>
              <w:rPr>
                <w:rStyle w:val="nfaseSutil"/>
                <w:rFonts w:cs="Arial"/>
                <w:sz w:val="22"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 xml:space="preserve">Compatibilidade </w:t>
            </w:r>
          </w:p>
          <w:p w14:paraId="725E5A41" w14:textId="5B58F28F" w:rsidR="00F63006" w:rsidRPr="00D645BC" w:rsidRDefault="00F83F7B" w:rsidP="00866646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  <w:sdt>
              <w:sdtPr>
                <w:rPr>
                  <w:rStyle w:val="TextoCampo"/>
                  <w:rFonts w:ascii="Arial" w:hAnsi="Arial" w:cs="Arial"/>
                  <w:szCs w:val="22"/>
                </w:rPr>
                <w:alias w:val="Observações"/>
                <w:tag w:val="Observações"/>
                <w:id w:val="885911114"/>
                <w:lock w:val="sdtLocked"/>
                <w:placeholder>
                  <w:docPart w:val="DAE8016FC8884AE3A6C4BF565AF42808"/>
                </w:placeholder>
                <w:showingPlcHdr/>
              </w:sdtPr>
              <w:sdtEndPr>
                <w:rPr>
                  <w:rStyle w:val="Fontepargpadro"/>
                  <w:noProof/>
                  <w:shd w:val="clear" w:color="auto" w:fill="F2F2F2" w:themeFill="background1" w:themeFillShade="F2"/>
                </w:rPr>
              </w:sdtEndPr>
              <w:sdtContent>
                <w:r w:rsidR="00866646" w:rsidRPr="00D645BC">
                  <w:rPr>
                    <w:rStyle w:val="nfaseSutil"/>
                    <w:rFonts w:cs="Arial"/>
                    <w:sz w:val="18"/>
                    <w:szCs w:val="18"/>
                  </w:rPr>
                  <w:t xml:space="preserve">Clique para descrever a compatibilidade do empreendimento com as normas legais e as avaliações técnicas </w:t>
                </w:r>
                <w:r w:rsidR="00866646">
                  <w:rPr>
                    <w:rStyle w:val="nfaseSutil"/>
                    <w:rFonts w:cs="Arial"/>
                    <w:sz w:val="18"/>
                    <w:szCs w:val="18"/>
                  </w:rPr>
                  <w:t>apresentadas no exame técnico e certidões emitidos pelos</w:t>
                </w:r>
                <w:r w:rsidR="00866646" w:rsidRPr="00D645BC">
                  <w:rPr>
                    <w:rStyle w:val="nfaseSutil"/>
                    <w:rFonts w:cs="Arial"/>
                    <w:sz w:val="18"/>
                    <w:szCs w:val="18"/>
                  </w:rPr>
                  <w:t xml:space="preserve"> municípios, conforme determinam os artigos 5º e 10 da Resolução CONAMA n.º 237/1997</w:t>
                </w:r>
                <w:r w:rsidR="00866646" w:rsidRPr="00D645BC">
                  <w:rPr>
                    <w:rStyle w:val="nfaseSutil"/>
                    <w:rFonts w:cs="Arial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1AF9CCEF" w14:textId="77777777" w:rsidR="003F5397" w:rsidRPr="00D645BC" w:rsidRDefault="003F5397" w:rsidP="003F5397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F5397" w:rsidRPr="00D645BC" w14:paraId="089293B1" w14:textId="77777777" w:rsidTr="0010620F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D85" w14:textId="77777777" w:rsidR="003F5397" w:rsidRPr="00D645BC" w:rsidRDefault="003F5397" w:rsidP="0010620F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016E8936" w14:textId="4B919A85" w:rsidR="003F5397" w:rsidRPr="002672BC" w:rsidRDefault="003F5397" w:rsidP="003F539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  <w:r w:rsidR="009B500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14:paraId="47029A4C" w14:textId="77777777" w:rsidR="0053398F" w:rsidRPr="00D645BC" w:rsidRDefault="0053398F" w:rsidP="00037734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p w14:paraId="49E63EE2" w14:textId="060EAEBD" w:rsidR="00037734" w:rsidRDefault="00AC1277" w:rsidP="00037734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7</w:t>
      </w:r>
      <w:r w:rsidR="004E7E93" w:rsidRPr="00D645BC">
        <w:rPr>
          <w:rFonts w:ascii="Arial" w:hAnsi="Arial" w:cs="Arial"/>
          <w:b/>
          <w:bCs/>
          <w:szCs w:val="22"/>
        </w:rPr>
        <w:t>.</w:t>
      </w:r>
      <w:r w:rsidR="00BA6E2C" w:rsidRPr="00D645BC">
        <w:rPr>
          <w:rFonts w:ascii="Arial" w:hAnsi="Arial" w:cs="Arial"/>
          <w:b/>
          <w:bCs/>
          <w:szCs w:val="22"/>
        </w:rPr>
        <w:t xml:space="preserve"> </w:t>
      </w:r>
      <w:r w:rsidR="0087594E">
        <w:rPr>
          <w:rFonts w:ascii="Arial" w:hAnsi="Arial" w:cs="Arial"/>
          <w:b/>
          <w:bCs/>
          <w:szCs w:val="22"/>
        </w:rPr>
        <w:t xml:space="preserve">AVALIAÇÃO DOS </w:t>
      </w:r>
      <w:r w:rsidR="00037734" w:rsidRPr="00D645BC">
        <w:rPr>
          <w:rFonts w:ascii="Arial" w:hAnsi="Arial" w:cs="Arial"/>
          <w:b/>
          <w:bCs/>
          <w:szCs w:val="22"/>
        </w:rPr>
        <w:t>POTENCIAIS IMPACTOS AMBIENTAIS</w:t>
      </w:r>
    </w:p>
    <w:p w14:paraId="47E5649E" w14:textId="77777777" w:rsidR="001275E1" w:rsidRDefault="001275E1" w:rsidP="00037734">
      <w:pPr>
        <w:jc w:val="center"/>
        <w:rPr>
          <w:rFonts w:ascii="Arial" w:hAnsi="Arial" w:cs="Arial"/>
          <w:b/>
          <w:bCs/>
          <w:szCs w:val="22"/>
        </w:rPr>
      </w:pPr>
    </w:p>
    <w:p w14:paraId="3D3A7620" w14:textId="57BD540C" w:rsidR="00AC1277" w:rsidRPr="00494C6B" w:rsidRDefault="00AC1277" w:rsidP="00494C6B">
      <w:pPr>
        <w:ind w:left="-851" w:right="-709"/>
        <w:rPr>
          <w:rFonts w:ascii="Arial" w:hAnsi="Arial" w:cs="Arial"/>
          <w:i/>
          <w:iCs/>
          <w:color w:val="808080" w:themeColor="background1" w:themeShade="80"/>
          <w:sz w:val="16"/>
        </w:rPr>
      </w:pPr>
      <w:r>
        <w:rPr>
          <w:rStyle w:val="nfaseSutil"/>
          <w:rFonts w:cs="Arial"/>
        </w:rPr>
        <w:t xml:space="preserve">No Formulário da Tarefa do e-ambiente, anexar </w:t>
      </w:r>
      <w:r w:rsidRPr="00D645BC">
        <w:rPr>
          <w:rStyle w:val="nfaseSutil"/>
          <w:rFonts w:cs="Arial"/>
        </w:rPr>
        <w:t>mapa e respectivos</w:t>
      </w:r>
      <w:r w:rsidR="0019399E">
        <w:rPr>
          <w:rStyle w:val="nfaseSutil"/>
          <w:rFonts w:cs="Arial"/>
        </w:rPr>
        <w:t xml:space="preserve"> arquivos vetoriais </w:t>
      </w:r>
      <w:r w:rsidR="005C7C2E">
        <w:rPr>
          <w:rStyle w:val="nfaseSutil"/>
          <w:rFonts w:cs="Arial"/>
        </w:rPr>
        <w:t>(</w:t>
      </w:r>
      <w:proofErr w:type="spellStart"/>
      <w:r w:rsidR="005C7C2E">
        <w:rPr>
          <w:rStyle w:val="nfaseSutil"/>
          <w:rFonts w:cs="Arial"/>
        </w:rPr>
        <w:t>kmz</w:t>
      </w:r>
      <w:proofErr w:type="spellEnd"/>
      <w:r w:rsidR="005C7C2E">
        <w:rPr>
          <w:rStyle w:val="nfaseSutil"/>
          <w:rFonts w:cs="Arial"/>
        </w:rPr>
        <w:t>)</w:t>
      </w:r>
      <w:r w:rsidR="0019399E">
        <w:rPr>
          <w:rStyle w:val="nfaseSutil"/>
          <w:rFonts w:cs="Arial"/>
        </w:rPr>
        <w:t xml:space="preserve">, </w:t>
      </w:r>
      <w:r w:rsidRPr="00D645BC">
        <w:rPr>
          <w:rStyle w:val="nfaseSutil"/>
          <w:rFonts w:cs="Arial"/>
        </w:rPr>
        <w:t>abrangendo 500 m</w:t>
      </w:r>
      <w:r w:rsidR="00494C6B">
        <w:rPr>
          <w:rStyle w:val="nfaseSutil"/>
          <w:rFonts w:cs="Arial"/>
        </w:rPr>
        <w:t xml:space="preserve"> ao redor da área da Usina e</w:t>
      </w:r>
      <w:r w:rsidRPr="00D645BC">
        <w:rPr>
          <w:rStyle w:val="nfaseSutil"/>
          <w:rFonts w:cs="Arial"/>
        </w:rPr>
        <w:t xml:space="preserve"> de cada lado do eixo da L</w:t>
      </w:r>
      <w:r w:rsidR="00494C6B">
        <w:rPr>
          <w:rStyle w:val="nfaseSutil"/>
          <w:rFonts w:cs="Arial"/>
        </w:rPr>
        <w:t xml:space="preserve">inha de </w:t>
      </w:r>
      <w:r w:rsidR="005C7C2E">
        <w:rPr>
          <w:rStyle w:val="nfaseSutil"/>
          <w:rFonts w:cs="Arial"/>
        </w:rPr>
        <w:t>Distribuiç</w:t>
      </w:r>
      <w:r w:rsidR="00494C6B">
        <w:rPr>
          <w:rStyle w:val="nfaseSutil"/>
          <w:rFonts w:cs="Arial"/>
        </w:rPr>
        <w:t>ão e da Subestação</w:t>
      </w:r>
      <w:r w:rsidRPr="00D645BC">
        <w:rPr>
          <w:rStyle w:val="nfaseSutil"/>
          <w:rFonts w:cs="Arial"/>
        </w:rPr>
        <w:t xml:space="preserve">, contendo </w:t>
      </w:r>
      <w:r w:rsidR="00494C6B">
        <w:rPr>
          <w:rStyle w:val="nfaseSutil"/>
          <w:rFonts w:cs="Arial"/>
        </w:rPr>
        <w:t xml:space="preserve">a delimitação da área da usina, </w:t>
      </w:r>
      <w:r w:rsidRPr="00D645BC">
        <w:rPr>
          <w:rStyle w:val="nfaseSutil"/>
          <w:rFonts w:cs="Arial"/>
        </w:rPr>
        <w:t xml:space="preserve">o traçado </w:t>
      </w:r>
      <w:r w:rsidR="00494C6B">
        <w:rPr>
          <w:rStyle w:val="nfaseSutil"/>
          <w:rFonts w:cs="Arial"/>
        </w:rPr>
        <w:t>da L</w:t>
      </w:r>
      <w:r w:rsidR="005C7C2E">
        <w:rPr>
          <w:rStyle w:val="nfaseSutil"/>
          <w:rFonts w:cs="Arial"/>
        </w:rPr>
        <w:t>D</w:t>
      </w:r>
      <w:r w:rsidRPr="00D645BC">
        <w:rPr>
          <w:rStyle w:val="nfaseSutil"/>
          <w:rFonts w:cs="Arial"/>
        </w:rPr>
        <w:t>, os locais propostos para as torres</w:t>
      </w:r>
      <w:r w:rsidR="0019399E">
        <w:rPr>
          <w:rStyle w:val="nfaseSutil"/>
          <w:rFonts w:cs="Arial"/>
        </w:rPr>
        <w:t xml:space="preserve">. Indicar ainda </w:t>
      </w:r>
      <w:r w:rsidRPr="00D645BC">
        <w:rPr>
          <w:rStyle w:val="nfaseSutil"/>
          <w:rFonts w:cs="Arial"/>
        </w:rPr>
        <w:t>aglomerações urbanas, áreas rurais, cobertura vegetal, áreas ambientalmente protegidas, atividades econômicas (agricultura, mineração, indústrias etc.), infraestruturas, corpos d’água e patrimônios histórico, cultural e natural.</w:t>
      </w:r>
    </w:p>
    <w:p w14:paraId="702F13A1" w14:textId="77777777" w:rsidR="005C7C2E" w:rsidRPr="00D645BC" w:rsidRDefault="005C7C2E" w:rsidP="005C7C2E">
      <w:pPr>
        <w:rPr>
          <w:rFonts w:ascii="Arial" w:hAnsi="Arial" w:cs="Arial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C7C2E" w:rsidRPr="00D645BC" w14:paraId="76F57841" w14:textId="77777777" w:rsidTr="00276C57">
        <w:trPr>
          <w:jc w:val="center"/>
        </w:trPr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5910F3D5" w14:textId="6CE375FE" w:rsidR="005C7C2E" w:rsidRPr="00D645BC" w:rsidRDefault="005C7C2E" w:rsidP="00276C57">
            <w:pPr>
              <w:pStyle w:val="Subttulo"/>
            </w:pPr>
            <w:r>
              <w:t>Geração de expectativa da população</w:t>
            </w:r>
          </w:p>
          <w:sdt>
            <w:sdtPr>
              <w:rPr>
                <w:rStyle w:val="TextoCampo"/>
                <w:rFonts w:ascii="Arial" w:hAnsi="Arial" w:cs="Arial"/>
              </w:rPr>
              <w:id w:val="-1381618544"/>
              <w:placeholder>
                <w:docPart w:val="B3AE4BC5C1C940BD8DD4514CE811E3D7"/>
              </w:placeholder>
              <w:showingPlcHdr/>
              <w:text w:multiLine="1"/>
            </w:sdtPr>
            <w:sdtEndPr>
              <w:rPr>
                <w:rStyle w:val="TextoCampo"/>
              </w:rPr>
            </w:sdtEndPr>
            <w:sdtContent>
              <w:p w14:paraId="6212668F" w14:textId="37B70D48" w:rsidR="005C7C2E" w:rsidRPr="00D645BC" w:rsidRDefault="005C7C2E" w:rsidP="005C7C2E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inserir a análise do impacto. 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Apresentar resultado de</w:t>
                </w:r>
                <w:r w:rsidRPr="00791A7B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levantamento de percepção ambiental, expectativa e nível de aceitação e rejeição do empreendimento pela população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. </w:t>
                </w:r>
                <w:r w:rsidRPr="00791A7B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Indicar grupos mais vulneráveis à geração de expectativa, incluindo centros, movimentos e lideranças comunitários, associação de moradores, forças políticas e sindicais atuantes, entidades ambientais ou outros possíveis representantes dos interesses da comunidade </w:t>
                </w:r>
                <w:r>
                  <w:rPr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local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5C7C2E" w:rsidRPr="00D645BC" w14:paraId="77075054" w14:textId="77777777" w:rsidTr="00276C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14:paraId="42133C91" w14:textId="77777777" w:rsidR="005C7C2E" w:rsidRPr="00D645BC" w:rsidRDefault="005C7C2E" w:rsidP="00276C57">
            <w:pPr>
              <w:rPr>
                <w:rFonts w:ascii="Arial" w:hAnsi="Arial" w:cs="Arial"/>
                <w:szCs w:val="22"/>
              </w:rPr>
            </w:pPr>
          </w:p>
        </w:tc>
      </w:tr>
      <w:tr w:rsidR="005C7C2E" w:rsidRPr="00D645BC" w14:paraId="61275232" w14:textId="77777777" w:rsidTr="00276C57">
        <w:trPr>
          <w:jc w:val="center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6EA1958F" w14:textId="77777777" w:rsidR="005C7C2E" w:rsidRDefault="005C7C2E" w:rsidP="00276C57">
            <w:pPr>
              <w:spacing w:before="24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Medidas Mitigadoras</w:t>
            </w:r>
          </w:p>
          <w:sdt>
            <w:sdtPr>
              <w:rPr>
                <w:rStyle w:val="TextoCampo"/>
                <w:rFonts w:ascii="Arial" w:hAnsi="Arial" w:cs="Arial"/>
                <w:szCs w:val="22"/>
              </w:rPr>
              <w:id w:val="-673027837"/>
              <w:placeholder>
                <w:docPart w:val="E4F0331377FC48C28861BC864EF0EE11"/>
              </w:placeholder>
              <w:showingPlcHdr/>
            </w:sdtPr>
            <w:sdtEndPr>
              <w:rPr>
                <w:rStyle w:val="nfaseSutil"/>
                <w:i/>
                <w:iCs/>
                <w:color w:val="808080" w:themeColor="background1" w:themeShade="80"/>
                <w:sz w:val="16"/>
              </w:rPr>
            </w:sdtEndPr>
            <w:sdtContent>
              <w:p w14:paraId="47F37048" w14:textId="3557FBA4" w:rsidR="005C7C2E" w:rsidRPr="0062548B" w:rsidRDefault="005C7C2E" w:rsidP="005C7C2E">
                <w:pPr>
                  <w:rPr>
                    <w:rFonts w:ascii="Arial" w:hAnsi="Arial" w:cs="Arial"/>
                    <w:szCs w:val="22"/>
                  </w:rPr>
                </w:pPr>
                <w:r w:rsidRPr="0062548B">
                  <w:rPr>
                    <w:rStyle w:val="nfaseSutil"/>
                    <w:rFonts w:cs="Arial"/>
                    <w:sz w:val="18"/>
                    <w:szCs w:val="18"/>
                  </w:rPr>
                  <w:t>Clique para inserir as medidas mitigadoras.</w:t>
                </w:r>
              </w:p>
            </w:sdtContent>
          </w:sdt>
        </w:tc>
      </w:tr>
    </w:tbl>
    <w:p w14:paraId="3C89326A" w14:textId="77777777" w:rsidR="005C7C2E" w:rsidRPr="00D645BC" w:rsidRDefault="005C7C2E" w:rsidP="005C7C2E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C7C2E" w:rsidRPr="00D645BC" w14:paraId="0C874A07" w14:textId="77777777" w:rsidTr="00276C57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D5B6" w14:textId="77777777" w:rsidR="005C7C2E" w:rsidRPr="00D645BC" w:rsidRDefault="005C7C2E" w:rsidP="00276C57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559692B7" w14:textId="77777777" w:rsidR="005C7C2E" w:rsidRPr="00D645BC" w:rsidRDefault="005C7C2E" w:rsidP="00276C57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</w:p>
        </w:tc>
      </w:tr>
    </w:tbl>
    <w:p w14:paraId="210745CF" w14:textId="77777777" w:rsidR="00037734" w:rsidRPr="00D645BC" w:rsidRDefault="00037734" w:rsidP="00037734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47638" w:rsidRPr="00D645BC" w14:paraId="07C22D33" w14:textId="77777777" w:rsidTr="00047638">
        <w:trPr>
          <w:jc w:val="center"/>
        </w:trPr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2EC34222" w14:textId="1D90C6C6" w:rsidR="007448E1" w:rsidRPr="00AC1277" w:rsidRDefault="00510AE7" w:rsidP="00AC1277">
            <w:pPr>
              <w:pStyle w:val="Subttulo"/>
            </w:pPr>
            <w:r w:rsidRPr="00AC1277">
              <w:t xml:space="preserve">Desencadeamento e intensificação de processos </w:t>
            </w:r>
            <w:r w:rsidR="001F42C9" w:rsidRPr="00AC1277">
              <w:t>erosivos</w:t>
            </w:r>
          </w:p>
          <w:p w14:paraId="6781333C" w14:textId="01145AA0" w:rsidR="005B107B" w:rsidRDefault="005B107B" w:rsidP="005B107B">
            <w:pPr>
              <w:jc w:val="both"/>
              <w:rPr>
                <w:rStyle w:val="TextodoEspaoReservado"/>
                <w:rFonts w:ascii="Arial" w:hAnsi="Arial" w:cs="Arial"/>
                <w:iCs/>
                <w:sz w:val="18"/>
                <w:szCs w:val="18"/>
              </w:rPr>
            </w:pPr>
            <w:r w:rsidRPr="00064189">
              <w:rPr>
                <w:rStyle w:val="nfaseSutil"/>
                <w:rFonts w:cs="Arial"/>
                <w:iCs w:val="0"/>
                <w:szCs w:val="16"/>
              </w:rPr>
              <w:lastRenderedPageBreak/>
              <w:t xml:space="preserve">No Formulário da Tarefa do e-ambiente, anexar mapa e respectivos arquivos vetoriais </w:t>
            </w:r>
            <w:r w:rsidR="009B0897">
              <w:rPr>
                <w:rStyle w:val="nfaseSutil"/>
                <w:rFonts w:cs="Arial"/>
                <w:iCs w:val="0"/>
                <w:szCs w:val="16"/>
              </w:rPr>
              <w:t>(</w:t>
            </w:r>
            <w:proofErr w:type="spellStart"/>
            <w:r w:rsidR="009B0897">
              <w:rPr>
                <w:rStyle w:val="nfaseSutil"/>
                <w:rFonts w:cs="Arial"/>
                <w:iCs w:val="0"/>
                <w:szCs w:val="16"/>
              </w:rPr>
              <w:t>kmz</w:t>
            </w:r>
            <w:proofErr w:type="spellEnd"/>
            <w:r w:rsidR="009B0897">
              <w:rPr>
                <w:rStyle w:val="nfaseSutil"/>
                <w:rFonts w:cs="Arial"/>
                <w:iCs w:val="0"/>
                <w:szCs w:val="16"/>
              </w:rPr>
              <w:t xml:space="preserve">) </w:t>
            </w:r>
            <w:r w:rsidRPr="00064189">
              <w:rPr>
                <w:rStyle w:val="nfaseSutil"/>
                <w:rFonts w:cs="Arial"/>
                <w:iCs w:val="0"/>
                <w:szCs w:val="16"/>
              </w:rPr>
              <w:t>contendo a sobreposição do empreendimento e os níveis de susceptibilidade a erosão e assoreamento</w:t>
            </w:r>
            <w:r w:rsidRPr="00064189">
              <w:rPr>
                <w:rStyle w:val="nfaseSutil"/>
                <w:rFonts w:cs="Arial"/>
                <w:szCs w:val="16"/>
              </w:rPr>
              <w:t xml:space="preserve"> (muito alta, alta, média, baixa e </w:t>
            </w:r>
            <w:r w:rsidR="00494C6B">
              <w:rPr>
                <w:rStyle w:val="nfaseSutil"/>
                <w:rFonts w:cs="Arial"/>
                <w:szCs w:val="16"/>
              </w:rPr>
              <w:t>muito baixa), abrangendo 500 m ao redor da Usina Fotovoltaica</w:t>
            </w:r>
            <w:r w:rsidR="009B0897">
              <w:rPr>
                <w:rStyle w:val="nfaseSutil"/>
                <w:rFonts w:cs="Arial"/>
                <w:szCs w:val="16"/>
              </w:rPr>
              <w:t>, do reservatório (em caso de placas flutuantes), da Subestação e da Linha de T</w:t>
            </w:r>
            <w:r w:rsidR="00494C6B">
              <w:rPr>
                <w:rStyle w:val="nfaseSutil"/>
                <w:rFonts w:cs="Arial"/>
                <w:szCs w:val="16"/>
              </w:rPr>
              <w:t>ransmissão</w:t>
            </w:r>
            <w:r w:rsidR="009B0897">
              <w:rPr>
                <w:rStyle w:val="nfaseSutil"/>
                <w:rFonts w:cs="Arial"/>
                <w:szCs w:val="16"/>
              </w:rPr>
              <w:t>/Distribuição</w:t>
            </w:r>
            <w:r w:rsidR="00494C6B">
              <w:rPr>
                <w:rStyle w:val="TextodoEspaoReservado"/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5FD899BD" w14:textId="77777777" w:rsidR="005B107B" w:rsidRPr="00D645BC" w:rsidRDefault="005B107B" w:rsidP="005B107B">
            <w:pPr>
              <w:jc w:val="both"/>
              <w:rPr>
                <w:rStyle w:val="nfaseSutil"/>
                <w:rFonts w:cs="Arial"/>
                <w:color w:val="auto"/>
                <w:sz w:val="22"/>
                <w:szCs w:val="22"/>
              </w:rPr>
            </w:pPr>
          </w:p>
          <w:p w14:paraId="66ECF0CF" w14:textId="0CFFE530" w:rsidR="005B107B" w:rsidRDefault="0033581F" w:rsidP="005B107B">
            <w:pPr>
              <w:rPr>
                <w:rStyle w:val="nfaseSutil"/>
                <w:rFonts w:cs="Arial"/>
                <w:szCs w:val="16"/>
              </w:rPr>
            </w:pPr>
            <w:r w:rsidRPr="00D645BC">
              <w:rPr>
                <w:rStyle w:val="nfaseSutil"/>
                <w:rFonts w:cs="Arial"/>
                <w:szCs w:val="16"/>
              </w:rPr>
              <w:t xml:space="preserve">Indicar, no quadro abaixo, </w:t>
            </w:r>
            <w:r w:rsidR="0087594E">
              <w:rPr>
                <w:rStyle w:val="nfaseSutil"/>
                <w:rFonts w:cs="Arial"/>
                <w:szCs w:val="16"/>
              </w:rPr>
              <w:t xml:space="preserve">os </w:t>
            </w:r>
            <w:r w:rsidRPr="0033581F">
              <w:rPr>
                <w:rStyle w:val="nfaseSutil"/>
                <w:rFonts w:cs="Arial"/>
                <w:szCs w:val="16"/>
              </w:rPr>
              <w:t xml:space="preserve">Níveis de Fragilidade Potencial encontrados </w:t>
            </w:r>
            <w:r>
              <w:rPr>
                <w:rStyle w:val="nfaseSutil"/>
                <w:rFonts w:cs="Arial"/>
                <w:szCs w:val="16"/>
              </w:rPr>
              <w:t xml:space="preserve">na </w:t>
            </w:r>
            <w:r w:rsidR="00366208">
              <w:rPr>
                <w:rStyle w:val="nfaseSutil"/>
                <w:rFonts w:cs="Arial"/>
                <w:szCs w:val="16"/>
              </w:rPr>
              <w:t xml:space="preserve">Área Diretamente Afetada - </w:t>
            </w:r>
            <w:r>
              <w:rPr>
                <w:rStyle w:val="nfaseSutil"/>
                <w:rFonts w:cs="Arial"/>
                <w:szCs w:val="16"/>
              </w:rPr>
              <w:t>ADA.</w:t>
            </w:r>
            <w:r w:rsidRPr="0033581F">
              <w:rPr>
                <w:rStyle w:val="Refdenotaderodap"/>
                <w:rFonts w:ascii="Arial" w:hAnsi="Arial" w:cs="Arial"/>
                <w:color w:val="808080" w:themeColor="background1" w:themeShade="80"/>
                <w:sz w:val="18"/>
                <w:szCs w:val="18"/>
              </w:rPr>
              <w:footnoteReference w:id="1"/>
            </w:r>
          </w:p>
          <w:p w14:paraId="6805DE3B" w14:textId="77777777" w:rsidR="0033581F" w:rsidRPr="00D645BC" w:rsidRDefault="0033581F" w:rsidP="005B107B">
            <w:pPr>
              <w:rPr>
                <w:rFonts w:ascii="Arial" w:hAnsi="Arial" w:cs="Arial"/>
                <w:b/>
                <w:szCs w:val="22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1651"/>
              <w:gridCol w:w="1651"/>
              <w:gridCol w:w="1652"/>
              <w:gridCol w:w="1652"/>
              <w:gridCol w:w="1652"/>
            </w:tblGrid>
            <w:tr w:rsidR="005B107B" w:rsidRPr="00D645BC" w14:paraId="70D22C22" w14:textId="77777777" w:rsidTr="00D4073F">
              <w:trPr>
                <w:tblHeader/>
              </w:trPr>
              <w:tc>
                <w:tcPr>
                  <w:tcW w:w="16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EEECE1" w:themeFill="background2"/>
                </w:tcPr>
                <w:p w14:paraId="2ADF33D4" w14:textId="77777777" w:rsidR="005B107B" w:rsidRPr="00D645BC" w:rsidRDefault="005B107B" w:rsidP="005B107B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szCs w:val="22"/>
                    </w:rPr>
                    <w:t>Nível</w:t>
                  </w:r>
                </w:p>
              </w:tc>
              <w:tc>
                <w:tcPr>
                  <w:tcW w:w="16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EEECE1" w:themeFill="background2"/>
                </w:tcPr>
                <w:p w14:paraId="4FD424CE" w14:textId="77777777" w:rsidR="005B107B" w:rsidRPr="00D645BC" w:rsidRDefault="005B107B" w:rsidP="005B107B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szCs w:val="22"/>
                    </w:rPr>
                    <w:t>Muito alta</w:t>
                  </w:r>
                </w:p>
              </w:tc>
              <w:tc>
                <w:tcPr>
                  <w:tcW w:w="16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EEECE1" w:themeFill="background2"/>
                </w:tcPr>
                <w:p w14:paraId="1894D60B" w14:textId="77777777" w:rsidR="005B107B" w:rsidRPr="00D645BC" w:rsidRDefault="005B107B" w:rsidP="005B107B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szCs w:val="22"/>
                    </w:rPr>
                    <w:t>Alta</w:t>
                  </w:r>
                </w:p>
              </w:tc>
              <w:tc>
                <w:tcPr>
                  <w:tcW w:w="165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EEECE1" w:themeFill="background2"/>
                </w:tcPr>
                <w:p w14:paraId="20E42A5B" w14:textId="77777777" w:rsidR="005B107B" w:rsidRPr="00D645BC" w:rsidRDefault="005B107B" w:rsidP="005B107B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szCs w:val="22"/>
                    </w:rPr>
                    <w:t>Média</w:t>
                  </w:r>
                </w:p>
              </w:tc>
              <w:tc>
                <w:tcPr>
                  <w:tcW w:w="165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EEECE1" w:themeFill="background2"/>
                </w:tcPr>
                <w:p w14:paraId="6C39AE09" w14:textId="77777777" w:rsidR="005B107B" w:rsidRPr="00D645BC" w:rsidRDefault="005B107B" w:rsidP="005B107B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szCs w:val="22"/>
                    </w:rPr>
                    <w:t>Baixa</w:t>
                  </w:r>
                </w:p>
              </w:tc>
              <w:tc>
                <w:tcPr>
                  <w:tcW w:w="165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EEECE1" w:themeFill="background2"/>
                </w:tcPr>
                <w:p w14:paraId="7BD68C52" w14:textId="77777777" w:rsidR="005B107B" w:rsidRPr="00D645BC" w:rsidRDefault="005B107B" w:rsidP="005B107B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szCs w:val="22"/>
                    </w:rPr>
                    <w:t>Muito Baixa</w:t>
                  </w:r>
                </w:p>
              </w:tc>
            </w:tr>
            <w:tr w:rsidR="005B107B" w:rsidRPr="00D645BC" w14:paraId="5EAD7DE3" w14:textId="77777777" w:rsidTr="00D4073F"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49F4086A" w14:textId="77777777" w:rsidR="005B107B" w:rsidRPr="00D645BC" w:rsidRDefault="005B107B" w:rsidP="005B107B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szCs w:val="22"/>
                    </w:rPr>
                    <w:t>% em relação à ADA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rStyle w:val="TextoCampo"/>
                      <w:rFonts w:ascii="Arial" w:hAnsi="Arial" w:cs="Arial"/>
                      <w:color w:val="auto"/>
                      <w:szCs w:val="22"/>
                    </w:rPr>
                    <w:alias w:val="Muito Alta"/>
                    <w:tag w:val="Muito Alta"/>
                    <w:id w:val="749160055"/>
                    <w:placeholder>
                      <w:docPart w:val="3501800F6569413FAC0E6AD77BCA9EC9"/>
                    </w:placeholder>
                    <w:showingPlcHdr/>
                    <w:text/>
                  </w:sdtPr>
                  <w:sdtEndPr>
                    <w:rPr>
                      <w:rStyle w:val="Fontepargpadro"/>
                      <w:b/>
                      <w:sz w:val="24"/>
                    </w:rPr>
                  </w:sdtEndPr>
                  <w:sdtContent>
                    <w:p w14:paraId="31F3B249" w14:textId="3064D903" w:rsidR="005B107B" w:rsidRPr="00D645BC" w:rsidRDefault="005B107B" w:rsidP="005B107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ascii="Arial" w:hAnsi="Arial" w:cs="Arial"/>
                          <w:i/>
                          <w:sz w:val="18"/>
                          <w:szCs w:val="18"/>
                        </w:rPr>
                        <w:t>Clique para inserir</w:t>
                      </w:r>
                      <w:r w:rsidR="0019399E">
                        <w:rPr>
                          <w:rStyle w:val="TextodoEspaoReservado"/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%</w:t>
                      </w:r>
                    </w:p>
                  </w:sdtContent>
                </w:sdt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rStyle w:val="TextoCampo"/>
                      <w:rFonts w:ascii="Arial" w:hAnsi="Arial" w:cs="Arial"/>
                      <w:color w:val="auto"/>
                      <w:szCs w:val="22"/>
                    </w:rPr>
                    <w:alias w:val="Alta"/>
                    <w:tag w:val="Alta"/>
                    <w:id w:val="-1503186634"/>
                    <w:placeholder>
                      <w:docPart w:val="326AD27DF465483FA02BD389254AB60A"/>
                    </w:placeholder>
                    <w:showingPlcHdr/>
                    <w:text/>
                  </w:sdtPr>
                  <w:sdtEndPr>
                    <w:rPr>
                      <w:rStyle w:val="Fontepargpadro"/>
                      <w:b/>
                      <w:sz w:val="24"/>
                    </w:rPr>
                  </w:sdtEndPr>
                  <w:sdtContent>
                    <w:p w14:paraId="6D0B63F2" w14:textId="4293BA6D" w:rsidR="005B107B" w:rsidRPr="00D645BC" w:rsidRDefault="005B107B" w:rsidP="005B107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ascii="Arial" w:hAnsi="Arial" w:cs="Arial"/>
                          <w:i/>
                          <w:sz w:val="18"/>
                          <w:szCs w:val="18"/>
                        </w:rPr>
                        <w:t>Clique para inserir</w:t>
                      </w:r>
                      <w:r w:rsidR="0019399E">
                        <w:rPr>
                          <w:rStyle w:val="TextodoEspaoReservado"/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%</w:t>
                      </w:r>
                    </w:p>
                  </w:sdtContent>
                </w:sdt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rStyle w:val="TextoCampo"/>
                      <w:rFonts w:ascii="Arial" w:hAnsi="Arial" w:cs="Arial"/>
                      <w:color w:val="auto"/>
                      <w:szCs w:val="22"/>
                    </w:rPr>
                    <w:alias w:val="Média"/>
                    <w:tag w:val="Média"/>
                    <w:id w:val="1037928190"/>
                    <w:placeholder>
                      <w:docPart w:val="2DFD99EEE10843E6B52B843C9E3C7BB0"/>
                    </w:placeholder>
                    <w:showingPlcHdr/>
                    <w:text/>
                  </w:sdtPr>
                  <w:sdtEndPr>
                    <w:rPr>
                      <w:rStyle w:val="Fontepargpadro"/>
                      <w:b/>
                      <w:sz w:val="24"/>
                    </w:rPr>
                  </w:sdtEndPr>
                  <w:sdtContent>
                    <w:p w14:paraId="69063B6A" w14:textId="665CB338" w:rsidR="005B107B" w:rsidRPr="00D645BC" w:rsidRDefault="005B107B" w:rsidP="005B107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ascii="Arial" w:hAnsi="Arial" w:cs="Arial"/>
                          <w:i/>
                          <w:sz w:val="18"/>
                          <w:szCs w:val="18"/>
                        </w:rPr>
                        <w:t>Clique para inserir</w:t>
                      </w:r>
                      <w:r w:rsidR="0019399E">
                        <w:rPr>
                          <w:rStyle w:val="TextodoEspaoReservado"/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%</w:t>
                      </w:r>
                    </w:p>
                  </w:sdtContent>
                </w:sdt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rStyle w:val="TextoCampo"/>
                      <w:rFonts w:ascii="Arial" w:hAnsi="Arial" w:cs="Arial"/>
                      <w:color w:val="auto"/>
                      <w:szCs w:val="22"/>
                    </w:rPr>
                    <w:alias w:val="Baixa"/>
                    <w:tag w:val="Baixa"/>
                    <w:id w:val="779074098"/>
                    <w:placeholder>
                      <w:docPart w:val="B17C4E7B89D54CBF878117971122E4BF"/>
                    </w:placeholder>
                    <w:showingPlcHdr/>
                    <w:text/>
                  </w:sdtPr>
                  <w:sdtEndPr>
                    <w:rPr>
                      <w:rStyle w:val="Fontepargpadro"/>
                      <w:b/>
                      <w:sz w:val="24"/>
                    </w:rPr>
                  </w:sdtEndPr>
                  <w:sdtContent>
                    <w:p w14:paraId="2F223F21" w14:textId="78198946" w:rsidR="005B107B" w:rsidRPr="00D645BC" w:rsidRDefault="005B107B" w:rsidP="005B107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ascii="Arial" w:hAnsi="Arial" w:cs="Arial"/>
                          <w:i/>
                          <w:sz w:val="18"/>
                          <w:szCs w:val="18"/>
                        </w:rPr>
                        <w:t>Clique para inserir</w:t>
                      </w:r>
                      <w:r w:rsidR="0019399E">
                        <w:rPr>
                          <w:rStyle w:val="TextodoEspaoReservado"/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%</w:t>
                      </w:r>
                    </w:p>
                  </w:sdtContent>
                </w:sdt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sdt>
                  <w:sdtPr>
                    <w:rPr>
                      <w:rStyle w:val="TextoCampo"/>
                      <w:rFonts w:ascii="Arial" w:hAnsi="Arial" w:cs="Arial"/>
                      <w:color w:val="auto"/>
                      <w:szCs w:val="22"/>
                    </w:rPr>
                    <w:alias w:val="Muito Baixa"/>
                    <w:tag w:val="Muito Baixa"/>
                    <w:id w:val="1686019893"/>
                    <w:placeholder>
                      <w:docPart w:val="3FADFE6EF9AD4B13BA2E9E8ED834C553"/>
                    </w:placeholder>
                    <w:showingPlcHdr/>
                    <w:text/>
                  </w:sdtPr>
                  <w:sdtEndPr>
                    <w:rPr>
                      <w:rStyle w:val="Fontepargpadro"/>
                      <w:b/>
                      <w:sz w:val="24"/>
                    </w:rPr>
                  </w:sdtEndPr>
                  <w:sdtContent>
                    <w:p w14:paraId="4FDCA4DC" w14:textId="4AACA6C6" w:rsidR="005B107B" w:rsidRPr="00D645BC" w:rsidRDefault="005B107B" w:rsidP="005B107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ascii="Arial" w:hAnsi="Arial" w:cs="Arial"/>
                          <w:i/>
                          <w:sz w:val="18"/>
                          <w:szCs w:val="18"/>
                        </w:rPr>
                        <w:t>Clique para inserir</w:t>
                      </w:r>
                      <w:r w:rsidR="0019399E">
                        <w:rPr>
                          <w:rStyle w:val="TextodoEspaoReservado"/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%</w:t>
                      </w:r>
                    </w:p>
                  </w:sdtContent>
                </w:sdt>
              </w:tc>
            </w:tr>
          </w:tbl>
          <w:p w14:paraId="57A59E99" w14:textId="554F45AE" w:rsidR="006049C8" w:rsidRPr="00D645BC" w:rsidRDefault="006049C8" w:rsidP="00AB0048">
            <w:pPr>
              <w:rPr>
                <w:rFonts w:ascii="Arial" w:hAnsi="Arial" w:cs="Arial"/>
                <w:i/>
                <w:szCs w:val="22"/>
              </w:rPr>
            </w:pPr>
          </w:p>
        </w:tc>
      </w:tr>
      <w:tr w:rsidR="00047638" w:rsidRPr="00D645BC" w14:paraId="7D93B4FF" w14:textId="77777777" w:rsidTr="00047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65" w:type="dxa"/>
            <w:tcBorders>
              <w:left w:val="single" w:sz="4" w:space="0" w:color="auto"/>
            </w:tcBorders>
          </w:tcPr>
          <w:p w14:paraId="3F4CBA4B" w14:textId="77777777" w:rsidR="00510AE7" w:rsidRPr="00D645BC" w:rsidRDefault="00510AE7" w:rsidP="00C63AD2">
            <w:pPr>
              <w:rPr>
                <w:rFonts w:ascii="Arial" w:hAnsi="Arial" w:cs="Arial"/>
                <w:szCs w:val="22"/>
              </w:rPr>
            </w:pPr>
          </w:p>
        </w:tc>
      </w:tr>
      <w:tr w:rsidR="00047638" w:rsidRPr="00B97F02" w14:paraId="58D56138" w14:textId="77777777" w:rsidTr="00047638">
        <w:trPr>
          <w:jc w:val="center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rStyle w:val="TextoCampo"/>
                <w:rFonts w:ascii="Arial" w:hAnsi="Arial" w:cs="Arial"/>
                <w:szCs w:val="22"/>
              </w:rPr>
              <w:alias w:val="Suscetibilidade"/>
              <w:tag w:val="Erosão"/>
              <w:id w:val="644165595"/>
              <w:placeholder>
                <w:docPart w:val="530608A28DBA4DC6B468DFBD31BD47CA"/>
              </w:placeholder>
              <w:showingPlcHdr/>
            </w:sdtPr>
            <w:sdtEndPr>
              <w:rPr>
                <w:rStyle w:val="nfaseSutil"/>
                <w:i/>
                <w:iCs/>
                <w:color w:val="808080" w:themeColor="background1" w:themeShade="80"/>
                <w:sz w:val="16"/>
              </w:rPr>
            </w:sdtEndPr>
            <w:sdtContent>
              <w:p w14:paraId="3EF730D8" w14:textId="2BE1B211" w:rsidR="002D19BA" w:rsidRPr="0062548B" w:rsidRDefault="0062548B" w:rsidP="002D19BA">
                <w:pPr>
                  <w:rPr>
                    <w:rStyle w:val="nfaseSutil"/>
                    <w:rFonts w:cs="Arial"/>
                    <w:i w:val="0"/>
                    <w:iCs w:val="0"/>
                    <w:color w:val="auto"/>
                    <w:sz w:val="22"/>
                    <w:szCs w:val="22"/>
                  </w:rPr>
                </w:pPr>
                <w:r w:rsidRPr="00B97F02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descrever as áreas classificadas como muito alta e alta suscetibilidade à erosão e ao assoreamento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  <w:p w14:paraId="585CD883" w14:textId="77777777" w:rsidR="002D19BA" w:rsidRDefault="002D19BA" w:rsidP="00FE3353">
            <w:pPr>
              <w:rPr>
                <w:rStyle w:val="TextoCampo"/>
                <w:rFonts w:ascii="Arial" w:hAnsi="Arial" w:cs="Arial"/>
              </w:rPr>
            </w:pPr>
          </w:p>
          <w:sdt>
            <w:sdtPr>
              <w:rPr>
                <w:rStyle w:val="TextoCampo"/>
                <w:rFonts w:ascii="Arial" w:hAnsi="Arial" w:cs="Arial"/>
                <w:szCs w:val="22"/>
              </w:rPr>
              <w:id w:val="-1540275078"/>
              <w:placeholder>
                <w:docPart w:val="6063DBE639C1408F9D5DE642030560CF"/>
              </w:placeholder>
              <w:showingPlcHdr/>
            </w:sdtPr>
            <w:sdtEndPr>
              <w:rPr>
                <w:rStyle w:val="nfaseSutil"/>
                <w:i/>
                <w:iCs/>
                <w:color w:val="808080" w:themeColor="background1" w:themeShade="80"/>
                <w:sz w:val="16"/>
              </w:rPr>
            </w:sdtEndPr>
            <w:sdtContent>
              <w:p w14:paraId="20F4DF46" w14:textId="284CC1EC" w:rsidR="0062548B" w:rsidRDefault="00992A15" w:rsidP="0062548B">
                <w:pPr>
                  <w:rPr>
                    <w:rStyle w:val="TextoCampo"/>
                    <w:rFonts w:ascii="Arial" w:hAnsi="Arial" w:cs="Arial"/>
                    <w:szCs w:val="22"/>
                  </w:rPr>
                </w:pPr>
                <w:r w:rsidRPr="00B97F02">
                  <w:rPr>
                    <w:rStyle w:val="nfaseSutil"/>
                    <w:rFonts w:cs="Arial"/>
                    <w:sz w:val="18"/>
                    <w:szCs w:val="18"/>
                  </w:rPr>
                  <w:t>Clique para inserir a análise do impacto. Descrever as intervenções que podem desencadear e potencializar processos de dinâmica superficial, tais como: escavação e execução de fundações, movimentação de solo</w:t>
                </w:r>
                <w:r w:rsidR="009B0897">
                  <w:rPr>
                    <w:rStyle w:val="nfaseSutil"/>
                    <w:rFonts w:cs="Arial"/>
                    <w:sz w:val="18"/>
                    <w:szCs w:val="18"/>
                  </w:rPr>
                  <w:t>/rocha</w:t>
                </w:r>
                <w:r w:rsidRPr="00B97F02">
                  <w:rPr>
                    <w:rStyle w:val="nfaseSutil"/>
                    <w:rFonts w:cs="Arial"/>
                    <w:sz w:val="18"/>
                    <w:szCs w:val="18"/>
                  </w:rPr>
                  <w:t xml:space="preserve"> com corte e aterro, terraplanagem para instalação da subestação, acessos, </w:t>
                </w:r>
                <w:r w:rsidR="00494C6B">
                  <w:rPr>
                    <w:rStyle w:val="nfaseSutil"/>
                    <w:rFonts w:cs="Arial"/>
                    <w:sz w:val="18"/>
                    <w:szCs w:val="18"/>
                  </w:rPr>
                  <w:t xml:space="preserve">bem como o solo exposto </w:t>
                </w:r>
                <w:r w:rsidR="009B0897">
                  <w:rPr>
                    <w:rStyle w:val="nfaseSutil"/>
                    <w:rFonts w:cs="Arial"/>
                    <w:sz w:val="18"/>
                    <w:szCs w:val="18"/>
                  </w:rPr>
                  <w:t>na faixa de servidão da Linha de Transmissão/Distribuição, das áreas de apoio/montagem e equipamentos fixos.</w:t>
                </w:r>
                <w:r w:rsidRPr="00B97F02">
                  <w:rPr>
                    <w:rStyle w:val="nfaseSutil"/>
                    <w:rFonts w:cs="Arial"/>
                    <w:sz w:val="18"/>
                    <w:szCs w:val="18"/>
                  </w:rPr>
                  <w:t xml:space="preserve"> Informar e caracterizar áreas com feições erosivas existentes e/ou com potencial de desencadeamento e intensificação de processos erosivos </w:t>
                </w:r>
                <w:hyperlink w:anchor="Idinamica_sup" w:tooltip="Descrever a possibilidade das intervenções desencadearem e/ou intensificarem processos erosivos e assoreamento. Estimar as áreas a ficarem com solo exposto pelas obras (m2) e os prováveis locais onde poderão ocorrer processos erosivos e assoreamentos" w:history="1">
                  <w:r w:rsidRPr="00B97F02">
                    <w:rPr>
                      <w:rStyle w:val="nfaseSutil"/>
                      <w:rFonts w:cs="Arial"/>
                      <w:sz w:val="18"/>
                      <w:szCs w:val="18"/>
                    </w:rPr>
                    <w:t>e</w:t>
                  </w:r>
                </w:hyperlink>
                <w:r w:rsidRPr="00B97F02">
                  <w:rPr>
                    <w:rStyle w:val="nfaseSutil"/>
                    <w:rFonts w:cs="Arial"/>
                    <w:sz w:val="18"/>
                    <w:szCs w:val="18"/>
                  </w:rPr>
                  <w:t xml:space="preserve"> de assoreamento durante a execução da obra e operação do empreendimento (declividade acentuad</w:t>
                </w:r>
                <w:r w:rsidR="009B5000">
                  <w:rPr>
                    <w:rStyle w:val="nfaseSutil"/>
                    <w:rFonts w:cs="Arial"/>
                    <w:sz w:val="18"/>
                    <w:szCs w:val="18"/>
                  </w:rPr>
                  <w:t xml:space="preserve">a, cobertura vegetal incipiente, sombreamento do solo pelos painéis, </w:t>
                </w:r>
                <w:r w:rsidRPr="00B97F02">
                  <w:rPr>
                    <w:rStyle w:val="nfaseSutil"/>
                    <w:rFonts w:cs="Arial"/>
                    <w:sz w:val="18"/>
                    <w:szCs w:val="18"/>
                  </w:rPr>
                  <w:t xml:space="preserve">etc.). </w:t>
                </w:r>
                <w:r w:rsidR="009B0897">
                  <w:rPr>
                    <w:rStyle w:val="nfaseSutil"/>
                    <w:rFonts w:cs="Arial"/>
                    <w:sz w:val="18"/>
                    <w:szCs w:val="18"/>
                  </w:rPr>
                  <w:t xml:space="preserve">Apresentar estudos de batimetria, se necessários às atividades de ancoragem. </w:t>
                </w:r>
                <w:r w:rsidRPr="00B97F02">
                  <w:rPr>
                    <w:rStyle w:val="nfaseSutil"/>
                    <w:rFonts w:cs="Arial"/>
                    <w:sz w:val="18"/>
                    <w:szCs w:val="18"/>
                  </w:rPr>
                  <w:t>Avaliar a suscetibilidade à erosão e assoreamento das áreas de intervenção e as consequências socioambientais de eventuais ocorrências desses processos.</w:t>
                </w:r>
              </w:p>
            </w:sdtContent>
          </w:sdt>
          <w:p w14:paraId="26938E1A" w14:textId="6ED81711" w:rsidR="00510AE7" w:rsidRDefault="00510AE7" w:rsidP="002F0852">
            <w:pPr>
              <w:spacing w:before="24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B97F02">
              <w:rPr>
                <w:rFonts w:ascii="Arial" w:hAnsi="Arial" w:cs="Arial"/>
                <w:b/>
                <w:szCs w:val="22"/>
              </w:rPr>
              <w:t>Medida</w:t>
            </w:r>
            <w:r w:rsidR="00172D92" w:rsidRPr="00B97F02">
              <w:rPr>
                <w:rFonts w:ascii="Arial" w:hAnsi="Arial" w:cs="Arial"/>
                <w:b/>
                <w:szCs w:val="22"/>
              </w:rPr>
              <w:t>s</w:t>
            </w:r>
            <w:r w:rsidRPr="00B97F02">
              <w:rPr>
                <w:rFonts w:ascii="Arial" w:hAnsi="Arial" w:cs="Arial"/>
                <w:b/>
                <w:szCs w:val="22"/>
              </w:rPr>
              <w:t xml:space="preserve"> Mitigadora</w:t>
            </w:r>
            <w:r w:rsidR="00172D92" w:rsidRPr="00B97F02">
              <w:rPr>
                <w:rFonts w:ascii="Arial" w:hAnsi="Arial" w:cs="Arial"/>
                <w:b/>
                <w:szCs w:val="22"/>
              </w:rPr>
              <w:t>s</w:t>
            </w:r>
            <w:bookmarkStart w:id="8" w:name="Mdinamica_sup"/>
            <w:bookmarkStart w:id="9" w:name="M_canteiro"/>
            <w:bookmarkEnd w:id="8"/>
            <w:bookmarkEnd w:id="9"/>
          </w:p>
          <w:sdt>
            <w:sdtPr>
              <w:rPr>
                <w:rStyle w:val="TextoCampo"/>
                <w:rFonts w:ascii="Arial" w:hAnsi="Arial" w:cs="Arial"/>
                <w:szCs w:val="22"/>
              </w:rPr>
              <w:id w:val="1145088196"/>
              <w:placeholder>
                <w:docPart w:val="655A80B906DC499CA5819F29FF6DC07D"/>
              </w:placeholder>
              <w:showingPlcHdr/>
            </w:sdtPr>
            <w:sdtEndPr>
              <w:rPr>
                <w:rStyle w:val="nfaseSutil"/>
                <w:i/>
                <w:iCs/>
                <w:color w:val="808080" w:themeColor="background1" w:themeShade="80"/>
                <w:sz w:val="16"/>
              </w:rPr>
            </w:sdtEndPr>
            <w:sdtContent>
              <w:p w14:paraId="17B36925" w14:textId="6A67BE05" w:rsidR="006049C8" w:rsidRPr="0062548B" w:rsidRDefault="00992A15" w:rsidP="00276C57">
                <w:pPr>
                  <w:rPr>
                    <w:rFonts w:ascii="Arial" w:hAnsi="Arial" w:cs="Arial"/>
                    <w:szCs w:val="22"/>
                  </w:rPr>
                </w:pPr>
                <w:r w:rsidRPr="00B97F02">
                  <w:rPr>
                    <w:rStyle w:val="nfaseSutil"/>
                    <w:rFonts w:cs="Arial"/>
                    <w:sz w:val="18"/>
                    <w:szCs w:val="18"/>
                  </w:rPr>
                  <w:t>Clique para inserir as medidas mitigadoras. Apresentar, na forma de Programa ou Subprograma, os procedimentos construtivos adequados e as medidas mitigadoras e de controle a serem adotados para minimizar os efetivos e potenciais processos erosivos e de assoreamento decorrentes da obra</w:t>
                </w:r>
                <w:r w:rsidR="009B5000">
                  <w:rPr>
                    <w:rStyle w:val="nfaseSutil"/>
                    <w:rFonts w:cs="Arial"/>
                    <w:sz w:val="18"/>
                    <w:szCs w:val="18"/>
                  </w:rPr>
                  <w:t>, como o plantio de espécies adequadas</w:t>
                </w:r>
                <w:r>
                  <w:rPr>
                    <w:rStyle w:val="nfaseSutil"/>
                    <w:rFonts w:cs="Arial"/>
                    <w:sz w:val="18"/>
                    <w:szCs w:val="18"/>
                  </w:rPr>
                  <w:t>.</w:t>
                </w:r>
              </w:p>
            </w:sdtContent>
          </w:sdt>
        </w:tc>
      </w:tr>
    </w:tbl>
    <w:p w14:paraId="0CFF84B4" w14:textId="77777777" w:rsidR="00537F2C" w:rsidRPr="00D645BC" w:rsidRDefault="00537F2C" w:rsidP="00537F2C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37F2C" w:rsidRPr="00D645BC" w14:paraId="0E002546" w14:textId="77777777" w:rsidTr="000A6CE5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8FB0" w14:textId="77777777" w:rsidR="003F5397" w:rsidRPr="00D645BC" w:rsidRDefault="003F5397" w:rsidP="003F5397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305D7FE4" w14:textId="0C78F02C" w:rsidR="00537F2C" w:rsidRPr="0062548B" w:rsidRDefault="002672BC" w:rsidP="003F5397">
            <w:pPr>
              <w:rPr>
                <w:rFonts w:ascii="Arial" w:hAnsi="Arial" w:cs="Arial"/>
                <w:b/>
                <w:szCs w:val="22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  <w:r w:rsidR="009B500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14:paraId="36A2A0EF" w14:textId="77777777" w:rsidR="00537F2C" w:rsidRPr="00D645BC" w:rsidRDefault="00537F2C" w:rsidP="00F01CF7">
      <w:pPr>
        <w:rPr>
          <w:rFonts w:ascii="Arial" w:hAnsi="Arial" w:cs="Arial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24276" w:rsidRPr="00D645BC" w14:paraId="17E94721" w14:textId="77777777" w:rsidTr="0087594E">
        <w:trPr>
          <w:jc w:val="center"/>
        </w:trPr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6F729710" w14:textId="03ECB6A1" w:rsidR="00824276" w:rsidRPr="00D645BC" w:rsidRDefault="00824276" w:rsidP="00AC1277">
            <w:pPr>
              <w:pStyle w:val="Subttulo"/>
            </w:pPr>
            <w:r w:rsidRPr="00D645BC">
              <w:t>Perda de cobertura vegetal e intervenção em Área de Preservação Permanente – APP</w:t>
            </w:r>
          </w:p>
          <w:p w14:paraId="1A1A4211" w14:textId="7278E027" w:rsidR="00824276" w:rsidRDefault="00824276" w:rsidP="00824276">
            <w:pPr>
              <w:rPr>
                <w:rStyle w:val="nfaseSutil"/>
                <w:rFonts w:cs="Arial"/>
                <w:szCs w:val="16"/>
              </w:rPr>
            </w:pPr>
            <w:r>
              <w:rPr>
                <w:rStyle w:val="nfaseSutil"/>
                <w:rFonts w:cs="Arial"/>
                <w:szCs w:val="16"/>
              </w:rPr>
              <w:t xml:space="preserve">No Formulário da Tarefa do e-ambiente, anexar </w:t>
            </w:r>
            <w:r w:rsidRPr="00D645BC">
              <w:rPr>
                <w:rStyle w:val="nfaseSutil"/>
                <w:rFonts w:cs="Arial"/>
                <w:szCs w:val="16"/>
              </w:rPr>
              <w:t xml:space="preserve">mapa com a indicação das árvores isoladas objeto de corte (com distinção entre nativas e exóticas), as áreas onde ocorrerão supressão de </w:t>
            </w:r>
            <w:r w:rsidR="00494C6B">
              <w:rPr>
                <w:rStyle w:val="nfaseSutil"/>
                <w:rFonts w:cs="Arial"/>
                <w:szCs w:val="16"/>
              </w:rPr>
              <w:t xml:space="preserve">fragmento de </w:t>
            </w:r>
            <w:r w:rsidRPr="00D645BC">
              <w:rPr>
                <w:rStyle w:val="nfaseSutil"/>
                <w:rFonts w:cs="Arial"/>
                <w:szCs w:val="16"/>
              </w:rPr>
              <w:t>vegetação nativa (com diferenciação por bioma, fisionomia e estágio sucessional) e intervenções em Áreas de Preservação Permanente – APPs.</w:t>
            </w:r>
          </w:p>
          <w:p w14:paraId="206CFDA7" w14:textId="77777777" w:rsidR="00AC1277" w:rsidRDefault="00AC1277" w:rsidP="00824276">
            <w:pPr>
              <w:rPr>
                <w:rStyle w:val="nfaseSutil"/>
                <w:rFonts w:cs="Arial"/>
                <w:szCs w:val="16"/>
              </w:rPr>
            </w:pPr>
          </w:p>
          <w:p w14:paraId="45E8D8A0" w14:textId="2FE4DD73" w:rsidR="00AC1277" w:rsidRDefault="0087594E" w:rsidP="00824276">
            <w:pPr>
              <w:rPr>
                <w:rStyle w:val="nfaseSutil"/>
                <w:rFonts w:cs="Arial"/>
                <w:szCs w:val="16"/>
              </w:rPr>
            </w:pPr>
            <w:r>
              <w:rPr>
                <w:rStyle w:val="nfaseSutil"/>
                <w:rFonts w:cs="Arial"/>
                <w:szCs w:val="16"/>
              </w:rPr>
              <w:t>Indicar</w:t>
            </w:r>
            <w:r w:rsidR="00AC1277" w:rsidRPr="00D645BC">
              <w:rPr>
                <w:rStyle w:val="nfaseSutil"/>
                <w:rFonts w:cs="Arial"/>
                <w:szCs w:val="16"/>
              </w:rPr>
              <w:t xml:space="preserve">, no quadro abaixo, </w:t>
            </w:r>
            <w:r w:rsidR="00AC1277">
              <w:rPr>
                <w:rStyle w:val="nfaseSutil"/>
                <w:rFonts w:cs="Arial"/>
                <w:szCs w:val="16"/>
              </w:rPr>
              <w:t xml:space="preserve">a vegetação </w:t>
            </w:r>
            <w:r>
              <w:rPr>
                <w:rStyle w:val="nfaseSutil"/>
                <w:rFonts w:cs="Arial"/>
                <w:szCs w:val="16"/>
              </w:rPr>
              <w:t xml:space="preserve">presente </w:t>
            </w:r>
            <w:r w:rsidR="00AC1277">
              <w:rPr>
                <w:rStyle w:val="nfaseSutil"/>
                <w:rFonts w:cs="Arial"/>
                <w:szCs w:val="16"/>
              </w:rPr>
              <w:t>na ADA.</w:t>
            </w:r>
          </w:p>
          <w:p w14:paraId="7C828D5B" w14:textId="77777777" w:rsidR="0087594E" w:rsidRDefault="0087594E" w:rsidP="00824276">
            <w:pPr>
              <w:rPr>
                <w:rStyle w:val="nfaseSutil"/>
                <w:rFonts w:cs="Arial"/>
                <w:szCs w:val="16"/>
              </w:rPr>
            </w:pPr>
          </w:p>
          <w:p w14:paraId="5FBB7098" w14:textId="52CC1A15" w:rsidR="00AC1277" w:rsidRPr="0087594E" w:rsidRDefault="0087594E" w:rsidP="0087594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7594E">
              <w:rPr>
                <w:rFonts w:ascii="Arial" w:hAnsi="Arial" w:cs="Arial"/>
                <w:b/>
                <w:szCs w:val="22"/>
              </w:rPr>
              <w:t>Vegetação na ADA</w:t>
            </w:r>
          </w:p>
          <w:tbl>
            <w:tblPr>
              <w:tblStyle w:val="Tabelacomgrade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2"/>
              <w:gridCol w:w="3260"/>
              <w:gridCol w:w="3686"/>
            </w:tblGrid>
            <w:tr w:rsidR="00AC1277" w:rsidRPr="00D645BC" w14:paraId="378BB1A2" w14:textId="77777777" w:rsidTr="00D15737">
              <w:trPr>
                <w:tblHeader/>
              </w:trPr>
              <w:tc>
                <w:tcPr>
                  <w:tcW w:w="290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EEECE1" w:themeFill="background2"/>
                  <w:vAlign w:val="center"/>
                </w:tcPr>
                <w:p w14:paraId="36C676B6" w14:textId="77777777" w:rsidR="00AC1277" w:rsidRPr="00D645BC" w:rsidRDefault="00AC1277" w:rsidP="00AC1277">
                  <w:pPr>
                    <w:pStyle w:val="Default"/>
                    <w:tabs>
                      <w:tab w:val="center" w:pos="4962"/>
                      <w:tab w:val="left" w:pos="6330"/>
                    </w:tabs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Vegetação</w:t>
                  </w:r>
                </w:p>
              </w:tc>
              <w:tc>
                <w:tcPr>
                  <w:tcW w:w="326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EEECE1" w:themeFill="background2"/>
                  <w:vAlign w:val="center"/>
                </w:tcPr>
                <w:p w14:paraId="76C4EA8C" w14:textId="3DA848DD" w:rsidR="00AC1277" w:rsidRPr="00D645BC" w:rsidRDefault="00AC1277" w:rsidP="00AC1277">
                  <w:pPr>
                    <w:pStyle w:val="Default"/>
                    <w:tabs>
                      <w:tab w:val="center" w:pos="4962"/>
                      <w:tab w:val="left" w:pos="6330"/>
                    </w:tabs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Área total na ADA (h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a</w:t>
                  </w:r>
                  <w:r w:rsidRPr="00D645BC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6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EEECE1" w:themeFill="background2"/>
                  <w:vAlign w:val="center"/>
                </w:tcPr>
                <w:p w14:paraId="7B66F32B" w14:textId="77777777" w:rsidR="00AC1277" w:rsidRPr="00D645BC" w:rsidRDefault="00AC1277" w:rsidP="00AC1277">
                  <w:pPr>
                    <w:pStyle w:val="Default"/>
                    <w:tabs>
                      <w:tab w:val="center" w:pos="4962"/>
                      <w:tab w:val="left" w:pos="6330"/>
                    </w:tabs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% em relação à ADA</w:t>
                  </w:r>
                </w:p>
              </w:tc>
            </w:tr>
            <w:tr w:rsidR="00AC1277" w:rsidRPr="00D645BC" w14:paraId="039EA4BE" w14:textId="77777777" w:rsidTr="00D15737">
              <w:trPr>
                <w:trHeight w:val="647"/>
              </w:trPr>
              <w:tc>
                <w:tcPr>
                  <w:tcW w:w="2902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052A54D1" w14:textId="77777777" w:rsidR="00AC1277" w:rsidRPr="00D645BC" w:rsidRDefault="00AC1277" w:rsidP="00AC1277">
                  <w:pPr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</w:rPr>
                  </w:pPr>
                  <w:r w:rsidRPr="00D645BC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</w:rPr>
                    <w:t>Nativa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sdt>
                  <w:sdtPr>
                    <w:rPr>
                      <w:rStyle w:val="TextoCampo"/>
                      <w:rFonts w:ascii="Arial" w:hAnsi="Arial" w:cs="Arial"/>
                      <w:color w:val="000000" w:themeColor="text1"/>
                      <w:szCs w:val="22"/>
                    </w:rPr>
                    <w:alias w:val="Nativa"/>
                    <w:tag w:val="ADA"/>
                    <w:id w:val="1302115218"/>
                    <w:lock w:val="sdtLocked"/>
                    <w:placeholder>
                      <w:docPart w:val="461E265435A34A57816D498C741588DC"/>
                    </w:placeholder>
                    <w:showingPlcHdr/>
                    <w:text/>
                  </w:sdtPr>
                  <w:sdtEndPr>
                    <w:rPr>
                      <w:rStyle w:val="Fontepargpadro"/>
                      <w:b/>
                      <w:sz w:val="24"/>
                    </w:rPr>
                  </w:sdtEndPr>
                  <w:sdtContent>
                    <w:p w14:paraId="44049BE9" w14:textId="2A520047" w:rsidR="00AC1277" w:rsidRPr="00D645BC" w:rsidRDefault="0062548B" w:rsidP="0062548B">
                      <w:pPr>
                        <w:pStyle w:val="Default"/>
                        <w:rPr>
                          <w:rStyle w:val="nfaseSutil"/>
                          <w:rFonts w:cs="Arial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ascii="Arial" w:hAnsi="Arial" w:cs="Arial"/>
                          <w:i/>
                          <w:sz w:val="18"/>
                          <w:szCs w:val="18"/>
                        </w:rPr>
                        <w:t>Clique para inserir</w:t>
                      </w:r>
                    </w:p>
                  </w:sdtContent>
                </w:sdt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sdt>
                  <w:sdtPr>
                    <w:rPr>
                      <w:rStyle w:val="TextoCampo"/>
                      <w:rFonts w:ascii="Arial" w:hAnsi="Arial" w:cs="Arial"/>
                      <w:color w:val="000000" w:themeColor="text1"/>
                      <w:szCs w:val="22"/>
                    </w:rPr>
                    <w:alias w:val="Nativa"/>
                    <w:tag w:val="ADA"/>
                    <w:id w:val="1451897494"/>
                    <w:lock w:val="sdtLocked"/>
                    <w:placeholder>
                      <w:docPart w:val="5197DBBB6E4B4348B8C6D6C754C0E68A"/>
                    </w:placeholder>
                    <w:showingPlcHdr/>
                    <w:text/>
                  </w:sdtPr>
                  <w:sdtEndPr>
                    <w:rPr>
                      <w:rStyle w:val="Fontepargpadro"/>
                      <w:b/>
                      <w:sz w:val="24"/>
                    </w:rPr>
                  </w:sdtEndPr>
                  <w:sdtContent>
                    <w:p w14:paraId="7FDE0625" w14:textId="77777777" w:rsidR="00AC1277" w:rsidRPr="00D645BC" w:rsidRDefault="00AC1277" w:rsidP="00AC1277">
                      <w:pPr>
                        <w:pStyle w:val="Default"/>
                        <w:rPr>
                          <w:rStyle w:val="nfaseSutil"/>
                          <w:rFonts w:cs="Arial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ascii="Arial" w:hAnsi="Arial" w:cs="Arial"/>
                          <w:i/>
                          <w:sz w:val="18"/>
                          <w:szCs w:val="18"/>
                        </w:rPr>
                        <w:t>Clique para inserir</w:t>
                      </w:r>
                    </w:p>
                  </w:sdtContent>
                </w:sdt>
              </w:tc>
            </w:tr>
            <w:tr w:rsidR="00AC1277" w:rsidRPr="00D645BC" w14:paraId="4FE2E7A4" w14:textId="77777777" w:rsidTr="00D15737">
              <w:tc>
                <w:tcPr>
                  <w:tcW w:w="2902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7822C4B1" w14:textId="77777777" w:rsidR="00AC1277" w:rsidRPr="00D645BC" w:rsidRDefault="00AC1277" w:rsidP="00AC1277">
                  <w:pPr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</w:rPr>
                  </w:pPr>
                  <w:r w:rsidRPr="00D645BC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</w:rPr>
                    <w:t>Exótica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sdt>
                  <w:sdtPr>
                    <w:rPr>
                      <w:rStyle w:val="TextoCampo"/>
                      <w:rFonts w:ascii="Arial" w:hAnsi="Arial" w:cs="Arial"/>
                      <w:color w:val="000000" w:themeColor="text1"/>
                      <w:szCs w:val="22"/>
                    </w:rPr>
                    <w:alias w:val="Exótica"/>
                    <w:tag w:val="ADA"/>
                    <w:id w:val="1708756495"/>
                    <w:lock w:val="sdtLocked"/>
                    <w:placeholder>
                      <w:docPart w:val="ED403E3839B14532A1A04F40638088C6"/>
                    </w:placeholder>
                    <w:showingPlcHdr/>
                    <w:text/>
                  </w:sdtPr>
                  <w:sdtEndPr>
                    <w:rPr>
                      <w:rStyle w:val="Fontepargpadro"/>
                      <w:b/>
                      <w:sz w:val="24"/>
                    </w:rPr>
                  </w:sdtEndPr>
                  <w:sdtContent>
                    <w:p w14:paraId="68E0B8ED" w14:textId="77777777" w:rsidR="00AC1277" w:rsidRPr="00D645BC" w:rsidRDefault="00AC1277" w:rsidP="00AC1277">
                      <w:pPr>
                        <w:pStyle w:val="Default"/>
                        <w:rPr>
                          <w:rStyle w:val="nfaseSutil"/>
                          <w:rFonts w:cs="Arial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ascii="Arial" w:hAnsi="Arial" w:cs="Arial"/>
                          <w:i/>
                          <w:sz w:val="18"/>
                          <w:szCs w:val="18"/>
                        </w:rPr>
                        <w:t>Clique para inserir</w:t>
                      </w:r>
                    </w:p>
                  </w:sdtContent>
                </w:sdt>
              </w:tc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sdt>
                  <w:sdtPr>
                    <w:rPr>
                      <w:rStyle w:val="TextoCampo"/>
                      <w:rFonts w:ascii="Arial" w:hAnsi="Arial" w:cs="Arial"/>
                      <w:color w:val="000000" w:themeColor="text1"/>
                      <w:szCs w:val="22"/>
                    </w:rPr>
                    <w:alias w:val="Exótica"/>
                    <w:tag w:val="ADA"/>
                    <w:id w:val="62002298"/>
                    <w:lock w:val="sdtLocked"/>
                    <w:placeholder>
                      <w:docPart w:val="E4485A9666614208959385AC6D1C0B92"/>
                    </w:placeholder>
                    <w:showingPlcHdr/>
                    <w:text/>
                  </w:sdtPr>
                  <w:sdtEndPr>
                    <w:rPr>
                      <w:rStyle w:val="Fontepargpadro"/>
                      <w:b/>
                      <w:sz w:val="24"/>
                    </w:rPr>
                  </w:sdtEndPr>
                  <w:sdtContent>
                    <w:p w14:paraId="10235B67" w14:textId="77777777" w:rsidR="00AC1277" w:rsidRPr="00D645BC" w:rsidRDefault="00AC1277" w:rsidP="00AC1277">
                      <w:pPr>
                        <w:pStyle w:val="Default"/>
                        <w:rPr>
                          <w:rStyle w:val="TextoCampo"/>
                          <w:rFonts w:ascii="Arial" w:hAnsi="Arial" w:cs="Arial"/>
                          <w:color w:val="000000" w:themeColor="text1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ascii="Arial" w:hAnsi="Arial" w:cs="Arial"/>
                          <w:i/>
                          <w:sz w:val="18"/>
                          <w:szCs w:val="18"/>
                        </w:rPr>
                        <w:t>Clique para inserir</w:t>
                      </w:r>
                    </w:p>
                  </w:sdtContent>
                </w:sdt>
                <w:p w14:paraId="37764932" w14:textId="77777777" w:rsidR="00AC1277" w:rsidRPr="00D645BC" w:rsidRDefault="00AC1277" w:rsidP="00AC1277">
                  <w:pPr>
                    <w:pStyle w:val="Default"/>
                    <w:tabs>
                      <w:tab w:val="center" w:pos="4962"/>
                      <w:tab w:val="left" w:pos="6330"/>
                    </w:tabs>
                    <w:rPr>
                      <w:rStyle w:val="nfaseSutil"/>
                      <w:rFonts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7C654663" w14:textId="77777777" w:rsidR="00824276" w:rsidRDefault="00824276" w:rsidP="00824276">
            <w:pPr>
              <w:rPr>
                <w:rStyle w:val="nfaseSutil"/>
                <w:rFonts w:cs="Arial"/>
                <w:szCs w:val="16"/>
              </w:rPr>
            </w:pPr>
          </w:p>
          <w:p w14:paraId="16856E68" w14:textId="77777777" w:rsidR="00824276" w:rsidRPr="00D645BC" w:rsidRDefault="00824276" w:rsidP="00B141D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047638" w:rsidRPr="00D645BC" w14:paraId="51724570" w14:textId="77777777" w:rsidTr="0087594E">
        <w:trPr>
          <w:jc w:val="center"/>
        </w:trPr>
        <w:tc>
          <w:tcPr>
            <w:tcW w:w="10065" w:type="dxa"/>
            <w:tcBorders>
              <w:top w:val="nil"/>
              <w:bottom w:val="nil"/>
            </w:tcBorders>
          </w:tcPr>
          <w:p w14:paraId="34D7AB1C" w14:textId="77777777" w:rsidR="00824276" w:rsidRPr="00D645BC" w:rsidRDefault="00824276" w:rsidP="00BD0E62">
            <w:pPr>
              <w:rPr>
                <w:rStyle w:val="nfaseSutil"/>
                <w:rFonts w:cs="Arial"/>
                <w:szCs w:val="16"/>
              </w:rPr>
            </w:pPr>
          </w:p>
          <w:p w14:paraId="152E2A66" w14:textId="6658EFA4" w:rsidR="00D96ED5" w:rsidRDefault="00D96ED5" w:rsidP="00AA73C5">
            <w:pPr>
              <w:rPr>
                <w:rStyle w:val="nfaseSutil"/>
                <w:rFonts w:cs="Arial"/>
                <w:szCs w:val="16"/>
              </w:rPr>
            </w:pPr>
            <w:r w:rsidRPr="00D645BC">
              <w:rPr>
                <w:rStyle w:val="nfaseSutil"/>
                <w:rFonts w:cs="Arial"/>
                <w:szCs w:val="16"/>
              </w:rPr>
              <w:t>Preencher o quadro abaixo com os quantitativos de supressão de vegetação para a implantação do empreendimento</w:t>
            </w:r>
            <w:r w:rsidR="00534DB6" w:rsidRPr="00D645BC">
              <w:rPr>
                <w:rStyle w:val="nfaseSutil"/>
                <w:rFonts w:cs="Arial"/>
                <w:szCs w:val="16"/>
              </w:rPr>
              <w:t>.</w:t>
            </w:r>
          </w:p>
          <w:p w14:paraId="7A1061FC" w14:textId="77777777" w:rsidR="0087594E" w:rsidRDefault="0087594E" w:rsidP="00AA73C5">
            <w:pPr>
              <w:rPr>
                <w:rStyle w:val="nfaseSutil"/>
                <w:rFonts w:cs="Arial"/>
                <w:szCs w:val="16"/>
              </w:rPr>
            </w:pPr>
          </w:p>
          <w:p w14:paraId="38361CB1" w14:textId="5EBBD68E" w:rsidR="004B2296" w:rsidRPr="0087594E" w:rsidRDefault="004B2296" w:rsidP="004B2296">
            <w:pPr>
              <w:jc w:val="center"/>
              <w:rPr>
                <w:rStyle w:val="nfaseSutil"/>
                <w:rFonts w:cs="Arial"/>
                <w:b/>
                <w:szCs w:val="16"/>
              </w:rPr>
            </w:pPr>
            <w:r w:rsidRPr="0087594E">
              <w:rPr>
                <w:rFonts w:ascii="Arial" w:hAnsi="Arial" w:cs="Arial"/>
                <w:b/>
                <w:szCs w:val="22"/>
              </w:rPr>
              <w:t>Vegetação a ser suprimida</w:t>
            </w:r>
          </w:p>
          <w:tbl>
            <w:tblPr>
              <w:tblStyle w:val="Tabelacomgrade"/>
              <w:tblW w:w="984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1418"/>
              <w:gridCol w:w="2126"/>
              <w:gridCol w:w="1276"/>
              <w:gridCol w:w="1275"/>
              <w:gridCol w:w="1134"/>
              <w:gridCol w:w="1418"/>
            </w:tblGrid>
            <w:tr w:rsidR="004B2296" w:rsidRPr="00D645BC" w14:paraId="3145501A" w14:textId="77777777" w:rsidTr="006713A6">
              <w:trPr>
                <w:trHeight w:val="1022"/>
                <w:tblHeader/>
              </w:trPr>
              <w:tc>
                <w:tcPr>
                  <w:tcW w:w="119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31AE2A7" w14:textId="18A44996" w:rsidR="004B2296" w:rsidRPr="00D645BC" w:rsidRDefault="004B2296" w:rsidP="00D96ED5">
                  <w:pPr>
                    <w:jc w:val="center"/>
                    <w:rPr>
                      <w:rFonts w:ascii="Arial" w:hAnsi="Arial" w:cs="Arial"/>
                      <w:b/>
                      <w:szCs w:val="22"/>
                      <w:lang w:val="pt-PT"/>
                    </w:rPr>
                  </w:pPr>
                  <w:r w:rsidRPr="00D645BC">
                    <w:rPr>
                      <w:rFonts w:ascii="Arial" w:hAnsi="Arial" w:cs="Arial"/>
                      <w:b/>
                      <w:szCs w:val="22"/>
                      <w:lang w:val="pt-PT"/>
                    </w:rPr>
                    <w:t>Bioma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69762045" w14:textId="1E6FE3FB" w:rsidR="004B2296" w:rsidRPr="00D645BC" w:rsidRDefault="004B2296" w:rsidP="00D96ED5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szCs w:val="22"/>
                    </w:rPr>
                    <w:t>Fisionomia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3C0DDCA" w14:textId="7BFE24C1" w:rsidR="004B2296" w:rsidRPr="00D645BC" w:rsidRDefault="004B2296" w:rsidP="00D96ED5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szCs w:val="22"/>
                    </w:rPr>
                    <w:t>Estágio Sucessional</w:t>
                  </w:r>
                </w:p>
              </w:tc>
              <w:tc>
                <w:tcPr>
                  <w:tcW w:w="1276" w:type="dxa"/>
                  <w:shd w:val="clear" w:color="auto" w:fill="EEECE1" w:themeFill="background2"/>
                  <w:vAlign w:val="center"/>
                </w:tcPr>
                <w:p w14:paraId="34654CD6" w14:textId="0F8829D5" w:rsidR="004B2296" w:rsidRPr="00D645BC" w:rsidRDefault="004B2296" w:rsidP="004B2296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</w:rPr>
                    <w:t>Área d</w:t>
                  </w:r>
                  <w:r w:rsidRPr="00D645BC">
                    <w:rPr>
                      <w:rFonts w:ascii="Arial" w:hAnsi="Arial" w:cs="Arial"/>
                      <w:b/>
                      <w:szCs w:val="22"/>
                    </w:rPr>
                    <w:t>entro de APP</w:t>
                  </w:r>
                  <w:r>
                    <w:rPr>
                      <w:rFonts w:ascii="Arial" w:hAnsi="Arial" w:cs="Arial"/>
                      <w:b/>
                      <w:szCs w:val="22"/>
                    </w:rPr>
                    <w:t xml:space="preserve"> (ha)</w:t>
                  </w:r>
                </w:p>
              </w:tc>
              <w:tc>
                <w:tcPr>
                  <w:tcW w:w="1275" w:type="dxa"/>
                  <w:shd w:val="clear" w:color="auto" w:fill="EEECE1" w:themeFill="background2"/>
                  <w:vAlign w:val="center"/>
                </w:tcPr>
                <w:p w14:paraId="2D417F6A" w14:textId="74550624" w:rsidR="004B2296" w:rsidRPr="00D645BC" w:rsidRDefault="004B2296" w:rsidP="004B2296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</w:rPr>
                    <w:t>Área f</w:t>
                  </w:r>
                  <w:r w:rsidRPr="00D645BC">
                    <w:rPr>
                      <w:rFonts w:ascii="Arial" w:hAnsi="Arial" w:cs="Arial"/>
                      <w:b/>
                      <w:szCs w:val="22"/>
                    </w:rPr>
                    <w:t>ora de APP</w:t>
                  </w:r>
                  <w:r>
                    <w:rPr>
                      <w:rFonts w:ascii="Arial" w:hAnsi="Arial" w:cs="Arial"/>
                      <w:b/>
                      <w:szCs w:val="22"/>
                    </w:rPr>
                    <w:t xml:space="preserve"> (ha)</w:t>
                  </w:r>
                </w:p>
              </w:tc>
              <w:tc>
                <w:tcPr>
                  <w:tcW w:w="1134" w:type="dxa"/>
                  <w:shd w:val="clear" w:color="auto" w:fill="EEECE1" w:themeFill="background2"/>
                  <w:vAlign w:val="center"/>
                </w:tcPr>
                <w:p w14:paraId="02AA32C1" w14:textId="1E78E7AF" w:rsidR="004B2296" w:rsidRPr="00D645BC" w:rsidRDefault="004B2296" w:rsidP="004B2296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</w:rPr>
                    <w:t>Área t</w:t>
                  </w:r>
                  <w:r w:rsidRPr="00D645BC">
                    <w:rPr>
                      <w:rFonts w:ascii="Arial" w:hAnsi="Arial" w:cs="Arial"/>
                      <w:b/>
                      <w:szCs w:val="22"/>
                    </w:rPr>
                    <w:t>otal</w:t>
                  </w:r>
                  <w:r>
                    <w:rPr>
                      <w:rFonts w:ascii="Arial" w:hAnsi="Arial" w:cs="Arial"/>
                      <w:b/>
                      <w:szCs w:val="22"/>
                    </w:rPr>
                    <w:t xml:space="preserve"> (ha)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5669BB5A" w14:textId="338B27CC" w:rsidR="004B2296" w:rsidRPr="00D645BC" w:rsidRDefault="004B2296" w:rsidP="0087594E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szCs w:val="22"/>
                    </w:rPr>
                    <w:t xml:space="preserve">% </w:t>
                  </w:r>
                  <w:r w:rsidR="0087594E">
                    <w:rPr>
                      <w:rFonts w:ascii="Arial" w:hAnsi="Arial" w:cs="Arial"/>
                      <w:b/>
                      <w:szCs w:val="22"/>
                    </w:rPr>
                    <w:t>em relação ao</w:t>
                  </w:r>
                  <w:r w:rsidRPr="00D645BC">
                    <w:rPr>
                      <w:rFonts w:ascii="Arial" w:hAnsi="Arial" w:cs="Arial"/>
                      <w:b/>
                      <w:szCs w:val="22"/>
                    </w:rPr>
                    <w:t xml:space="preserve"> fragmento existente</w:t>
                  </w:r>
                </w:p>
              </w:tc>
            </w:tr>
            <w:sdt>
              <w:sdtPr>
                <w:rPr>
                  <w:rStyle w:val="TextoCampo"/>
                  <w:rFonts w:ascii="Arial" w:hAnsi="Arial" w:cs="Arial"/>
                  <w:sz w:val="18"/>
                  <w:szCs w:val="18"/>
                </w:rPr>
                <w:id w:val="777375649"/>
                <w:lock w:val="sdtLocked"/>
                <w15:repeatingSection/>
              </w:sdtPr>
              <w:sdtEndPr>
                <w:rPr>
                  <w:rStyle w:val="TextoCampo"/>
                  <w:rFonts w:asciiTheme="minorHAnsi" w:hAnsiTheme="minorHAnsi" w:cs="Times New Roman"/>
                  <w:sz w:val="22"/>
                  <w:szCs w:val="20"/>
                </w:rPr>
              </w:sdtEndPr>
              <w:sdtContent>
                <w:sdt>
                  <w:sdtPr>
                    <w:rPr>
                      <w:rStyle w:val="TextoCampo"/>
                      <w:rFonts w:ascii="Arial" w:hAnsi="Arial" w:cs="Arial"/>
                      <w:sz w:val="18"/>
                      <w:szCs w:val="18"/>
                    </w:rPr>
                    <w:id w:val="-1266377374"/>
                    <w:lock w:val="sdtLocked"/>
                    <w:placeholder>
                      <w:docPart w:val="D0471847431D4AF1AB9F2ABF353AAD78"/>
                    </w:placeholder>
                    <w15:repeatingSectionItem/>
                  </w:sdtPr>
                  <w:sdtEndPr>
                    <w:rPr>
                      <w:rStyle w:val="TextoCampo"/>
                      <w:rFonts w:asciiTheme="minorHAnsi" w:hAnsiTheme="minorHAnsi" w:cs="Times New Roman"/>
                      <w:sz w:val="22"/>
                      <w:szCs w:val="20"/>
                    </w:rPr>
                  </w:sdtEndPr>
                  <w:sdtContent>
                    <w:tr w:rsidR="00D96ED5" w:rsidRPr="00D645BC" w14:paraId="4CF4A1EF" w14:textId="2BD2CD7B" w:rsidTr="00AA6C3D">
                      <w:trPr>
                        <w:trHeight w:val="1028"/>
                      </w:trPr>
                      <w:sdt>
                        <w:sdtPr>
                          <w:rPr>
                            <w:rStyle w:val="TextoCampo"/>
                            <w:rFonts w:ascii="Arial" w:hAnsi="Arial" w:cs="Arial"/>
                            <w:sz w:val="18"/>
                            <w:szCs w:val="18"/>
                          </w:rPr>
                          <w:alias w:val="Bioma"/>
                          <w:tag w:val="Supressão"/>
                          <w:id w:val="840438202"/>
                          <w:lock w:val="sdtLocked"/>
                          <w:placeholder>
                            <w:docPart w:val="A39D8FDE54B1409DA6FF14F6999002E7"/>
                          </w:placeholder>
                          <w:showingPlcHdr/>
                          <w:comboBox>
                            <w:listItem w:displayText="Cerrado" w:value="Cerrado"/>
                            <w:listItem w:displayText="Mata Atlântica" w:value="Mata Atlântica"/>
                            <w:listItem w:displayText="Restinga" w:value="Restinga"/>
                          </w:comboBox>
                        </w:sdtPr>
                        <w:sdtEndPr>
                          <w:rPr>
                            <w:rStyle w:val="TextoCampo"/>
                          </w:rPr>
                        </w:sdtEndPr>
                        <w:sdtContent>
                          <w:tc>
                            <w:tcPr>
                              <w:tcW w:w="11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A48F980" w14:textId="55978A3A" w:rsidR="00D96ED5" w:rsidRPr="005F29BD" w:rsidRDefault="00B97F02" w:rsidP="00B97F02">
                              <w:pPr>
                                <w:pStyle w:val="Campo"/>
                                <w:rPr>
                                  <w:rStyle w:val="TextoCampo"/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nfaseSutil"/>
                                  <w:sz w:val="18"/>
                                </w:rPr>
                                <w:t>Clique para e</w:t>
                              </w:r>
                              <w:r w:rsidRPr="005F29BD">
                                <w:rPr>
                                  <w:rStyle w:val="nfaseSutil"/>
                                  <w:sz w:val="18"/>
                                </w:rPr>
                                <w:t>scolher um item.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Style w:val="Estilo2"/>
                          </w:rPr>
                          <w:alias w:val="Fisionomia"/>
                          <w:tag w:val="Supressão"/>
                          <w:id w:val="1377815881"/>
                          <w:lock w:val="sdtLocked"/>
                          <w:placeholder>
                            <w:docPart w:val="CCB55034678D46C7BC33ABD54EEDF81C"/>
                          </w:placeholder>
                          <w:showingPlcHdr/>
                          <w:comboBox>
                            <w:listItem w:displayText="Floresta Ombrófila Densa" w:value="Floresta Ombrófila Densa"/>
                            <w:listItem w:displayText="Floresta Ombrófila Mista" w:value="Floresta Ombrófila Mista"/>
                            <w:listItem w:displayText="Floresta Estacional Semidecidual" w:value="Floresta Estacional Semidecidual"/>
                            <w:listItem w:displayText="Savana" w:value="Savana"/>
                            <w:listItem w:displayText="Savana Florestada" w:value="Savana Florestada"/>
                            <w:listItem w:displayText="Formação arbórea de terrenos marinhos lodosos" w:value="Formação arbórea de terrenos marinhos lodosos"/>
                            <w:listItem w:displayText="Formação pioneira arbustiva sobre sedimentos marinhos recentes" w:value="Formação pioneira arbustiva sobre sedimentos marinhos recentes"/>
                            <w:listItem w:displayText="Formação arbórea/arbustiva em várzea" w:value="Formação arbórea/arbustiva em várzea"/>
                            <w:listItem w:displayText="Não identificada" w:value="Não identificada"/>
                          </w:comboBox>
                        </w:sdtPr>
                        <w:sdtEndPr>
                          <w:rPr>
                            <w:rStyle w:val="TextoCampo"/>
                            <w:rFonts w:asciiTheme="minorHAnsi" w:hAnsiTheme="minorHAnsi"/>
                          </w:rPr>
                        </w:sdtEndPr>
                        <w:sdtContent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C98A1D5" w14:textId="449464CB" w:rsidR="00D96ED5" w:rsidRPr="005F29BD" w:rsidRDefault="00B97F02" w:rsidP="00B97F02">
                              <w:pPr>
                                <w:pStyle w:val="Campo"/>
                                <w:rPr>
                                  <w:rStyle w:val="TextoCampo"/>
                                </w:rPr>
                              </w:pPr>
                              <w:r>
                                <w:rPr>
                                  <w:rStyle w:val="nfaseSutil"/>
                                  <w:rFonts w:cs="Arial"/>
                                  <w:sz w:val="18"/>
                                  <w:szCs w:val="18"/>
                                </w:rPr>
                                <w:t>Clique para e</w:t>
                              </w:r>
                              <w:r w:rsidRPr="005F29BD">
                                <w:rPr>
                                  <w:rStyle w:val="nfaseSutil"/>
                                  <w:rFonts w:cs="Arial"/>
                                  <w:sz w:val="18"/>
                                  <w:szCs w:val="18"/>
                                </w:rPr>
                                <w:t>scolher um item.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Style w:val="Estilo2"/>
                          </w:rPr>
                          <w:alias w:val="Estágio Suc"/>
                          <w:tag w:val="Supressão"/>
                          <w:id w:val="-654839666"/>
                          <w:lock w:val="sdtLocked"/>
                          <w:placeholder>
                            <w:docPart w:val="455458E90AAE449C90F1EC763171919B"/>
                          </w:placeholder>
                          <w:showingPlcHdr/>
                          <w:comboBox>
                            <w:listItem w:displayText="Pioneiro" w:value="Pioneiro"/>
                            <w:listItem w:displayText="Primária" w:value="Primária"/>
                            <w:listItem w:displayText="Secundário inicial" w:value="Secundário inicial"/>
                            <w:listItem w:displayText="Secundário médio" w:value="Secundário médio"/>
                            <w:listItem w:displayText="Não se aplica" w:value="Não se aplica"/>
                          </w:comboBox>
                        </w:sdtPr>
                        <w:sdtEndPr>
                          <w:rPr>
                            <w:rStyle w:val="TextoCampo"/>
                            <w:rFonts w:asciiTheme="minorHAnsi" w:hAnsiTheme="minorHAnsi"/>
                          </w:rPr>
                        </w:sdtEndPr>
                        <w:sdtContent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685254B" w14:textId="29B23F2B" w:rsidR="00D96ED5" w:rsidRPr="005F29BD" w:rsidRDefault="00B97F02" w:rsidP="00B97F02">
                              <w:pPr>
                                <w:pStyle w:val="Campo"/>
                                <w:rPr>
                                  <w:rStyle w:val="TextoCampo"/>
                                </w:rPr>
                              </w:pPr>
                              <w:r>
                                <w:rPr>
                                  <w:rStyle w:val="nfaseSutil"/>
                                  <w:rFonts w:cs="Arial"/>
                                  <w:sz w:val="18"/>
                                  <w:szCs w:val="18"/>
                                </w:rPr>
                                <w:t>Clique para e</w:t>
                              </w:r>
                              <w:r w:rsidRPr="005F29BD">
                                <w:rPr>
                                  <w:rStyle w:val="nfaseSutil"/>
                                  <w:rFonts w:cs="Arial"/>
                                  <w:sz w:val="18"/>
                                  <w:szCs w:val="18"/>
                                </w:rPr>
                                <w:t>scolher um item.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vAlign w:val="center"/>
                        </w:tcPr>
                        <w:sdt>
                          <w:sdtPr>
                            <w:rPr>
                              <w:rStyle w:val="Estilo2"/>
                            </w:rPr>
                            <w:alias w:val="Dentro de APP"/>
                            <w:tag w:val="Supressão"/>
                            <w:id w:val="552741378"/>
                            <w:lock w:val="sdtLocked"/>
                            <w:placeholder>
                              <w:docPart w:val="8413D1AEA61A4B8791ECDB23D3643369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TextoCampo"/>
                              <w:rFonts w:asciiTheme="minorHAnsi" w:hAnsiTheme="minorHAnsi"/>
                            </w:rPr>
                          </w:sdtEndPr>
                          <w:sdtContent>
                            <w:p w14:paraId="764EBE22" w14:textId="3304AEC8" w:rsidR="00D96ED5" w:rsidRPr="005F29BD" w:rsidRDefault="00B97F02" w:rsidP="00B97F02">
                              <w:pPr>
                                <w:pStyle w:val="Campo"/>
                                <w:rPr>
                                  <w:rStyle w:val="TextoCampo"/>
                                </w:rPr>
                              </w:pPr>
                              <w:r w:rsidRPr="005F29BD">
                                <w:rPr>
                                  <w:rStyle w:val="nfaseSutil"/>
                                  <w:rFonts w:cs="Arial"/>
                                  <w:sz w:val="18"/>
                                  <w:szCs w:val="18"/>
                                </w:rPr>
                                <w:t>Clique para inserir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127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vAlign w:val="center"/>
                        </w:tcPr>
                        <w:sdt>
                          <w:sdtPr>
                            <w:rPr>
                              <w:rStyle w:val="Estilo2"/>
                            </w:rPr>
                            <w:alias w:val="Fora de APP"/>
                            <w:tag w:val="Supressão"/>
                            <w:id w:val="-419259198"/>
                            <w:lock w:val="sdtLocked"/>
                            <w:placeholder>
                              <w:docPart w:val="E457CF1C91DA44F0B45EB862F49C44FB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TextoCampo"/>
                              <w:rFonts w:asciiTheme="minorHAnsi" w:hAnsiTheme="minorHAnsi"/>
                            </w:rPr>
                          </w:sdtEndPr>
                          <w:sdtContent>
                            <w:p w14:paraId="0CD02DCA" w14:textId="5A69A5D6" w:rsidR="00D96ED5" w:rsidRPr="005F29BD" w:rsidRDefault="00B97F02" w:rsidP="00B97F02">
                              <w:pPr>
                                <w:pStyle w:val="Campo"/>
                                <w:rPr>
                                  <w:rStyle w:val="TextoCampo"/>
                                </w:rPr>
                              </w:pPr>
                              <w:r w:rsidRPr="005F29BD">
                                <w:rPr>
                                  <w:rStyle w:val="nfaseSutil"/>
                                  <w:rFonts w:cs="Arial"/>
                                  <w:sz w:val="18"/>
                                  <w:szCs w:val="18"/>
                                </w:rPr>
                                <w:t>Clique para inserir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113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vAlign w:val="center"/>
                        </w:tcPr>
                        <w:sdt>
                          <w:sdtPr>
                            <w:rPr>
                              <w:rStyle w:val="Estilo2"/>
                            </w:rPr>
                            <w:alias w:val="Total"/>
                            <w:tag w:val="Supressão"/>
                            <w:id w:val="-226457276"/>
                            <w:lock w:val="sdtLocked"/>
                            <w:placeholder>
                              <w:docPart w:val="E3B6A1C5C03F4931B30BBC214CCA483D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TextoCampo"/>
                              <w:rFonts w:asciiTheme="minorHAnsi" w:hAnsiTheme="minorHAnsi"/>
                            </w:rPr>
                          </w:sdtEndPr>
                          <w:sdtContent>
                            <w:p w14:paraId="66C18140" w14:textId="74FF5817" w:rsidR="00D96ED5" w:rsidRPr="005F29BD" w:rsidRDefault="00B97F02" w:rsidP="00B97F02">
                              <w:pPr>
                                <w:pStyle w:val="Campo"/>
                                <w:rPr>
                                  <w:rStyle w:val="TextoCampo"/>
                                </w:rPr>
                              </w:pPr>
                              <w:r w:rsidRPr="005F29BD">
                                <w:rPr>
                                  <w:rStyle w:val="nfaseSutil"/>
                                  <w:rFonts w:cs="Arial"/>
                                  <w:sz w:val="18"/>
                                  <w:szCs w:val="18"/>
                                </w:rPr>
                                <w:t>Clique para inserir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141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sdt>
                          <w:sdtPr>
                            <w:rPr>
                              <w:rStyle w:val="Estilo1"/>
                            </w:rPr>
                            <w:alias w:val="%"/>
                            <w:tag w:val="Supressão"/>
                            <w:id w:val="-72513669"/>
                            <w:lock w:val="sdtLocked"/>
                            <w:placeholder>
                              <w:docPart w:val="1F4535DCD6BB45798D794F5DD02847FB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TextoCampo"/>
                              <w:rFonts w:asciiTheme="minorHAnsi" w:hAnsiTheme="minorHAnsi"/>
                            </w:rPr>
                          </w:sdtEndPr>
                          <w:sdtContent>
                            <w:p w14:paraId="5121BE3A" w14:textId="1CCE8CC3" w:rsidR="00D96ED5" w:rsidRPr="00D645BC" w:rsidRDefault="00B97F02" w:rsidP="00B97F02">
                              <w:pPr>
                                <w:pStyle w:val="Campo"/>
                                <w:rPr>
                                  <w:b/>
                                  <w:bCs/>
                                  <w:szCs w:val="22"/>
                                </w:rPr>
                              </w:pPr>
                              <w:r w:rsidRPr="005F29BD">
                                <w:rPr>
                                  <w:rStyle w:val="nfaseSutil"/>
                                  <w:rFonts w:cs="Arial"/>
                                  <w:sz w:val="18"/>
                                  <w:szCs w:val="18"/>
                                </w:rPr>
                                <w:t>Clique para inserir</w:t>
                              </w:r>
                            </w:p>
                          </w:sdtContent>
                        </w:sdt>
                      </w:tc>
                    </w:tr>
                  </w:sdtContent>
                </w:sdt>
              </w:sdtContent>
            </w:sdt>
          </w:tbl>
          <w:p w14:paraId="5D4654E0" w14:textId="75AA4954" w:rsidR="00AA6C3D" w:rsidRPr="00D645BC" w:rsidRDefault="00AA6C3D" w:rsidP="00AA6C3D">
            <w:pPr>
              <w:jc w:val="right"/>
              <w:rPr>
                <w:rStyle w:val="nfaseSutil"/>
                <w:rFonts w:cs="Arial"/>
                <w:szCs w:val="16"/>
              </w:rPr>
            </w:pPr>
            <w:r w:rsidRPr="00D645BC">
              <w:rPr>
                <w:rStyle w:val="nfaseSutil"/>
                <w:rFonts w:cs="Arial"/>
                <w:szCs w:val="16"/>
              </w:rPr>
              <w:t>(</w:t>
            </w:r>
            <w:proofErr w:type="gramStart"/>
            <w:r w:rsidRPr="00D645BC">
              <w:rPr>
                <w:rStyle w:val="nfaseSutil"/>
                <w:rFonts w:cs="Arial"/>
                <w:szCs w:val="16"/>
              </w:rPr>
              <w:t>para</w:t>
            </w:r>
            <w:proofErr w:type="gramEnd"/>
            <w:r w:rsidRPr="00D645BC">
              <w:rPr>
                <w:rStyle w:val="nfaseSutil"/>
                <w:rFonts w:cs="Arial"/>
                <w:szCs w:val="16"/>
              </w:rPr>
              <w:t xml:space="preserve"> adicionar mais de uma linha de supressão clicar </w:t>
            </w:r>
            <w:r w:rsidRPr="00D645BC">
              <w:rPr>
                <w:rStyle w:val="nfaseSutil"/>
                <w:rFonts w:cs="Arial"/>
                <w:b/>
                <w:sz w:val="22"/>
                <w:szCs w:val="22"/>
              </w:rPr>
              <w:t>+</w:t>
            </w:r>
            <w:r w:rsidRPr="00D645BC">
              <w:rPr>
                <w:rStyle w:val="nfaseSutil"/>
                <w:rFonts w:cs="Arial"/>
                <w:szCs w:val="16"/>
              </w:rPr>
              <w:t xml:space="preserve"> no canto direito inferior do quadro </w:t>
            </w:r>
            <w:r w:rsidRPr="00D645BC">
              <w:rPr>
                <w:rStyle w:val="nfaseSutil"/>
                <w:rFonts w:eastAsia="Yu Gothic UI Semibold" w:cs="Arial"/>
                <w:i w:val="0"/>
                <w:sz w:val="22"/>
                <w:szCs w:val="22"/>
              </w:rPr>
              <w:sym w:font="Wingdings 3" w:char="F0DE"/>
            </w:r>
            <w:r w:rsidRPr="00D645BC">
              <w:rPr>
                <w:rStyle w:val="nfaseSutil"/>
                <w:rFonts w:cs="Arial"/>
                <w:szCs w:val="16"/>
              </w:rPr>
              <w:t>)</w:t>
            </w:r>
          </w:p>
          <w:p w14:paraId="0931D8F5" w14:textId="77777777" w:rsidR="002D19BA" w:rsidRDefault="002D19BA" w:rsidP="00D62D2A">
            <w:pPr>
              <w:rPr>
                <w:rStyle w:val="TextoCampo"/>
                <w:rFonts w:ascii="Arial" w:hAnsi="Arial" w:cs="Arial"/>
              </w:rPr>
            </w:pPr>
          </w:p>
          <w:sdt>
            <w:sdtPr>
              <w:rPr>
                <w:rStyle w:val="TextoCampo"/>
                <w:rFonts w:ascii="Arial" w:hAnsi="Arial" w:cs="Arial"/>
              </w:rPr>
              <w:id w:val="196972314"/>
              <w:lock w:val="sdtLocked"/>
              <w:placeholder>
                <w:docPart w:val="7906310A32D3443E95FCC5A4D61CA360"/>
              </w:placeholder>
              <w:showingPlcHdr/>
              <w:text w:multiLine="1"/>
            </w:sdtPr>
            <w:sdtEndPr>
              <w:rPr>
                <w:rStyle w:val="Fontepargpadro"/>
                <w:szCs w:val="22"/>
              </w:rPr>
            </w:sdtEndPr>
            <w:sdtContent>
              <w:p w14:paraId="62BB95E4" w14:textId="223996A1" w:rsidR="00947D9E" w:rsidRPr="00D645BC" w:rsidRDefault="0062548B" w:rsidP="009B0897">
                <w:pPr>
                  <w:rPr>
                    <w:rFonts w:ascii="Arial" w:hAnsi="Arial" w:cs="Arial"/>
                    <w:szCs w:val="22"/>
                  </w:rPr>
                </w:pPr>
                <w:r w:rsidRPr="00D645BC">
                  <w:rPr>
                    <w:rStyle w:val="nfaseSutil"/>
                    <w:rFonts w:cs="Arial"/>
                    <w:sz w:val="18"/>
                    <w:szCs w:val="18"/>
                  </w:rPr>
                  <w:t xml:space="preserve">Clique para inserir a análise do impacto. Apresentar a quantidade de árvores isoladas </w:t>
                </w:r>
                <w:r>
                  <w:rPr>
                    <w:rStyle w:val="nfaseSutil"/>
                    <w:rFonts w:cs="Arial"/>
                    <w:sz w:val="18"/>
                    <w:szCs w:val="18"/>
                  </w:rPr>
                  <w:t xml:space="preserve">objeto de corte </w:t>
                </w:r>
                <w:r w:rsidRPr="00D645BC">
                  <w:rPr>
                    <w:rStyle w:val="nfaseSutil"/>
                    <w:rFonts w:cs="Arial"/>
                    <w:sz w:val="18"/>
                    <w:szCs w:val="18"/>
                  </w:rPr>
                  <w:t>(distin</w:t>
                </w:r>
                <w:r w:rsidR="009B0897">
                  <w:rPr>
                    <w:rStyle w:val="nfaseSutil"/>
                    <w:rFonts w:cs="Arial"/>
                    <w:sz w:val="18"/>
                    <w:szCs w:val="18"/>
                  </w:rPr>
                  <w:t>guindo as nativas das exóticas)</w:t>
                </w:r>
                <w:r w:rsidRPr="00D645BC">
                  <w:rPr>
                    <w:rStyle w:val="nfaseSutil"/>
                    <w:rFonts w:cs="Arial"/>
                    <w:sz w:val="18"/>
                    <w:szCs w:val="18"/>
                  </w:rPr>
                  <w:t>. Avaliar a importância da quantidade e da qualidade da vegetação a ser suprimida, considerando o contexto ambiental em que se insere o empreendimento, e os impactos da referida supressão (perda de habitats, fragmentação e perda de conectividade, perda de outras funções ecológicas etc</w:t>
                </w:r>
                <w:r w:rsidR="00276C57">
                  <w:rPr>
                    <w:rStyle w:val="nfaseSutil"/>
                    <w:rFonts w:cs="Arial"/>
                    <w:sz w:val="18"/>
                    <w:szCs w:val="18"/>
                  </w:rPr>
                  <w:t>)</w:t>
                </w:r>
                <w:r w:rsidRPr="00D645BC">
                  <w:rPr>
                    <w:rStyle w:val="nfaseSutil"/>
                    <w:rFonts w:cs="Arial"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947D9E" w:rsidRPr="00D645BC" w14:paraId="2477C0C7" w14:textId="77777777" w:rsidTr="00F03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14:paraId="27DEABF6" w14:textId="77777777" w:rsidR="00947D9E" w:rsidRPr="00D645BC" w:rsidRDefault="00947D9E" w:rsidP="00F03D7E">
            <w:pPr>
              <w:rPr>
                <w:rFonts w:ascii="Arial" w:hAnsi="Arial" w:cs="Arial"/>
                <w:szCs w:val="22"/>
              </w:rPr>
            </w:pPr>
          </w:p>
        </w:tc>
      </w:tr>
      <w:tr w:rsidR="00047638" w:rsidRPr="00D645BC" w14:paraId="0EC8E770" w14:textId="77777777" w:rsidTr="00AA73C5">
        <w:trPr>
          <w:trHeight w:val="1514"/>
          <w:jc w:val="center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55CFFF7C" w14:textId="77777777" w:rsidR="002F0852" w:rsidRPr="00D645BC" w:rsidRDefault="00947D9E" w:rsidP="002F0852">
            <w:pPr>
              <w:spacing w:before="24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Medidas Mitigadoras</w:t>
            </w:r>
          </w:p>
          <w:p w14:paraId="064B38A6" w14:textId="7FB5AE85" w:rsidR="00FC3D28" w:rsidRPr="00D645BC" w:rsidRDefault="00F83F7B" w:rsidP="00AA73C5">
            <w:pPr>
              <w:rPr>
                <w:rFonts w:ascii="Arial" w:hAnsi="Arial" w:cs="Arial"/>
                <w:i/>
                <w:iCs/>
                <w:szCs w:val="22"/>
              </w:rPr>
            </w:pPr>
            <w:sdt>
              <w:sdtPr>
                <w:rPr>
                  <w:rStyle w:val="TextoCampo"/>
                  <w:rFonts w:ascii="Arial" w:hAnsi="Arial" w:cs="Arial"/>
                </w:rPr>
                <w:id w:val="608163882"/>
                <w:lock w:val="sdtLocked"/>
                <w:placeholder>
                  <w:docPart w:val="6ABBBFDD791E481AA674EB24ADC4858C"/>
                </w:placeholder>
                <w:showingPlcHdr/>
                <w:text w:multiLine="1"/>
              </w:sdtPr>
              <w:sdtEndPr>
                <w:rPr>
                  <w:rStyle w:val="Fontepargpadro"/>
                  <w:szCs w:val="22"/>
                </w:rPr>
              </w:sdtEndPr>
              <w:sdtContent>
                <w:r w:rsidR="00047638" w:rsidRPr="00D645BC">
                  <w:rPr>
                    <w:rStyle w:val="nfaseSutil"/>
                    <w:rFonts w:cs="Arial"/>
                    <w:sz w:val="18"/>
                  </w:rPr>
                  <w:t xml:space="preserve">Clique para inserir as medidas mitigadoras. </w:t>
                </w:r>
                <w:r w:rsidR="00047638" w:rsidRPr="00D645BC">
                  <w:rPr>
                    <w:rStyle w:val="nfaseSutil"/>
                    <w:rFonts w:cs="Arial"/>
                    <w:sz w:val="18"/>
                    <w:szCs w:val="18"/>
                  </w:rPr>
                  <w:t>Apresentar, na forma de Programa ou Subprograma, alternativas locacionais ou construtivas e outras medidas a serem adotadas para mitigar e compensar os impactos ambientais associados à perda de cobertura vegetal.</w:t>
                </w:r>
              </w:sdtContent>
            </w:sdt>
          </w:p>
        </w:tc>
      </w:tr>
    </w:tbl>
    <w:p w14:paraId="5C654DCE" w14:textId="77777777" w:rsidR="00B141DB" w:rsidRPr="00D645BC" w:rsidRDefault="00B141DB" w:rsidP="00B141DB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B141DB" w:rsidRPr="00D645BC" w14:paraId="71B7F536" w14:textId="77777777" w:rsidTr="00B141DB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7E3" w14:textId="77777777" w:rsidR="003F5397" w:rsidRPr="00D645BC" w:rsidRDefault="003F5397" w:rsidP="003F5397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4186F6D4" w14:textId="16A29217" w:rsidR="00B141DB" w:rsidRPr="0062548B" w:rsidRDefault="002672BC" w:rsidP="003F5397">
            <w:pPr>
              <w:rPr>
                <w:rFonts w:ascii="Arial" w:hAnsi="Arial" w:cs="Arial"/>
                <w:b/>
                <w:szCs w:val="22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  <w:r w:rsidR="009B500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14:paraId="3946FC6C" w14:textId="77777777" w:rsidR="00B141DB" w:rsidRPr="00D645BC" w:rsidRDefault="00B141DB" w:rsidP="00B141DB">
      <w:pPr>
        <w:rPr>
          <w:rFonts w:ascii="Arial" w:hAnsi="Arial" w:cs="Arial"/>
          <w:szCs w:val="22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  <w:gridCol w:w="6"/>
      </w:tblGrid>
      <w:tr w:rsidR="0033581F" w:rsidRPr="00D645BC" w14:paraId="1479CE02" w14:textId="77777777" w:rsidTr="0033581F">
        <w:trPr>
          <w:gridAfter w:val="1"/>
          <w:wAfter w:w="6" w:type="dxa"/>
          <w:trHeight w:val="148"/>
          <w:jc w:val="center"/>
        </w:trPr>
        <w:tc>
          <w:tcPr>
            <w:tcW w:w="10064" w:type="dxa"/>
            <w:tcBorders>
              <w:top w:val="single" w:sz="4" w:space="0" w:color="auto"/>
              <w:bottom w:val="nil"/>
            </w:tcBorders>
          </w:tcPr>
          <w:p w14:paraId="12E6EC2B" w14:textId="0F76A9E8" w:rsidR="0033581F" w:rsidRPr="00AC1277" w:rsidRDefault="0033581F" w:rsidP="00AC1277">
            <w:pPr>
              <w:pStyle w:val="Subttulo"/>
              <w:rPr>
                <w:rStyle w:val="nfaseSutil"/>
                <w:i w:val="0"/>
                <w:iCs/>
                <w:color w:val="auto"/>
                <w:sz w:val="22"/>
              </w:rPr>
            </w:pPr>
            <w:r w:rsidRPr="00AC1277">
              <w:t>Interferências em áreas ambientalmente protegidas</w:t>
            </w:r>
          </w:p>
          <w:p w14:paraId="0E6C49E2" w14:textId="67A5D29A" w:rsidR="0033581F" w:rsidRDefault="0033581F" w:rsidP="004A27F0">
            <w:pPr>
              <w:spacing w:after="240"/>
              <w:rPr>
                <w:rStyle w:val="nfaseSutil"/>
                <w:rFonts w:cs="Arial"/>
                <w:szCs w:val="16"/>
              </w:rPr>
            </w:pPr>
            <w:r>
              <w:rPr>
                <w:rStyle w:val="nfaseSutil"/>
                <w:rFonts w:cs="Arial"/>
                <w:szCs w:val="16"/>
              </w:rPr>
              <w:t xml:space="preserve">No Formulário da Tarefa do e-ambiente, anexar </w:t>
            </w:r>
            <w:r w:rsidRPr="00D645BC">
              <w:rPr>
                <w:rStyle w:val="nfaseSutil"/>
                <w:rFonts w:cs="Arial"/>
                <w:szCs w:val="16"/>
              </w:rPr>
              <w:t>mapa e respectivos arquivos vetoriais contendo a sobreposição do empreendimento (</w:t>
            </w:r>
            <w:r w:rsidR="00890F05">
              <w:rPr>
                <w:rStyle w:val="nfaseSutil"/>
                <w:rFonts w:cs="Arial"/>
                <w:szCs w:val="16"/>
              </w:rPr>
              <w:t xml:space="preserve">área da usina, </w:t>
            </w:r>
            <w:r w:rsidRPr="00D645BC">
              <w:rPr>
                <w:rStyle w:val="nfaseSutil"/>
                <w:rFonts w:cs="Arial"/>
                <w:szCs w:val="16"/>
              </w:rPr>
              <w:t>traçado</w:t>
            </w:r>
            <w:r w:rsidR="002C1237">
              <w:rPr>
                <w:rStyle w:val="nfaseSutil"/>
                <w:rFonts w:cs="Arial"/>
                <w:szCs w:val="16"/>
              </w:rPr>
              <w:t xml:space="preserve"> da linha de distribuição</w:t>
            </w:r>
            <w:r w:rsidRPr="00D645BC">
              <w:rPr>
                <w:rStyle w:val="nfaseSutil"/>
                <w:rFonts w:cs="Arial"/>
                <w:szCs w:val="16"/>
              </w:rPr>
              <w:t>, torre</w:t>
            </w:r>
            <w:r w:rsidR="002C1237">
              <w:rPr>
                <w:rStyle w:val="nfaseSutil"/>
                <w:rFonts w:cs="Arial"/>
                <w:szCs w:val="16"/>
              </w:rPr>
              <w:t>s, faixa de servidão/domínio e s</w:t>
            </w:r>
            <w:r w:rsidRPr="00D645BC">
              <w:rPr>
                <w:rStyle w:val="nfaseSutil"/>
                <w:rFonts w:cs="Arial"/>
                <w:szCs w:val="16"/>
              </w:rPr>
              <w:t>ubestações) com as áreas ambientalmente protegidas (Unidades de Conservação e Zonas de Amortecimento, Terra Indígena, Bem/Área Tombada, Área de Proteção e Recuperação de Mananciais, Reserva Legal, Área Verde, entre outros) presentes na ADA.</w:t>
            </w:r>
          </w:p>
          <w:p w14:paraId="6B5B232A" w14:textId="77777777" w:rsidR="0033581F" w:rsidRDefault="0033581F" w:rsidP="004A27F0">
            <w:pPr>
              <w:spacing w:after="240"/>
              <w:jc w:val="both"/>
              <w:rPr>
                <w:rStyle w:val="nfaseSutil"/>
                <w:rFonts w:cs="Arial"/>
                <w:szCs w:val="16"/>
              </w:rPr>
            </w:pPr>
            <w:r w:rsidRPr="00D645BC">
              <w:rPr>
                <w:rStyle w:val="nfaseSutil"/>
                <w:rFonts w:cs="Arial"/>
                <w:szCs w:val="16"/>
              </w:rPr>
              <w:t>Indicar, no quadro abaixo, o tipo e o nome das áreas protegidas na ADA e seu órgão gestor.</w:t>
            </w:r>
          </w:p>
          <w:p w14:paraId="3775CA81" w14:textId="77777777" w:rsidR="0087594E" w:rsidRPr="00D645BC" w:rsidRDefault="0087594E" w:rsidP="00D15737">
            <w:pPr>
              <w:jc w:val="both"/>
              <w:rPr>
                <w:rStyle w:val="nfaseSutil"/>
                <w:rFonts w:cs="Arial"/>
                <w:szCs w:val="16"/>
              </w:rPr>
            </w:pPr>
          </w:p>
          <w:p w14:paraId="2260E7B6" w14:textId="3C76C0F5" w:rsidR="0033581F" w:rsidRPr="00D645BC" w:rsidRDefault="004A27F0" w:rsidP="004A27F0">
            <w:pPr>
              <w:jc w:val="center"/>
              <w:rPr>
                <w:rStyle w:val="nfaseSutil"/>
                <w:rFonts w:cs="Arial"/>
                <w:szCs w:val="16"/>
              </w:rPr>
            </w:pPr>
            <w:r>
              <w:rPr>
                <w:rFonts w:ascii="Arial" w:hAnsi="Arial" w:cs="Arial"/>
                <w:b/>
                <w:szCs w:val="22"/>
              </w:rPr>
              <w:t>Áreas Protegidas na ADA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2"/>
              <w:gridCol w:w="3119"/>
              <w:gridCol w:w="3827"/>
            </w:tblGrid>
            <w:tr w:rsidR="0033581F" w:rsidRPr="00D645BC" w14:paraId="1B96D474" w14:textId="77777777" w:rsidTr="00C5063E">
              <w:trPr>
                <w:tblHeader/>
              </w:trPr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EEECE1" w:themeFill="background2"/>
                  <w:vAlign w:val="center"/>
                </w:tcPr>
                <w:p w14:paraId="7AA608DB" w14:textId="77777777" w:rsidR="0033581F" w:rsidRPr="00D645BC" w:rsidRDefault="0033581F" w:rsidP="00D15737">
                  <w:pPr>
                    <w:pStyle w:val="Default"/>
                    <w:tabs>
                      <w:tab w:val="center" w:pos="4962"/>
                      <w:tab w:val="left" w:pos="6330"/>
                    </w:tabs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Tipo de Área Protegida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EEECE1" w:themeFill="background2"/>
                  <w:vAlign w:val="center"/>
                </w:tcPr>
                <w:p w14:paraId="4EAEAE4C" w14:textId="77777777" w:rsidR="0033581F" w:rsidRPr="00D645BC" w:rsidRDefault="0033581F" w:rsidP="00D15737">
                  <w:pPr>
                    <w:pStyle w:val="Default"/>
                    <w:tabs>
                      <w:tab w:val="center" w:pos="4962"/>
                      <w:tab w:val="left" w:pos="6330"/>
                    </w:tabs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Nome da Área Protegida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FFFFFF" w:themeColor="background1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14:paraId="1E617373" w14:textId="77777777" w:rsidR="0033581F" w:rsidRPr="00D645BC" w:rsidRDefault="0033581F" w:rsidP="00D15737">
                  <w:pPr>
                    <w:pStyle w:val="Default"/>
                    <w:tabs>
                      <w:tab w:val="center" w:pos="4962"/>
                      <w:tab w:val="left" w:pos="6330"/>
                    </w:tabs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Posição do empreendimento em relação à Área Protegida</w:t>
                  </w:r>
                </w:p>
              </w:tc>
            </w:tr>
            <w:sdt>
              <w:sdtPr>
                <w:rPr>
                  <w:rStyle w:val="nfaseSutil"/>
                  <w:rFonts w:cs="Arial"/>
                  <w:sz w:val="22"/>
                  <w:szCs w:val="22"/>
                </w:rPr>
                <w:id w:val="-540288260"/>
                <w15:repeatingSection/>
              </w:sdtPr>
              <w:sdtEndPr>
                <w:rPr>
                  <w:rStyle w:val="nfaseSutil"/>
                </w:rPr>
              </w:sdtEndPr>
              <w:sdtContent>
                <w:sdt>
                  <w:sdtPr>
                    <w:rPr>
                      <w:rStyle w:val="nfaseSutil"/>
                      <w:rFonts w:cs="Arial"/>
                      <w:sz w:val="22"/>
                      <w:szCs w:val="22"/>
                    </w:rPr>
                    <w:id w:val="1354918728"/>
                    <w:placeholder>
                      <w:docPart w:val="EBC5537FAB2F41488B51711C839D0BC0"/>
                    </w:placeholder>
                    <w15:repeatingSectionItem/>
                  </w:sdtPr>
                  <w:sdtEndPr>
                    <w:rPr>
                      <w:rStyle w:val="nfaseSutil"/>
                    </w:rPr>
                  </w:sdtEndPr>
                  <w:sdtContent>
                    <w:tr w:rsidR="0033581F" w:rsidRPr="00D645BC" w14:paraId="0F0F22D8" w14:textId="77777777" w:rsidTr="00D15737">
                      <w:tc>
                        <w:tcPr>
                          <w:tcW w:w="2902" w:type="dxa"/>
                          <w:tcBorders>
                            <w:top w:val="single" w:sz="4" w:space="0" w:color="auto"/>
                          </w:tcBorders>
                        </w:tcPr>
                        <w:p w14:paraId="0461192C" w14:textId="77777777" w:rsidR="0033581F" w:rsidRPr="00D645BC" w:rsidRDefault="00F83F7B" w:rsidP="00D15737">
                          <w:pPr>
                            <w:jc w:val="center"/>
                            <w:rPr>
                              <w:rStyle w:val="nfaseSutil"/>
                              <w:rFonts w:cs="Arial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rStyle w:val="TextoCampo"/>
                                <w:rFonts w:ascii="Arial" w:hAnsi="Arial" w:cs="Arial"/>
                              </w:rPr>
                              <w:alias w:val="Tipo de Área Protegida"/>
                              <w:tag w:val="Unidade de Proteção Integral"/>
                              <w:id w:val="48805514"/>
                              <w:placeholder>
                                <w:docPart w:val="077116DC9ADE45D085D28275080F6381"/>
                              </w:placeholder>
                              <w:showingPlcHdr/>
                              <w:comboBox>
                                <w:listItem w:value="Escolher um item."/>
                                <w:listItem w:displayText="Área de Proteção Ambiental - APA" w:value="Área de Proteção Ambiental - APA"/>
                                <w:listItem w:displayText="Área de Proteção e Recuperação de Mananciais" w:value="Área de Proteção e Recuperação de Mananciais"/>
                                <w:listItem w:displayText="Área de Relevante Interesse Ecológico - ARIE" w:value="Área de Relevante Interesse Ecológico - ARIE"/>
                                <w:listItem w:displayText="Bem/Área Tombado" w:value="Bem/Área Tombado"/>
                                <w:listItem w:displayText="Estação Ecológica" w:value="Estação Ecológica"/>
                                <w:listItem w:displayText="Floresta Nacional" w:value="Floresta Nacional"/>
                                <w:listItem w:displayText="Monumento Natural" w:value="Monumento Natural"/>
                                <w:listItem w:displayText="Parque Nacional" w:value="Parque Nacional"/>
                                <w:listItem w:displayText="Parque Estadual" w:value="Parque Estadual"/>
                                <w:listItem w:displayText="Parque Municipal" w:value="Parque Municipal"/>
                                <w:listItem w:displayText="Refúgio da Vida Silvestre" w:value="Refúgio da Vida Silvestre"/>
                                <w:listItem w:displayText="Reserva Biológica" w:value="Reserva Biológica"/>
                                <w:listItem w:displayText="Reserva da Fauna" w:value="Reserva da Fauna"/>
                                <w:listItem w:displayText="Reserva de Desenvolvimento Sustentável" w:value="Reserva de Desenvolvimento Sustentável"/>
                                <w:listItem w:displayText="Reserva Extrativista" w:value="Reserva Extrativista"/>
                                <w:listItem w:displayText="Reserva Particular do Patrimônio Natural" w:value="Reserva Particular do Patrimônio Natural"/>
                                <w:listItem w:displayText="Terra indígena" w:value="Terra indígena"/>
                                <w:listItem w:displayText="Outra" w:value="Outra"/>
                              </w:comboBox>
                            </w:sdtPr>
                            <w:sdtEndPr>
                              <w:rPr>
                                <w:rStyle w:val="Fontepargpadro"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22"/>
                              </w:rPr>
                            </w:sdtEndPr>
                            <w:sdtContent>
                              <w:r w:rsidR="0033581F" w:rsidRPr="00D645BC">
                                <w:rPr>
                                  <w:rStyle w:val="TextodoEspaoReservado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Escolher um item.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3119" w:type="dxa"/>
                          <w:tcBorders>
                            <w:top w:val="single" w:sz="4" w:space="0" w:color="auto"/>
                          </w:tcBorders>
                        </w:tcPr>
                        <w:p w14:paraId="1C0F54D9" w14:textId="75CB487B" w:rsidR="0033581F" w:rsidRPr="00D645BC" w:rsidRDefault="00F83F7B" w:rsidP="00D15737">
                          <w:pPr>
                            <w:pStyle w:val="Default"/>
                            <w:tabs>
                              <w:tab w:val="center" w:pos="4962"/>
                              <w:tab w:val="left" w:pos="6330"/>
                            </w:tabs>
                            <w:jc w:val="center"/>
                            <w:rPr>
                              <w:rStyle w:val="nfaseSutil"/>
                              <w:rFonts w:cs="Arial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rStyle w:val="TextoCampo"/>
                                <w:rFonts w:ascii="Arial" w:hAnsi="Arial" w:cs="Arial"/>
                                <w:szCs w:val="22"/>
                              </w:rPr>
                              <w:alias w:val="Nome da Área Protegida"/>
                              <w:tag w:val="Nome da Área Protegida"/>
                              <w:id w:val="967703964"/>
                              <w:placeholder>
                                <w:docPart w:val="A38EB76220414FF4807A41C63613501E"/>
                              </w:placeholder>
                              <w:showingPlcHdr/>
                            </w:sdtPr>
                            <w:sdtEndPr>
                              <w:rPr>
                                <w:rStyle w:val="Fontepargpadro"/>
                                <w:sz w:val="24"/>
                              </w:rPr>
                            </w:sdtEndPr>
                            <w:sdtContent>
                              <w:r w:rsidR="0033581F" w:rsidRPr="00D645BC">
                                <w:rPr>
                                  <w:rStyle w:val="TextodoEspaoReservado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Clique para inserir o nome da área protegida e órgão gestor</w:t>
                              </w:r>
                              <w:r w:rsidR="009B5000">
                                <w:rPr>
                                  <w:rStyle w:val="TextodoEspaoReservado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.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3827" w:type="dxa"/>
                          <w:tcBorders>
                            <w:top w:val="single" w:sz="4" w:space="0" w:color="auto"/>
                          </w:tcBorders>
                        </w:tcPr>
                        <w:p w14:paraId="1336D496" w14:textId="77777777" w:rsidR="0033581F" w:rsidRPr="00D645BC" w:rsidRDefault="00F83F7B" w:rsidP="00D15737">
                          <w:pPr>
                            <w:pStyle w:val="Default"/>
                            <w:rPr>
                              <w:rFonts w:ascii="Arial" w:hAnsi="Arial" w:cs="Arial"/>
                              <w:color w:val="auto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id w:val="-980460547"/>
                              <w14:checkbox>
                                <w14:checked w14:val="0"/>
                                <w14:checkedState w14:val="2612" w14:font="Arial Unicode MS"/>
                                <w14:uncheckedState w14:val="2610" w14:font="Arial Unicode MS"/>
                              </w14:checkbox>
                            </w:sdtPr>
                            <w:sdtEndPr/>
                            <w:sdtContent>
                              <w:r w:rsidR="0033581F" w:rsidRPr="00D645BC">
                                <w:rPr>
                                  <w:rFonts w:ascii="Segoe UI Symbol" w:eastAsia="MS Gothic" w:hAnsi="Segoe UI Symbol" w:cs="Segoe UI Symbol"/>
                                  <w:color w:val="auto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33581F" w:rsidRPr="00D645BC">
                            <w:rPr>
                              <w:rFonts w:ascii="Arial" w:hAnsi="Arial" w:cs="Arial"/>
                              <w:color w:val="auto"/>
                              <w:sz w:val="22"/>
                              <w:szCs w:val="22"/>
                            </w:rPr>
                            <w:t xml:space="preserve"> Atravessa zona envoltória</w:t>
                          </w:r>
                        </w:p>
                        <w:p w14:paraId="39864A78" w14:textId="77777777" w:rsidR="0033581F" w:rsidRPr="00D645BC" w:rsidRDefault="00F83F7B" w:rsidP="00D15737">
                          <w:pPr>
                            <w:pStyle w:val="Default"/>
                            <w:rPr>
                              <w:rFonts w:ascii="Arial" w:hAnsi="Arial" w:cs="Arial"/>
                              <w:color w:val="auto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id w:val="1476106963"/>
                              <w14:checkbox>
                                <w14:checked w14:val="0"/>
                                <w14:checkedState w14:val="2612" w14:font="Arial Unicode MS"/>
                                <w14:uncheckedState w14:val="2610" w14:font="Arial Unicode MS"/>
                              </w14:checkbox>
                            </w:sdtPr>
                            <w:sdtEndPr/>
                            <w:sdtContent>
                              <w:r w:rsidR="0033581F" w:rsidRPr="00D645BC">
                                <w:rPr>
                                  <w:rFonts w:ascii="Segoe UI Symbol" w:eastAsia="MS Gothic" w:hAnsi="Segoe UI Symbol" w:cs="Segoe UI Symbol"/>
                                  <w:color w:val="auto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33581F" w:rsidRPr="00D645BC">
                            <w:rPr>
                              <w:rFonts w:ascii="Arial" w:hAnsi="Arial" w:cs="Arial"/>
                              <w:color w:val="auto"/>
                              <w:sz w:val="22"/>
                              <w:szCs w:val="22"/>
                            </w:rPr>
                            <w:t xml:space="preserve"> Atravessa zona de amortecimento</w:t>
                          </w:r>
                        </w:p>
                        <w:p w14:paraId="6FE3BE79" w14:textId="77777777" w:rsidR="0033581F" w:rsidRPr="00D645BC" w:rsidRDefault="00F83F7B" w:rsidP="00D15737">
                          <w:pPr>
                            <w:pStyle w:val="Default"/>
                            <w:tabs>
                              <w:tab w:val="center" w:pos="4962"/>
                              <w:tab w:val="left" w:pos="6330"/>
                            </w:tabs>
                            <w:rPr>
                              <w:rStyle w:val="nfaseSutil"/>
                              <w:rFonts w:cs="Arial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rStyle w:val="TextoCampo"/>
                              </w:rPr>
                              <w:id w:val="-488717996"/>
                              <w14:checkbox>
                                <w14:checked w14:val="0"/>
                                <w14:checkedState w14:val="2612" w14:font="Arial Unicode MS"/>
                                <w14:uncheckedState w14:val="2610" w14:font="Arial Unicode MS"/>
                              </w14:checkbox>
                            </w:sdtPr>
                            <w:sdtEndPr>
                              <w:rPr>
                                <w:rStyle w:val="TextoCampo"/>
                              </w:rPr>
                            </w:sdtEndPr>
                            <w:sdtContent>
                              <w:r w:rsidR="0033581F" w:rsidRPr="00866FBD">
                                <w:rPr>
                                  <w:rStyle w:val="TextoCampo"/>
                                  <w:rFonts w:eastAsia="Arial Unicode MS" w:hint="eastAsia"/>
                                </w:rPr>
                                <w:t>☐</w:t>
                              </w:r>
                            </w:sdtContent>
                          </w:sdt>
                          <w:r w:rsidR="0033581F" w:rsidRPr="00D645BC">
                            <w:rPr>
                              <w:rFonts w:ascii="Arial" w:hAnsi="Arial" w:cs="Arial"/>
                              <w:color w:val="auto"/>
                              <w:sz w:val="22"/>
                              <w:szCs w:val="22"/>
                            </w:rPr>
                            <w:t xml:space="preserve"> Atravessa a área protegida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52B867BF" w14:textId="77777777" w:rsidR="0033581F" w:rsidRPr="00D645BC" w:rsidRDefault="0033581F" w:rsidP="00D15737">
            <w:pPr>
              <w:pStyle w:val="Default"/>
              <w:tabs>
                <w:tab w:val="center" w:pos="4962"/>
                <w:tab w:val="left" w:pos="6330"/>
              </w:tabs>
              <w:jc w:val="both"/>
              <w:rPr>
                <w:rStyle w:val="nfaseSutil"/>
                <w:rFonts w:cs="Arial"/>
                <w:sz w:val="22"/>
                <w:szCs w:val="22"/>
                <w:highlight w:val="yellow"/>
              </w:rPr>
            </w:pPr>
          </w:p>
          <w:p w14:paraId="0770FBD5" w14:textId="77777777" w:rsidR="0033581F" w:rsidRPr="00D645BC" w:rsidRDefault="0033581F" w:rsidP="00D15737">
            <w:pPr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D645BC">
              <w:rPr>
                <w:rStyle w:val="nfaseSutil"/>
                <w:rFonts w:cs="Arial"/>
                <w:szCs w:val="16"/>
              </w:rPr>
              <w:t>(</w:t>
            </w:r>
            <w:proofErr w:type="gramStart"/>
            <w:r w:rsidRPr="00D645BC">
              <w:rPr>
                <w:rStyle w:val="nfaseSutil"/>
                <w:rFonts w:cs="Arial"/>
                <w:szCs w:val="16"/>
              </w:rPr>
              <w:t>para</w:t>
            </w:r>
            <w:proofErr w:type="gramEnd"/>
            <w:r w:rsidRPr="00D645BC">
              <w:rPr>
                <w:rStyle w:val="nfaseSutil"/>
                <w:rFonts w:cs="Arial"/>
                <w:szCs w:val="16"/>
              </w:rPr>
              <w:t xml:space="preserve"> adicionar mais de uma Área Protegida, clicar </w:t>
            </w:r>
            <w:r w:rsidRPr="00D645BC">
              <w:rPr>
                <w:rStyle w:val="nfaseSutil"/>
                <w:rFonts w:cs="Arial"/>
                <w:b/>
                <w:sz w:val="22"/>
                <w:szCs w:val="22"/>
              </w:rPr>
              <w:t>+</w:t>
            </w:r>
            <w:r w:rsidRPr="00D645BC">
              <w:rPr>
                <w:rStyle w:val="nfaseSutil"/>
                <w:rFonts w:cs="Arial"/>
                <w:szCs w:val="16"/>
              </w:rPr>
              <w:t xml:space="preserve"> no canto direito inferior do quadro </w:t>
            </w:r>
            <w:r w:rsidRPr="00D645BC">
              <w:rPr>
                <w:rStyle w:val="nfaseSutil"/>
                <w:rFonts w:eastAsia="Yu Gothic UI Semibold" w:cs="Arial"/>
                <w:i w:val="0"/>
                <w:sz w:val="22"/>
                <w:szCs w:val="22"/>
              </w:rPr>
              <w:sym w:font="Wingdings 3" w:char="F0DE"/>
            </w:r>
            <w:r w:rsidRPr="00D645BC">
              <w:rPr>
                <w:rStyle w:val="nfaseSutil"/>
                <w:rFonts w:cs="Arial"/>
                <w:szCs w:val="16"/>
              </w:rPr>
              <w:t>)</w:t>
            </w:r>
          </w:p>
        </w:tc>
      </w:tr>
      <w:tr w:rsidR="00947D9E" w:rsidRPr="00D645BC" w14:paraId="687B2E71" w14:textId="77777777" w:rsidTr="004A2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6E9C9F" w14:textId="77777777" w:rsidR="00947D9E" w:rsidRPr="00D645BC" w:rsidRDefault="00947D9E" w:rsidP="00F03D7E">
            <w:pPr>
              <w:rPr>
                <w:rFonts w:ascii="Arial" w:hAnsi="Arial" w:cs="Arial"/>
                <w:szCs w:val="22"/>
              </w:rPr>
            </w:pPr>
          </w:p>
        </w:tc>
      </w:tr>
      <w:tr w:rsidR="0033581F" w:rsidRPr="00D645BC" w14:paraId="0DF6B11B" w14:textId="77777777" w:rsidTr="004A27F0">
        <w:trPr>
          <w:jc w:val="center"/>
        </w:trPr>
        <w:tc>
          <w:tcPr>
            <w:tcW w:w="10070" w:type="dxa"/>
            <w:gridSpan w:val="2"/>
            <w:tcBorders>
              <w:top w:val="nil"/>
              <w:bottom w:val="nil"/>
            </w:tcBorders>
          </w:tcPr>
          <w:p w14:paraId="2D32995A" w14:textId="77777777" w:rsidR="002D19BA" w:rsidRDefault="002D19BA" w:rsidP="0033581F">
            <w:pPr>
              <w:rPr>
                <w:rStyle w:val="TextoCampo"/>
                <w:rFonts w:ascii="Arial" w:hAnsi="Arial" w:cs="Arial"/>
              </w:rPr>
            </w:pPr>
          </w:p>
          <w:sdt>
            <w:sdtPr>
              <w:rPr>
                <w:rStyle w:val="TextoCampo"/>
                <w:rFonts w:ascii="Arial" w:hAnsi="Arial" w:cs="Arial"/>
              </w:rPr>
              <w:id w:val="727111614"/>
              <w:lock w:val="sdtLocked"/>
              <w:placeholder>
                <w:docPart w:val="0B4A335DBBCB42BB8B40A1ED97C8E5E5"/>
              </w:placeholder>
              <w:showingPlcHdr/>
              <w:text w:multiLine="1"/>
            </w:sdtPr>
            <w:sdtEndPr>
              <w:rPr>
                <w:rStyle w:val="Fontepargpadro"/>
                <w:szCs w:val="22"/>
              </w:rPr>
            </w:sdtEndPr>
            <w:sdtContent>
              <w:p w14:paraId="71CAD913" w14:textId="32861E26" w:rsidR="0033581F" w:rsidRPr="0033581F" w:rsidRDefault="0033581F" w:rsidP="0033581F">
                <w:pPr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 a análise do impacto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. Avaliar os potenciais impactos ambientais do empreendimento sobre Unidades de Conservação e Zonas de Amortecimento, Área de Proteção e Recuperação de Mananciais (APRM), Terra Indígena, Área Natural Tombada, Reserva Legal, Área Verde, áreas de plantio compensatório, entre outras. Em relação à Terra Indígena, verificar as diretrizes da Instrução Normativa nº 02/2015 da FUNAI.</w:t>
                </w:r>
              </w:p>
            </w:sdtContent>
          </w:sdt>
        </w:tc>
      </w:tr>
      <w:tr w:rsidR="00B97F02" w:rsidRPr="00B97F02" w14:paraId="52E1D351" w14:textId="77777777" w:rsidTr="004A27F0">
        <w:trPr>
          <w:jc w:val="center"/>
        </w:trPr>
        <w:tc>
          <w:tcPr>
            <w:tcW w:w="10070" w:type="dxa"/>
            <w:gridSpan w:val="2"/>
            <w:tcBorders>
              <w:top w:val="nil"/>
              <w:bottom w:val="single" w:sz="4" w:space="0" w:color="auto"/>
            </w:tcBorders>
          </w:tcPr>
          <w:p w14:paraId="58B1851C" w14:textId="78317D20" w:rsidR="00947D9E" w:rsidRDefault="0062548B" w:rsidP="002F0852">
            <w:pPr>
              <w:spacing w:before="240" w:after="12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Medidas Mitigadoras</w:t>
            </w:r>
          </w:p>
          <w:sdt>
            <w:sdtPr>
              <w:rPr>
                <w:rStyle w:val="TextoCampo"/>
                <w:rFonts w:ascii="Arial" w:hAnsi="Arial" w:cs="Arial"/>
                <w:szCs w:val="22"/>
              </w:rPr>
              <w:id w:val="-196480043"/>
              <w:placeholder>
                <w:docPart w:val="28BC92EECA684AE5B54F7B5B717670E0"/>
              </w:placeholder>
              <w:showingPlcHdr/>
            </w:sdtPr>
            <w:sdtEndPr>
              <w:rPr>
                <w:rStyle w:val="nfaseSutil"/>
                <w:i/>
                <w:iCs/>
                <w:color w:val="808080" w:themeColor="background1" w:themeShade="80"/>
                <w:sz w:val="16"/>
              </w:rPr>
            </w:sdtEndPr>
            <w:sdtContent>
              <w:p w14:paraId="68424F1C" w14:textId="7B410AEE" w:rsidR="0062548B" w:rsidRPr="0062548B" w:rsidRDefault="0062548B" w:rsidP="0062548B">
                <w:pPr>
                  <w:rPr>
                    <w:rFonts w:ascii="Arial" w:hAnsi="Arial" w:cs="Arial"/>
                    <w:i/>
                    <w:iCs/>
                    <w:color w:val="808080" w:themeColor="background1" w:themeShade="80"/>
                    <w:sz w:val="16"/>
                    <w:szCs w:val="22"/>
                  </w:rPr>
                </w:pPr>
                <w:r w:rsidRPr="0062548B">
                  <w:rPr>
                    <w:rStyle w:val="nfaseSutil"/>
                    <w:rFonts w:cs="Arial"/>
                    <w:sz w:val="18"/>
                    <w:szCs w:val="18"/>
                  </w:rPr>
                  <w:t>Clique para inserir as medidas mitigadoras. Apresentar medidas a serem adotadas para mitigar os potenciais impactos ambientais sobre as áreas protegidas. Informar sobre eventuais negociações com gestores de áreas ambientalmente protegidas.</w:t>
                </w:r>
              </w:p>
            </w:sdtContent>
          </w:sdt>
        </w:tc>
      </w:tr>
    </w:tbl>
    <w:p w14:paraId="7C555431" w14:textId="77777777" w:rsidR="00B141DB" w:rsidRPr="00D645BC" w:rsidRDefault="00B141DB" w:rsidP="00B141DB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B141DB" w:rsidRPr="00D645BC" w14:paraId="1182AA29" w14:textId="77777777" w:rsidTr="00B141DB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12D" w14:textId="77777777" w:rsidR="003F5397" w:rsidRPr="00D645BC" w:rsidRDefault="003F5397" w:rsidP="003F5397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3DAF84B3" w14:textId="12A88581" w:rsidR="00B141DB" w:rsidRPr="00890F05" w:rsidRDefault="002672BC" w:rsidP="003F5397">
            <w:pPr>
              <w:rPr>
                <w:rFonts w:ascii="Arial" w:hAnsi="Arial" w:cs="Arial"/>
                <w:b/>
                <w:szCs w:val="22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  <w:r w:rsidR="009B500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14:paraId="73447C8D" w14:textId="77777777" w:rsidR="00EF38AB" w:rsidRPr="00D645BC" w:rsidRDefault="00EF38AB" w:rsidP="00EF38AB">
      <w:pPr>
        <w:rPr>
          <w:rFonts w:ascii="Arial" w:hAnsi="Arial" w:cs="Arial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F38AB" w:rsidRPr="00D645BC" w14:paraId="01F879BD" w14:textId="77777777" w:rsidTr="007B703D">
        <w:trPr>
          <w:jc w:val="center"/>
        </w:trPr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256B22B6" w14:textId="460A8D49" w:rsidR="00EF38AB" w:rsidRPr="00D645BC" w:rsidRDefault="00EF38AB" w:rsidP="007B703D">
            <w:pPr>
              <w:pStyle w:val="Subttulo"/>
            </w:pPr>
            <w:r>
              <w:t>Interferências com a fauna</w:t>
            </w:r>
          </w:p>
          <w:sdt>
            <w:sdtPr>
              <w:rPr>
                <w:rStyle w:val="TextoCampo"/>
                <w:rFonts w:ascii="Arial" w:hAnsi="Arial" w:cs="Arial"/>
                <w:color w:val="auto"/>
                <w:szCs w:val="20"/>
              </w:rPr>
              <w:id w:val="-638725038"/>
              <w:placeholder>
                <w:docPart w:val="0133DD094E61439DA15D34591650CB5F"/>
              </w:placeholder>
              <w:showingPlcHdr/>
              <w:text w:multiLine="1"/>
            </w:sdtPr>
            <w:sdtEndPr>
              <w:rPr>
                <w:rStyle w:val="TextoCampo"/>
              </w:rPr>
            </w:sdtEndPr>
            <w:sdtContent>
              <w:p w14:paraId="555069E5" w14:textId="1817733D" w:rsidR="00EF38AB" w:rsidRPr="00791A7B" w:rsidRDefault="00EF38AB" w:rsidP="00EF38AB">
                <w:pPr>
                  <w:pStyle w:val="Default"/>
                  <w:jc w:val="both"/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inserir a análise do impacto. 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Apresentar dados de levantamentos primários e/ou secundários (desde que recentes e representativos da área dos empreendimentos) e avaliar eventuais interferências com a comunidade faunística, em especial com a avifauna. </w:t>
                </w:r>
                <w:r w:rsidRPr="00791A7B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Em relação 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à avifauna</w:t>
                </w:r>
                <w:r w:rsidRPr="00791A7B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, realizar o levantamento das espécies existentes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e avaliar a potencial interferência com áreas de reprodução/desova/alimentação, principalmente sobre a possibilidade de pouso das aves sobre os painéis.</w:t>
                </w:r>
                <w:r w:rsidRPr="00791A7B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</w:p>
              <w:p w14:paraId="43828A17" w14:textId="24CD1D02" w:rsidR="00EF38AB" w:rsidRPr="00D645BC" w:rsidRDefault="00F83F7B" w:rsidP="007B703D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</w:p>
            </w:sdtContent>
          </w:sdt>
        </w:tc>
      </w:tr>
      <w:tr w:rsidR="00EF38AB" w:rsidRPr="00D645BC" w14:paraId="52E7AF4C" w14:textId="77777777" w:rsidTr="007B7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14:paraId="3462F1EC" w14:textId="77777777" w:rsidR="00EF38AB" w:rsidRPr="00D645BC" w:rsidRDefault="00EF38AB" w:rsidP="007B703D">
            <w:pPr>
              <w:rPr>
                <w:rFonts w:ascii="Arial" w:hAnsi="Arial" w:cs="Arial"/>
                <w:szCs w:val="22"/>
              </w:rPr>
            </w:pPr>
          </w:p>
        </w:tc>
      </w:tr>
      <w:tr w:rsidR="00EF38AB" w:rsidRPr="00D645BC" w14:paraId="0537ED53" w14:textId="77777777" w:rsidTr="007B703D">
        <w:trPr>
          <w:jc w:val="center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1D3CC8CF" w14:textId="77777777" w:rsidR="00EF38AB" w:rsidRDefault="00EF38AB" w:rsidP="007B703D">
            <w:pPr>
              <w:spacing w:before="24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Medidas Mitigadoras</w:t>
            </w:r>
          </w:p>
          <w:sdt>
            <w:sdtPr>
              <w:rPr>
                <w:rStyle w:val="TextoCampo"/>
                <w:rFonts w:ascii="Arial" w:hAnsi="Arial" w:cs="Arial"/>
                <w:szCs w:val="22"/>
              </w:rPr>
              <w:id w:val="-1301986825"/>
              <w:placeholder>
                <w:docPart w:val="3BD010244420448BAFE189B9E77DC51B"/>
              </w:placeholder>
              <w:showingPlcHdr/>
            </w:sdtPr>
            <w:sdtEndPr>
              <w:rPr>
                <w:rStyle w:val="nfaseSutil"/>
                <w:i/>
                <w:iCs/>
                <w:color w:val="808080" w:themeColor="background1" w:themeShade="80"/>
                <w:sz w:val="16"/>
              </w:rPr>
            </w:sdtEndPr>
            <w:sdtContent>
              <w:p w14:paraId="3FF06AA4" w14:textId="753976A0" w:rsidR="00EF38AB" w:rsidRPr="0062548B" w:rsidRDefault="00EF38AB" w:rsidP="00EF38AB">
                <w:pPr>
                  <w:rPr>
                    <w:rFonts w:ascii="Arial" w:hAnsi="Arial" w:cs="Arial"/>
                    <w:szCs w:val="22"/>
                  </w:rPr>
                </w:pPr>
                <w:r w:rsidRPr="0062548B">
                  <w:rPr>
                    <w:rStyle w:val="nfaseSutil"/>
                    <w:rFonts w:cs="Arial"/>
                    <w:sz w:val="18"/>
                    <w:szCs w:val="18"/>
                  </w:rPr>
                  <w:t>Clique para inserir as medidas mitigadoras</w:t>
                </w:r>
                <w:r>
                  <w:rPr>
                    <w:rStyle w:val="nfaseSutil"/>
                    <w:rFonts w:cs="Arial"/>
                    <w:sz w:val="18"/>
                    <w:szCs w:val="18"/>
                  </w:rPr>
                  <w:t xml:space="preserve"> relacionadas aos impactos.</w:t>
                </w:r>
              </w:p>
            </w:sdtContent>
          </w:sdt>
        </w:tc>
      </w:tr>
    </w:tbl>
    <w:p w14:paraId="4D98312A" w14:textId="77777777" w:rsidR="00EF38AB" w:rsidRPr="00D645BC" w:rsidRDefault="00EF38AB" w:rsidP="00EF38AB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EF38AB" w:rsidRPr="00D645BC" w14:paraId="559B43B8" w14:textId="77777777" w:rsidTr="007B703D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F1F2" w14:textId="77777777" w:rsidR="00EF38AB" w:rsidRPr="00D645BC" w:rsidRDefault="00EF38AB" w:rsidP="007B703D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2028BB04" w14:textId="77777777" w:rsidR="00EF38AB" w:rsidRPr="00D645BC" w:rsidRDefault="00EF38AB" w:rsidP="007B703D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</w:p>
        </w:tc>
      </w:tr>
    </w:tbl>
    <w:p w14:paraId="0C4545C3" w14:textId="77777777" w:rsidR="00EF38AB" w:rsidRPr="00D645BC" w:rsidRDefault="00EF38AB" w:rsidP="00EF38AB">
      <w:pPr>
        <w:rPr>
          <w:rFonts w:ascii="Arial" w:hAnsi="Arial" w:cs="Arial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F38AB" w:rsidRPr="00D645BC" w14:paraId="11AA73C5" w14:textId="77777777" w:rsidTr="007B703D">
        <w:trPr>
          <w:jc w:val="center"/>
        </w:trPr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58920256" w14:textId="6E2B476E" w:rsidR="00EF38AB" w:rsidRPr="00D645BC" w:rsidRDefault="00EF38AB" w:rsidP="007B703D">
            <w:pPr>
              <w:pStyle w:val="Subttulo"/>
            </w:pPr>
            <w:r>
              <w:t>Interferências com comunidades aquáticas</w:t>
            </w:r>
          </w:p>
          <w:sdt>
            <w:sdtPr>
              <w:rPr>
                <w:rStyle w:val="TextoCampo"/>
                <w:rFonts w:ascii="Arial" w:hAnsi="Arial" w:cs="Arial"/>
              </w:rPr>
              <w:id w:val="1408187074"/>
              <w:placeholder>
                <w:docPart w:val="008DF24A23F84F1C926548133D1E2E29"/>
              </w:placeholder>
              <w:showingPlcHdr/>
              <w:text w:multiLine="1"/>
            </w:sdtPr>
            <w:sdtEndPr>
              <w:rPr>
                <w:rStyle w:val="TextoCampo"/>
              </w:rPr>
            </w:sdtEndPr>
            <w:sdtContent>
              <w:p w14:paraId="1955F526" w14:textId="4084CF2F" w:rsidR="00EF38AB" w:rsidRPr="00D645BC" w:rsidRDefault="00EF38AB" w:rsidP="009707EA">
                <w:pPr>
                  <w:pStyle w:val="Default"/>
                  <w:jc w:val="both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inserir a análise do impacto. 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Apresentar dados de levantamentos primários e/ou secundários (desde que recentes e representativos da área dos empreendimentos) e avaliar eventuais interferências com a </w:t>
                </w:r>
                <w:r w:rsidRPr="009707EA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comunidade </w:t>
                </w:r>
                <w:r w:rsidR="009707EA" w:rsidRPr="009707EA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planctônicas, bentônicas, de macrófitas e íctica).</w:t>
                </w:r>
                <w:r w:rsidR="009707EA">
                  <w:t xml:space="preserve"> </w:t>
                </w:r>
                <w:r w:rsidR="009707EA" w:rsidRPr="009707EA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Em relação às macrófitas aquáticas, realizar o levantamento das espécies existentes, a estimativa da área de cobertura total dos braços do reservatório onde se pretende implantar as UFVs e avaliar a probabilidade de retenção e acúmulo de ilhas flutuantes pelas estruturas do empreendimento. Avaliar ainda a possibilidade de incômodos à população do entorno em função desse acúmulo, como geração de odor e proliferação de vetores.</w:t>
                </w:r>
                <w:r w:rsidR="009707EA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  <w:r w:rsidR="009707EA" w:rsidRPr="009707EA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Quanto à comunidade ícitica, avaliar potencial interferência com áreas de reprodução/desova/alimentação, em especial de espécies de interesse comercial.</w:t>
                </w:r>
              </w:p>
            </w:sdtContent>
          </w:sdt>
        </w:tc>
      </w:tr>
      <w:tr w:rsidR="00EF38AB" w:rsidRPr="00D645BC" w14:paraId="435C77B9" w14:textId="77777777" w:rsidTr="007B7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14:paraId="5328128C" w14:textId="77777777" w:rsidR="00EF38AB" w:rsidRPr="00D645BC" w:rsidRDefault="00EF38AB" w:rsidP="007B703D">
            <w:pPr>
              <w:rPr>
                <w:rFonts w:ascii="Arial" w:hAnsi="Arial" w:cs="Arial"/>
                <w:szCs w:val="22"/>
              </w:rPr>
            </w:pPr>
          </w:p>
        </w:tc>
      </w:tr>
      <w:tr w:rsidR="00EF38AB" w:rsidRPr="00D645BC" w14:paraId="101090D3" w14:textId="77777777" w:rsidTr="007B703D">
        <w:trPr>
          <w:jc w:val="center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4D69DF81" w14:textId="77777777" w:rsidR="00EF38AB" w:rsidRDefault="00EF38AB" w:rsidP="007B703D">
            <w:pPr>
              <w:spacing w:before="24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Medidas Mitigadoras</w:t>
            </w:r>
          </w:p>
          <w:sdt>
            <w:sdtPr>
              <w:rPr>
                <w:rStyle w:val="TextoCampo"/>
                <w:rFonts w:ascii="Arial" w:hAnsi="Arial" w:cs="Arial"/>
                <w:szCs w:val="22"/>
              </w:rPr>
              <w:id w:val="-2113892589"/>
              <w:placeholder>
                <w:docPart w:val="50E33C1C24C146599F52552DE465C6F2"/>
              </w:placeholder>
              <w:showingPlcHdr/>
            </w:sdtPr>
            <w:sdtEndPr>
              <w:rPr>
                <w:rStyle w:val="nfaseSutil"/>
                <w:i/>
                <w:iCs/>
                <w:color w:val="808080" w:themeColor="background1" w:themeShade="80"/>
                <w:sz w:val="16"/>
              </w:rPr>
            </w:sdtEndPr>
            <w:sdtContent>
              <w:p w14:paraId="71B035E5" w14:textId="135F1905" w:rsidR="00EF38AB" w:rsidRPr="0062548B" w:rsidRDefault="00EF38AB" w:rsidP="007B703D">
                <w:pPr>
                  <w:rPr>
                    <w:rFonts w:ascii="Arial" w:hAnsi="Arial" w:cs="Arial"/>
                    <w:szCs w:val="22"/>
                  </w:rPr>
                </w:pPr>
                <w:r w:rsidRPr="0062548B">
                  <w:rPr>
                    <w:rStyle w:val="nfaseSutil"/>
                    <w:rFonts w:cs="Arial"/>
                    <w:sz w:val="18"/>
                    <w:szCs w:val="18"/>
                  </w:rPr>
                  <w:t>Clique para inserir as medidas mitigadoras</w:t>
                </w:r>
                <w:r w:rsidR="009707EA" w:rsidRPr="009707EA">
                  <w:rPr>
                    <w:rStyle w:val="nfaseSutil"/>
                    <w:rFonts w:cs="Arial"/>
                    <w:sz w:val="18"/>
                    <w:szCs w:val="18"/>
                  </w:rPr>
                  <w:t xml:space="preserve"> relacionadas ao impacto. Para macrófitas, em caso de manejo, indicar as medidas que serão adotadas e a destinação final da biomassa.</w:t>
                </w:r>
              </w:p>
            </w:sdtContent>
          </w:sdt>
        </w:tc>
      </w:tr>
    </w:tbl>
    <w:p w14:paraId="6690A13A" w14:textId="77777777" w:rsidR="00EF38AB" w:rsidRPr="00D645BC" w:rsidRDefault="00EF38AB" w:rsidP="00EF38AB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EF38AB" w:rsidRPr="00D645BC" w14:paraId="5B496BCF" w14:textId="77777777" w:rsidTr="007B703D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F36" w14:textId="77777777" w:rsidR="00EF38AB" w:rsidRPr="00D645BC" w:rsidRDefault="00EF38AB" w:rsidP="007B703D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15683F19" w14:textId="77777777" w:rsidR="00EF38AB" w:rsidRPr="00D645BC" w:rsidRDefault="00EF38AB" w:rsidP="007B703D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</w:p>
        </w:tc>
      </w:tr>
    </w:tbl>
    <w:p w14:paraId="73B062A1" w14:textId="77777777" w:rsidR="00EF38AB" w:rsidRPr="00D645BC" w:rsidRDefault="00EF38AB" w:rsidP="00B141DB">
      <w:pPr>
        <w:rPr>
          <w:rFonts w:ascii="Arial" w:hAnsi="Arial" w:cs="Arial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42EFF" w:rsidRPr="00D645BC" w14:paraId="31ADB4BC" w14:textId="77777777" w:rsidTr="0068241D">
        <w:trPr>
          <w:jc w:val="center"/>
        </w:trPr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427ED3D0" w14:textId="68696EF2" w:rsidR="00A079AA" w:rsidRPr="00D645BC" w:rsidRDefault="00A079AA" w:rsidP="00AC1277">
            <w:pPr>
              <w:pStyle w:val="Subttulo"/>
            </w:pPr>
            <w:r w:rsidRPr="00D645BC">
              <w:lastRenderedPageBreak/>
              <w:t xml:space="preserve">Poluição </w:t>
            </w:r>
            <w:r w:rsidR="00BB6E3C" w:rsidRPr="00D645BC">
              <w:t xml:space="preserve">ambiental </w:t>
            </w:r>
            <w:r w:rsidRPr="00D645BC">
              <w:t>e incômodos à população decorrentes dos canteiros de obra, áreas de apoio e caminhos de serviço</w:t>
            </w:r>
            <w:bookmarkStart w:id="10" w:name="Icanteiro"/>
            <w:bookmarkEnd w:id="10"/>
            <w:r w:rsidR="00AA38FC" w:rsidRPr="00D645BC">
              <w:t xml:space="preserve"> </w:t>
            </w:r>
          </w:p>
          <w:sdt>
            <w:sdtPr>
              <w:rPr>
                <w:rStyle w:val="TextoCampo"/>
                <w:rFonts w:ascii="Arial" w:hAnsi="Arial" w:cs="Arial"/>
              </w:rPr>
              <w:id w:val="242994238"/>
              <w:lock w:val="sdtLocked"/>
              <w:placeholder>
                <w:docPart w:val="B14CEF3B7A0741C5A6E4D74C7B91E1B7"/>
              </w:placeholder>
              <w:showingPlcHdr/>
              <w:text w:multiLine="1"/>
            </w:sdtPr>
            <w:sdtEndPr>
              <w:rPr>
                <w:rStyle w:val="TextoCampo"/>
              </w:rPr>
            </w:sdtEndPr>
            <w:sdtContent>
              <w:p w14:paraId="47D0D5FA" w14:textId="542A80DF" w:rsidR="00FC3D28" w:rsidRPr="00D645BC" w:rsidRDefault="00047638" w:rsidP="00712A9C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inserir a análise do impacto. 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Avaliar os impactos da instalação e operação dos canteiros, praças de trabalho e frentes de obras, tendo em vista a demanda estimada de recursos naturais (água e energia), assim como a emissão de poluentes </w:t>
                </w:r>
                <w:r w:rsidR="00712A9C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como</w:t>
                </w:r>
                <w:r w:rsidR="0019399E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 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efluentes, resíduos sólidos e ruídos de equipamentos no entorno dessas áreas.</w:t>
                </w:r>
              </w:p>
            </w:sdtContent>
          </w:sdt>
        </w:tc>
      </w:tr>
      <w:tr w:rsidR="00442EFF" w:rsidRPr="00D645BC" w14:paraId="16BCC516" w14:textId="77777777" w:rsidTr="00682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14:paraId="6FFB4CC3" w14:textId="77777777" w:rsidR="00A079AA" w:rsidRPr="00D645BC" w:rsidRDefault="00A079AA" w:rsidP="009825BB">
            <w:pPr>
              <w:rPr>
                <w:rFonts w:ascii="Arial" w:hAnsi="Arial" w:cs="Arial"/>
                <w:szCs w:val="22"/>
              </w:rPr>
            </w:pPr>
          </w:p>
        </w:tc>
      </w:tr>
      <w:tr w:rsidR="00047638" w:rsidRPr="00D645BC" w14:paraId="5BDB187D" w14:textId="77777777" w:rsidTr="0068241D">
        <w:trPr>
          <w:jc w:val="center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25EF2522" w14:textId="5A7E3024" w:rsidR="007448E1" w:rsidRDefault="00A079AA" w:rsidP="00F776EC">
            <w:pPr>
              <w:spacing w:before="24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Medidas Mitigadoras</w:t>
            </w:r>
          </w:p>
          <w:sdt>
            <w:sdtPr>
              <w:rPr>
                <w:rStyle w:val="TextoCampo"/>
                <w:rFonts w:ascii="Arial" w:hAnsi="Arial" w:cs="Arial"/>
                <w:szCs w:val="22"/>
              </w:rPr>
              <w:id w:val="-472987643"/>
              <w:placeholder>
                <w:docPart w:val="72E97930CBF247B1BFB9754C63B3E455"/>
              </w:placeholder>
              <w:showingPlcHdr/>
            </w:sdtPr>
            <w:sdtEndPr>
              <w:rPr>
                <w:rStyle w:val="nfaseSutil"/>
                <w:i/>
                <w:iCs/>
                <w:color w:val="808080" w:themeColor="background1" w:themeShade="80"/>
                <w:sz w:val="16"/>
              </w:rPr>
            </w:sdtEndPr>
            <w:sdtContent>
              <w:p w14:paraId="086D1569" w14:textId="6A49EBBD" w:rsidR="00FC3D28" w:rsidRPr="0062548B" w:rsidRDefault="0062548B" w:rsidP="0062548B">
                <w:pPr>
                  <w:rPr>
                    <w:rFonts w:ascii="Arial" w:hAnsi="Arial" w:cs="Arial"/>
                    <w:szCs w:val="22"/>
                  </w:rPr>
                </w:pPr>
                <w:r w:rsidRPr="0062548B">
                  <w:rPr>
                    <w:rStyle w:val="nfaseSutil"/>
                    <w:rFonts w:cs="Arial"/>
                    <w:sz w:val="18"/>
                    <w:szCs w:val="18"/>
                  </w:rPr>
                  <w:t>Clique para inserir as medidas mitigadoras. Apresentar, na forma de Programa ou Subprograma, as medidas mitigadoras a serem adotadas para minimizar o consumo de recursos naturais e para o gerenciamento e controle dos poluentes (resíduos, efluentes líquidos, emissões atmosféricas e ruídos nos canteiros e frentes de obras).</w:t>
                </w:r>
              </w:p>
            </w:sdtContent>
          </w:sdt>
        </w:tc>
      </w:tr>
    </w:tbl>
    <w:p w14:paraId="1D60549F" w14:textId="77777777" w:rsidR="00B44699" w:rsidRPr="00D645BC" w:rsidRDefault="00B44699" w:rsidP="00B44699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B44699" w:rsidRPr="00D645BC" w14:paraId="0FD54F1F" w14:textId="77777777" w:rsidTr="00B44699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0E6B" w14:textId="77777777" w:rsidR="003F5397" w:rsidRPr="00D645BC" w:rsidRDefault="003F5397" w:rsidP="003F5397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40441B3A" w14:textId="53001145" w:rsidR="00B44699" w:rsidRPr="00D645BC" w:rsidRDefault="002672BC" w:rsidP="003F5397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</w:p>
        </w:tc>
      </w:tr>
    </w:tbl>
    <w:p w14:paraId="1DCBDFA9" w14:textId="77777777" w:rsidR="008A2193" w:rsidRDefault="008A2193" w:rsidP="008A2193">
      <w:pPr>
        <w:rPr>
          <w:rFonts w:ascii="Arial" w:hAnsi="Arial" w:cs="Arial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8A2193" w:rsidRPr="00D645BC" w14:paraId="08F8FBED" w14:textId="77777777" w:rsidTr="007B703D">
        <w:trPr>
          <w:jc w:val="center"/>
        </w:trPr>
        <w:tc>
          <w:tcPr>
            <w:tcW w:w="10060" w:type="dxa"/>
            <w:tcBorders>
              <w:top w:val="single" w:sz="4" w:space="0" w:color="auto"/>
              <w:bottom w:val="nil"/>
            </w:tcBorders>
          </w:tcPr>
          <w:p w14:paraId="3150242C" w14:textId="77777777" w:rsidR="008A2193" w:rsidRPr="00D645BC" w:rsidRDefault="008A2193" w:rsidP="007B703D">
            <w:pPr>
              <w:pStyle w:val="Subttulo"/>
            </w:pPr>
            <w:r w:rsidRPr="00D645BC">
              <w:t>Desapropriação e restrições de uso do solo</w:t>
            </w:r>
          </w:p>
          <w:p w14:paraId="6A88744A" w14:textId="36CB606F" w:rsidR="008A2193" w:rsidRDefault="008A2193" w:rsidP="007B703D">
            <w:pPr>
              <w:spacing w:after="240"/>
              <w:rPr>
                <w:rStyle w:val="nfaseSutil"/>
                <w:i w:val="0"/>
              </w:rPr>
            </w:pPr>
            <w: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No Formulário da Tarefa do e-ambiente, anexar </w:t>
            </w:r>
            <w:r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mapa e respectivos arquivos vetoriais </w:t>
            </w:r>
            <w:r w:rsidR="00C4664A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="00C4664A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kmz</w:t>
            </w:r>
            <w:proofErr w:type="spellEnd"/>
            <w:r w:rsidR="00C4664A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) </w:t>
            </w:r>
            <w:r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contendo a sobreposição da</w:t>
            </w:r>
            <w: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 usina fotovoltaica</w:t>
            </w:r>
            <w:r w:rsidR="00C4664A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4664A" w:rsidRPr="00C4664A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da subestação</w:t>
            </w:r>
            <w: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 e da</w:t>
            </w:r>
            <w:r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 faixa de servidão</w:t>
            </w:r>
            <w: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 da LT</w:t>
            </w:r>
            <w:r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, as divisas das propriedades atravessadas (distinguindo as públicas</w:t>
            </w:r>
            <w:r w:rsidR="00D2359B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,</w:t>
            </w:r>
            <w:r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gramStart"/>
            <w:r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das particulares</w:t>
            </w:r>
            <w:proofErr w:type="gramEnd"/>
            <w:r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) e as áreas onde ocorrem incompatibilidades de uso do solo com </w:t>
            </w:r>
            <w: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o empreendimento</w:t>
            </w:r>
            <w:r w:rsidRPr="004A27F0">
              <w:rPr>
                <w:rStyle w:val="nfaseSutil"/>
                <w:i w:val="0"/>
              </w:rPr>
              <w:t>.</w:t>
            </w:r>
          </w:p>
          <w:p w14:paraId="0FE21F97" w14:textId="77777777" w:rsidR="008A2193" w:rsidRDefault="008A2193" w:rsidP="007B703D">
            <w:pPr>
              <w:spacing w:after="240"/>
              <w:rPr>
                <w:rStyle w:val="nfaseSutil"/>
                <w:rFonts w:cs="Arial"/>
                <w:szCs w:val="16"/>
              </w:rPr>
            </w:pPr>
            <w:r w:rsidRPr="00D645BC">
              <w:rPr>
                <w:rStyle w:val="nfaseSutil"/>
                <w:rFonts w:cs="Arial"/>
                <w:szCs w:val="16"/>
              </w:rPr>
              <w:t>Indicar</w:t>
            </w:r>
            <w:r>
              <w:rPr>
                <w:rStyle w:val="nfaseSutil"/>
                <w:rFonts w:cs="Arial"/>
                <w:szCs w:val="16"/>
              </w:rPr>
              <w:t>, no quadro</w:t>
            </w:r>
            <w:r w:rsidRPr="00D645BC">
              <w:rPr>
                <w:rStyle w:val="nfaseSutil"/>
                <w:rFonts w:cs="Arial"/>
                <w:szCs w:val="16"/>
              </w:rPr>
              <w:t xml:space="preserve"> abaixo</w:t>
            </w:r>
            <w:r>
              <w:rPr>
                <w:rStyle w:val="nfaseSutil"/>
                <w:rFonts w:cs="Arial"/>
                <w:szCs w:val="16"/>
              </w:rPr>
              <w:t>, o número de propriedades e as atividades desenvolvidas na ADA.</w:t>
            </w:r>
          </w:p>
          <w:p w14:paraId="70E29C20" w14:textId="77777777" w:rsidR="008A2193" w:rsidRDefault="008A2193" w:rsidP="007B703D">
            <w:pPr>
              <w:jc w:val="center"/>
              <w:rPr>
                <w:rStyle w:val="nfaseSutil"/>
                <w:rFonts w:cs="Arial"/>
                <w:szCs w:val="16"/>
              </w:rPr>
            </w:pPr>
            <w:r w:rsidRPr="002D19BA">
              <w:rPr>
                <w:rFonts w:ascii="Arial" w:hAnsi="Arial" w:cs="Arial"/>
                <w:b/>
                <w:iCs/>
                <w:szCs w:val="22"/>
              </w:rPr>
              <w:t>Propriedades e atividades desenvolvidas na ADA</w:t>
            </w:r>
          </w:p>
          <w:tbl>
            <w:tblPr>
              <w:tblW w:w="96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25"/>
              <w:gridCol w:w="3067"/>
              <w:gridCol w:w="2988"/>
            </w:tblGrid>
            <w:tr w:rsidR="008A2193" w:rsidRPr="00D645BC" w14:paraId="0617B97E" w14:textId="77777777" w:rsidTr="007B703D">
              <w:trPr>
                <w:trHeight w:val="429"/>
                <w:tblHeader/>
                <w:jc w:val="center"/>
              </w:trPr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08C6146" w14:textId="77777777" w:rsidR="008A2193" w:rsidRPr="00D645BC" w:rsidRDefault="008A2193" w:rsidP="007B703D">
                  <w:pPr>
                    <w:pStyle w:val="Default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DDD9C3" w:themeFill="background2" w:themeFillShade="E6"/>
                  <w:vAlign w:val="center"/>
                </w:tcPr>
                <w:p w14:paraId="647C98C3" w14:textId="77777777" w:rsidR="008A2193" w:rsidRPr="00D645BC" w:rsidRDefault="008A2193" w:rsidP="007B703D">
                  <w:pPr>
                    <w:pStyle w:val="Campo"/>
                    <w:jc w:val="center"/>
                    <w:rPr>
                      <w:rStyle w:val="TextoCampo"/>
                      <w:rFonts w:ascii="Arial" w:hAnsi="Arial" w:cs="Arial"/>
                      <w:color w:val="auto"/>
                      <w:szCs w:val="22"/>
                    </w:rPr>
                  </w:pPr>
                  <w:r w:rsidRPr="00D645BC">
                    <w:rPr>
                      <w:rFonts w:cs="Arial"/>
                      <w:b/>
                      <w:color w:val="auto"/>
                      <w:szCs w:val="22"/>
                    </w:rPr>
                    <w:t>Área rural</w:t>
                  </w:r>
                </w:p>
              </w:tc>
              <w:tc>
                <w:tcPr>
                  <w:tcW w:w="2988" w:type="dxa"/>
                  <w:tcBorders>
                    <w:top w:val="nil"/>
                    <w:left w:val="single" w:sz="4" w:space="0" w:color="FFFFFF" w:themeColor="background1"/>
                    <w:bottom w:val="single" w:sz="4" w:space="0" w:color="auto"/>
                    <w:right w:val="nil"/>
                  </w:tcBorders>
                  <w:shd w:val="clear" w:color="auto" w:fill="DDD9C3" w:themeFill="background2" w:themeFillShade="E6"/>
                  <w:vAlign w:val="center"/>
                </w:tcPr>
                <w:p w14:paraId="1AFD64FB" w14:textId="77777777" w:rsidR="008A2193" w:rsidRPr="00D645BC" w:rsidRDefault="008A2193" w:rsidP="007B703D">
                  <w:pPr>
                    <w:pStyle w:val="Campo"/>
                    <w:jc w:val="center"/>
                    <w:rPr>
                      <w:rStyle w:val="TextoCampo"/>
                      <w:rFonts w:ascii="Arial" w:hAnsi="Arial" w:cs="Arial"/>
                      <w:color w:val="auto"/>
                      <w:szCs w:val="22"/>
                    </w:rPr>
                  </w:pPr>
                  <w:r w:rsidRPr="00D645BC">
                    <w:rPr>
                      <w:rFonts w:cs="Arial"/>
                      <w:b/>
                      <w:color w:val="auto"/>
                      <w:szCs w:val="22"/>
                    </w:rPr>
                    <w:t>Área urbana</w:t>
                  </w:r>
                </w:p>
              </w:tc>
            </w:tr>
            <w:tr w:rsidR="008A2193" w:rsidRPr="00D645BC" w14:paraId="112B9C68" w14:textId="77777777" w:rsidTr="007B703D">
              <w:trPr>
                <w:trHeight w:val="847"/>
                <w:jc w:val="center"/>
              </w:trPr>
              <w:tc>
                <w:tcPr>
                  <w:tcW w:w="3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3D51D" w14:textId="77777777" w:rsidR="008A2193" w:rsidRPr="00D645BC" w:rsidRDefault="008A2193" w:rsidP="007B703D">
                  <w:pPr>
                    <w:pStyle w:val="Default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Nº de propriedades particulares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rStyle w:val="TextoCampo"/>
                      <w:rFonts w:ascii="Arial" w:hAnsi="Arial" w:cs="Arial"/>
                      <w:color w:val="auto"/>
                      <w:szCs w:val="22"/>
                    </w:rPr>
                    <w:alias w:val="Propriedades"/>
                    <w:tag w:val="Propriedades"/>
                    <w:id w:val="-1601557490"/>
                    <w:placeholder>
                      <w:docPart w:val="8DD9FAC48A1142E5903FFBDBD5729A86"/>
                    </w:placeholder>
                    <w:showingPlcHdr/>
                    <w:text/>
                  </w:sdtPr>
                  <w:sdtEndPr>
                    <w:rPr>
                      <w:rStyle w:val="TextoCampo"/>
                    </w:rPr>
                  </w:sdtEndPr>
                  <w:sdtContent>
                    <w:p w14:paraId="7A83982B" w14:textId="77777777" w:rsidR="008A2193" w:rsidRPr="00D645BC" w:rsidRDefault="008A2193" w:rsidP="007B703D">
                      <w:pPr>
                        <w:pStyle w:val="Campo"/>
                        <w:rPr>
                          <w:rStyle w:val="TextodoEspaoReservado"/>
                          <w:rFonts w:cs="Arial"/>
                          <w:color w:val="auto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cs="Arial"/>
                          <w:i/>
                          <w:sz w:val="18"/>
                          <w:szCs w:val="18"/>
                        </w:rPr>
                        <w:t>Clique para inserir</w:t>
                      </w:r>
                    </w:p>
                  </w:sdtContent>
                </w:sdt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sdt>
                  <w:sdtPr>
                    <w:rPr>
                      <w:rStyle w:val="TextoCampo"/>
                      <w:rFonts w:ascii="Arial" w:hAnsi="Arial" w:cs="Arial"/>
                      <w:color w:val="auto"/>
                      <w:szCs w:val="22"/>
                    </w:rPr>
                    <w:alias w:val="Propriedades"/>
                    <w:tag w:val="Propriedades"/>
                    <w:id w:val="1545786378"/>
                    <w:placeholder>
                      <w:docPart w:val="E4AF085645324B9B922767DF032E4621"/>
                    </w:placeholder>
                    <w:showingPlcHdr/>
                    <w:text/>
                  </w:sdtPr>
                  <w:sdtEndPr>
                    <w:rPr>
                      <w:rStyle w:val="TextoCampo"/>
                    </w:rPr>
                  </w:sdtEndPr>
                  <w:sdtContent>
                    <w:p w14:paraId="25719346" w14:textId="77777777" w:rsidR="008A2193" w:rsidRPr="00D645BC" w:rsidRDefault="008A2193" w:rsidP="007B703D">
                      <w:pPr>
                        <w:pStyle w:val="Campo"/>
                        <w:rPr>
                          <w:rStyle w:val="TextodoEspaoReservado"/>
                          <w:rFonts w:cs="Arial"/>
                          <w:color w:val="auto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cs="Arial"/>
                          <w:i/>
                          <w:sz w:val="18"/>
                          <w:szCs w:val="18"/>
                        </w:rPr>
                        <w:t>Clique para inserir</w:t>
                      </w:r>
                    </w:p>
                  </w:sdtContent>
                </w:sdt>
              </w:tc>
            </w:tr>
            <w:tr w:rsidR="008A2193" w:rsidRPr="00D645BC" w14:paraId="36CDEB79" w14:textId="77777777" w:rsidTr="007B703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57"/>
                <w:jc w:val="center"/>
              </w:trPr>
              <w:tc>
                <w:tcPr>
                  <w:tcW w:w="9680" w:type="dxa"/>
                  <w:gridSpan w:val="3"/>
                  <w:tcBorders>
                    <w:top w:val="single" w:sz="4" w:space="0" w:color="auto"/>
                  </w:tcBorders>
                </w:tcPr>
                <w:p w14:paraId="511BE931" w14:textId="77777777" w:rsidR="008A2193" w:rsidRPr="00D645BC" w:rsidRDefault="008A2193" w:rsidP="007B703D">
                  <w:pPr>
                    <w:pStyle w:val="Campo"/>
                    <w:rPr>
                      <w:rStyle w:val="TextodoEspaoReservado"/>
                      <w:rFonts w:cs="Arial"/>
                      <w:i/>
                      <w:color w:val="auto"/>
                      <w:szCs w:val="22"/>
                    </w:rPr>
                  </w:pPr>
                </w:p>
              </w:tc>
            </w:tr>
            <w:tr w:rsidR="008A2193" w:rsidRPr="00D645BC" w14:paraId="68E66751" w14:textId="77777777" w:rsidTr="007B703D">
              <w:trPr>
                <w:trHeight w:val="433"/>
                <w:jc w:val="center"/>
              </w:trPr>
              <w:tc>
                <w:tcPr>
                  <w:tcW w:w="3625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14:paraId="14CF3F4D" w14:textId="77777777" w:rsidR="008A2193" w:rsidRPr="00D645BC" w:rsidRDefault="008A2193" w:rsidP="007B703D">
                  <w:pPr>
                    <w:pStyle w:val="Default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Atividades econômicas desenvolvidas nas propriedades particulares</w:t>
                  </w:r>
                </w:p>
              </w:tc>
              <w:tc>
                <w:tcPr>
                  <w:tcW w:w="306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rStyle w:val="TextoCampo"/>
                      <w:rFonts w:ascii="Arial" w:hAnsi="Arial" w:cs="Arial"/>
                      <w:szCs w:val="22"/>
                    </w:rPr>
                    <w:alias w:val="Atividades Econômicas"/>
                    <w:tag w:val="Atividades Econômicas"/>
                    <w:id w:val="-563100757"/>
                    <w:placeholder>
                      <w:docPart w:val="164C506EC4514D26ACE246AA22F54F0B"/>
                    </w:placeholder>
                    <w:showingPlcHdr/>
                    <w:text/>
                  </w:sdtPr>
                  <w:sdtEndPr>
                    <w:rPr>
                      <w:rStyle w:val="TextoCampo"/>
                      <w:color w:val="auto"/>
                    </w:rPr>
                  </w:sdtEndPr>
                  <w:sdtContent>
                    <w:p w14:paraId="6DBC253E" w14:textId="77777777" w:rsidR="008A2193" w:rsidRPr="00D645BC" w:rsidRDefault="008A2193" w:rsidP="007B703D">
                      <w:pPr>
                        <w:pStyle w:val="Campo"/>
                        <w:rPr>
                          <w:rStyle w:val="TextodoEspaoReservado"/>
                          <w:rFonts w:cs="Arial"/>
                          <w:color w:val="auto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cs="Arial"/>
                          <w:i/>
                          <w:sz w:val="18"/>
                          <w:szCs w:val="18"/>
                        </w:rPr>
                        <w:t>Clique para inserir</w:t>
                      </w:r>
                    </w:p>
                  </w:sdtContent>
                </w:sdt>
              </w:tc>
              <w:tc>
                <w:tcPr>
                  <w:tcW w:w="2988" w:type="dxa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sdt>
                  <w:sdtPr>
                    <w:rPr>
                      <w:rStyle w:val="TextoCampo"/>
                      <w:rFonts w:ascii="Arial" w:hAnsi="Arial" w:cs="Arial"/>
                      <w:szCs w:val="22"/>
                    </w:rPr>
                    <w:alias w:val="Atividades Econômicas"/>
                    <w:tag w:val="Atividades Econômicas"/>
                    <w:id w:val="-658764971"/>
                    <w:placeholder>
                      <w:docPart w:val="3F60931A338E4DE99F33CF2AADFC2389"/>
                    </w:placeholder>
                    <w:showingPlcHdr/>
                    <w:text/>
                  </w:sdtPr>
                  <w:sdtEndPr>
                    <w:rPr>
                      <w:rStyle w:val="TextodoEspaoReservado"/>
                      <w:i/>
                      <w:color w:val="auto"/>
                    </w:rPr>
                  </w:sdtEndPr>
                  <w:sdtContent>
                    <w:p w14:paraId="65EDA52C" w14:textId="77777777" w:rsidR="008A2193" w:rsidRPr="00D645BC" w:rsidRDefault="008A2193" w:rsidP="007B703D">
                      <w:pPr>
                        <w:pStyle w:val="Campo"/>
                        <w:rPr>
                          <w:rStyle w:val="TextodoEspaoReservado"/>
                          <w:rFonts w:cs="Arial"/>
                          <w:i/>
                          <w:color w:val="auto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cs="Arial"/>
                          <w:i/>
                          <w:sz w:val="18"/>
                          <w:szCs w:val="18"/>
                        </w:rPr>
                        <w:t>Clique para inserir</w:t>
                      </w:r>
                    </w:p>
                  </w:sdtContent>
                </w:sdt>
              </w:tc>
            </w:tr>
            <w:tr w:rsidR="008A2193" w:rsidRPr="00D645BC" w14:paraId="7C9BBCFA" w14:textId="77777777" w:rsidTr="007B703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57"/>
                <w:jc w:val="center"/>
              </w:trPr>
              <w:tc>
                <w:tcPr>
                  <w:tcW w:w="9680" w:type="dxa"/>
                  <w:gridSpan w:val="3"/>
                </w:tcPr>
                <w:p w14:paraId="6A168290" w14:textId="77777777" w:rsidR="008A2193" w:rsidRPr="00D645BC" w:rsidRDefault="008A2193" w:rsidP="007B703D">
                  <w:pPr>
                    <w:pStyle w:val="Campo"/>
                    <w:rPr>
                      <w:rFonts w:cs="Arial"/>
                      <w:szCs w:val="22"/>
                    </w:rPr>
                  </w:pPr>
                </w:p>
              </w:tc>
            </w:tr>
            <w:tr w:rsidR="008A2193" w:rsidRPr="00D645BC" w14:paraId="6F1D07FD" w14:textId="77777777" w:rsidTr="007B703D">
              <w:trPr>
                <w:trHeight w:val="433"/>
                <w:jc w:val="center"/>
              </w:trPr>
              <w:tc>
                <w:tcPr>
                  <w:tcW w:w="3625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14:paraId="7DADCDE2" w14:textId="77777777" w:rsidR="008A2193" w:rsidRPr="00D645BC" w:rsidRDefault="008A2193" w:rsidP="007B703D">
                  <w:pPr>
                    <w:pStyle w:val="Default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Nº de propriedades públicas</w:t>
                  </w:r>
                </w:p>
              </w:tc>
              <w:tc>
                <w:tcPr>
                  <w:tcW w:w="306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rStyle w:val="TextoCampo"/>
                      <w:rFonts w:ascii="Arial" w:hAnsi="Arial" w:cs="Arial"/>
                      <w:color w:val="auto"/>
                      <w:szCs w:val="22"/>
                    </w:rPr>
                    <w:alias w:val="Propriedades"/>
                    <w:tag w:val="Propriedades"/>
                    <w:id w:val="-130787221"/>
                    <w:placeholder>
                      <w:docPart w:val="BD9FF7B98961473489E4353B67409179"/>
                    </w:placeholder>
                    <w:showingPlcHdr/>
                    <w:text/>
                  </w:sdtPr>
                  <w:sdtEndPr>
                    <w:rPr>
                      <w:rStyle w:val="TextoCampo"/>
                    </w:rPr>
                  </w:sdtEndPr>
                  <w:sdtContent>
                    <w:p w14:paraId="0FC05C1A" w14:textId="77777777" w:rsidR="008A2193" w:rsidRPr="00D645BC" w:rsidRDefault="008A2193" w:rsidP="007B703D">
                      <w:pPr>
                        <w:pStyle w:val="Campo"/>
                        <w:rPr>
                          <w:rStyle w:val="TextodoEspaoReservado"/>
                          <w:rFonts w:cs="Arial"/>
                          <w:color w:val="auto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cs="Arial"/>
                          <w:i/>
                          <w:sz w:val="18"/>
                          <w:szCs w:val="18"/>
                        </w:rPr>
                        <w:t>Clique para inserir</w:t>
                      </w:r>
                    </w:p>
                  </w:sdtContent>
                </w:sdt>
              </w:tc>
              <w:tc>
                <w:tcPr>
                  <w:tcW w:w="2988" w:type="dxa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sdt>
                  <w:sdtPr>
                    <w:rPr>
                      <w:rStyle w:val="TextoCampo"/>
                      <w:rFonts w:ascii="Arial" w:hAnsi="Arial" w:cs="Arial"/>
                      <w:color w:val="auto"/>
                      <w:szCs w:val="22"/>
                    </w:rPr>
                    <w:alias w:val="Propriedades"/>
                    <w:tag w:val="Propriedades"/>
                    <w:id w:val="1476727919"/>
                    <w:placeholder>
                      <w:docPart w:val="133A8D5E41B345B39F3BC87CFFF23060"/>
                    </w:placeholder>
                    <w:showingPlcHdr/>
                    <w:text/>
                  </w:sdtPr>
                  <w:sdtEndPr>
                    <w:rPr>
                      <w:rStyle w:val="TextoCampo"/>
                    </w:rPr>
                  </w:sdtEndPr>
                  <w:sdtContent>
                    <w:p w14:paraId="619A14CE" w14:textId="77777777" w:rsidR="008A2193" w:rsidRPr="00D645BC" w:rsidRDefault="008A2193" w:rsidP="007B703D">
                      <w:pPr>
                        <w:pStyle w:val="Campo"/>
                        <w:rPr>
                          <w:rStyle w:val="TextodoEspaoReservado"/>
                          <w:rFonts w:cs="Arial"/>
                          <w:color w:val="auto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cs="Arial"/>
                          <w:i/>
                          <w:sz w:val="18"/>
                          <w:szCs w:val="18"/>
                        </w:rPr>
                        <w:t>Clique para inserir</w:t>
                      </w:r>
                    </w:p>
                  </w:sdtContent>
                </w:sdt>
              </w:tc>
            </w:tr>
            <w:tr w:rsidR="008A2193" w:rsidRPr="00D645BC" w14:paraId="6BBE1F45" w14:textId="77777777" w:rsidTr="007B703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57"/>
                <w:jc w:val="center"/>
              </w:trPr>
              <w:tc>
                <w:tcPr>
                  <w:tcW w:w="9680" w:type="dxa"/>
                  <w:gridSpan w:val="3"/>
                </w:tcPr>
                <w:p w14:paraId="47C856FE" w14:textId="77777777" w:rsidR="008A2193" w:rsidRPr="00D645BC" w:rsidRDefault="008A2193" w:rsidP="007B703D">
                  <w:pPr>
                    <w:pStyle w:val="Campo"/>
                    <w:rPr>
                      <w:rStyle w:val="TextodoEspaoReservado"/>
                      <w:rFonts w:cs="Arial"/>
                      <w:i/>
                      <w:color w:val="auto"/>
                      <w:szCs w:val="22"/>
                    </w:rPr>
                  </w:pPr>
                </w:p>
              </w:tc>
            </w:tr>
            <w:tr w:rsidR="008A2193" w:rsidRPr="00D645BC" w14:paraId="54B653C7" w14:textId="77777777" w:rsidTr="007B703D">
              <w:trPr>
                <w:trHeight w:val="433"/>
                <w:jc w:val="center"/>
              </w:trPr>
              <w:tc>
                <w:tcPr>
                  <w:tcW w:w="3625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14:paraId="77C28177" w14:textId="77777777" w:rsidR="008A2193" w:rsidRPr="00D645BC" w:rsidRDefault="008A2193" w:rsidP="007B703D">
                  <w:pPr>
                    <w:pStyle w:val="Default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Atividades desenvolvidas nas propriedades públicas</w:t>
                  </w:r>
                </w:p>
              </w:tc>
              <w:tc>
                <w:tcPr>
                  <w:tcW w:w="306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rStyle w:val="TextoCampo"/>
                      <w:rFonts w:ascii="Arial" w:hAnsi="Arial" w:cs="Arial"/>
                      <w:color w:val="auto"/>
                      <w:szCs w:val="22"/>
                    </w:rPr>
                    <w:alias w:val="Atividades Econômicas"/>
                    <w:tag w:val="Atividades Econômicas"/>
                    <w:id w:val="845298876"/>
                    <w:placeholder>
                      <w:docPart w:val="D6DD922328F34C5C9CC94F4E49F9F40F"/>
                    </w:placeholder>
                    <w:showingPlcHdr/>
                    <w:text/>
                  </w:sdtPr>
                  <w:sdtEndPr>
                    <w:rPr>
                      <w:rStyle w:val="TextoCampo"/>
                    </w:rPr>
                  </w:sdtEndPr>
                  <w:sdtContent>
                    <w:p w14:paraId="7BEDA58B" w14:textId="77777777" w:rsidR="008A2193" w:rsidRPr="00D645BC" w:rsidRDefault="008A2193" w:rsidP="007B703D">
                      <w:pPr>
                        <w:pStyle w:val="Campo"/>
                        <w:rPr>
                          <w:rStyle w:val="TextodoEspaoReservado"/>
                          <w:rFonts w:cs="Arial"/>
                          <w:i/>
                          <w:color w:val="auto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cs="Arial"/>
                          <w:i/>
                          <w:sz w:val="18"/>
                          <w:szCs w:val="18"/>
                        </w:rPr>
                        <w:t>Clique para inserir</w:t>
                      </w:r>
                    </w:p>
                  </w:sdtContent>
                </w:sdt>
              </w:tc>
              <w:tc>
                <w:tcPr>
                  <w:tcW w:w="2988" w:type="dxa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sdt>
                  <w:sdtPr>
                    <w:rPr>
                      <w:rStyle w:val="TextoCampo"/>
                      <w:rFonts w:ascii="Arial" w:hAnsi="Arial" w:cs="Arial"/>
                      <w:szCs w:val="22"/>
                    </w:rPr>
                    <w:alias w:val="Atividades Econômicas"/>
                    <w:tag w:val="Atividades Econômicas"/>
                    <w:id w:val="1344752550"/>
                    <w:placeholder>
                      <w:docPart w:val="AC88EDFF442041AE89518900D1194CA7"/>
                    </w:placeholder>
                    <w:showingPlcHdr/>
                    <w:text/>
                  </w:sdtPr>
                  <w:sdtEndPr>
                    <w:rPr>
                      <w:rStyle w:val="TextodoEspaoReservado"/>
                      <w:i/>
                      <w:color w:val="auto"/>
                    </w:rPr>
                  </w:sdtEndPr>
                  <w:sdtContent>
                    <w:p w14:paraId="66F4B450" w14:textId="77777777" w:rsidR="008A2193" w:rsidRPr="00D645BC" w:rsidRDefault="008A2193" w:rsidP="007B703D">
                      <w:pPr>
                        <w:pStyle w:val="Campo"/>
                        <w:rPr>
                          <w:rStyle w:val="TextodoEspaoReservado"/>
                          <w:rFonts w:cs="Arial"/>
                          <w:i/>
                          <w:color w:val="auto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cs="Arial"/>
                          <w:i/>
                          <w:sz w:val="18"/>
                          <w:szCs w:val="18"/>
                        </w:rPr>
                        <w:t xml:space="preserve">Clique para inserir </w:t>
                      </w:r>
                    </w:p>
                  </w:sdtContent>
                </w:sdt>
              </w:tc>
            </w:tr>
            <w:tr w:rsidR="008A2193" w:rsidRPr="00D645BC" w14:paraId="5B0FAAF2" w14:textId="77777777" w:rsidTr="007B703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57"/>
                <w:jc w:val="center"/>
              </w:trPr>
              <w:tc>
                <w:tcPr>
                  <w:tcW w:w="9680" w:type="dxa"/>
                  <w:gridSpan w:val="3"/>
                  <w:tcBorders>
                    <w:top w:val="single" w:sz="4" w:space="0" w:color="auto"/>
                  </w:tcBorders>
                </w:tcPr>
                <w:p w14:paraId="71B8D6A7" w14:textId="77777777" w:rsidR="008A2193" w:rsidRPr="00D645BC" w:rsidRDefault="008A2193" w:rsidP="007B703D">
                  <w:pPr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8A2193" w:rsidRPr="00D645BC" w14:paraId="51B3134A" w14:textId="77777777" w:rsidTr="007B703D">
              <w:trPr>
                <w:trHeight w:val="464"/>
                <w:jc w:val="center"/>
              </w:trPr>
              <w:tc>
                <w:tcPr>
                  <w:tcW w:w="36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31DDD82" w14:textId="77777777" w:rsidR="008A2193" w:rsidRPr="00D645BC" w:rsidRDefault="008A2193" w:rsidP="007B703D">
                  <w:pPr>
                    <w:pStyle w:val="Default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D645BC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Nº estimado de benfeitorias</w:t>
                  </w:r>
                </w:p>
              </w:tc>
              <w:tc>
                <w:tcPr>
                  <w:tcW w:w="3067" w:type="dxa"/>
                  <w:tcBorders>
                    <w:top w:val="nil"/>
                    <w:bottom w:val="nil"/>
                  </w:tcBorders>
                </w:tcPr>
                <w:sdt>
                  <w:sdtPr>
                    <w:rPr>
                      <w:rStyle w:val="TextoCampo"/>
                      <w:rFonts w:ascii="Arial" w:hAnsi="Arial" w:cs="Arial"/>
                      <w:szCs w:val="22"/>
                    </w:rPr>
                    <w:alias w:val="Benfeitorias"/>
                    <w:tag w:val="Residentes"/>
                    <w:id w:val="1985356234"/>
                    <w:placeholder>
                      <w:docPart w:val="68069B4670D8400FBA2A478E4ABAB188"/>
                    </w:placeholder>
                    <w:showingPlcHdr/>
                    <w:text/>
                  </w:sdtPr>
                  <w:sdtEndPr>
                    <w:rPr>
                      <w:rStyle w:val="Fontepargpadro"/>
                      <w:b/>
                      <w:color w:val="auto"/>
                      <w:sz w:val="24"/>
                    </w:rPr>
                  </w:sdtEndPr>
                  <w:sdtContent>
                    <w:p w14:paraId="2BC784AB" w14:textId="77777777" w:rsidR="008A2193" w:rsidRPr="00D645BC" w:rsidRDefault="008A2193" w:rsidP="007B703D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ascii="Arial" w:hAnsi="Arial" w:cs="Arial"/>
                          <w:i/>
                          <w:sz w:val="18"/>
                          <w:szCs w:val="18"/>
                        </w:rPr>
                        <w:t>Clique para inserir</w:t>
                      </w:r>
                    </w:p>
                  </w:sdtContent>
                </w:sdt>
              </w:tc>
              <w:tc>
                <w:tcPr>
                  <w:tcW w:w="2988" w:type="dxa"/>
                  <w:tcBorders>
                    <w:top w:val="nil"/>
                    <w:bottom w:val="nil"/>
                    <w:right w:val="nil"/>
                  </w:tcBorders>
                </w:tcPr>
                <w:sdt>
                  <w:sdtPr>
                    <w:rPr>
                      <w:rStyle w:val="TextoCampo"/>
                      <w:rFonts w:ascii="Arial" w:hAnsi="Arial" w:cs="Arial"/>
                      <w:szCs w:val="22"/>
                    </w:rPr>
                    <w:alias w:val="Benfeitorias"/>
                    <w:tag w:val="Benfeitorias"/>
                    <w:id w:val="-1838838091"/>
                    <w:placeholder>
                      <w:docPart w:val="FB1562EEB85D460FB206E94027C18C85"/>
                    </w:placeholder>
                    <w:showingPlcHdr/>
                    <w:text/>
                  </w:sdtPr>
                  <w:sdtEndPr>
                    <w:rPr>
                      <w:rStyle w:val="Fontepargpadro"/>
                      <w:color w:val="auto"/>
                      <w:sz w:val="24"/>
                    </w:rPr>
                  </w:sdtEndPr>
                  <w:sdtContent>
                    <w:p w14:paraId="20394FB2" w14:textId="77777777" w:rsidR="008A2193" w:rsidRPr="00D645BC" w:rsidRDefault="008A2193" w:rsidP="007B703D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D645BC">
                        <w:rPr>
                          <w:rStyle w:val="TextodoEspaoReservado"/>
                          <w:rFonts w:ascii="Arial" w:hAnsi="Arial" w:cs="Arial"/>
                          <w:i/>
                          <w:sz w:val="18"/>
                          <w:szCs w:val="18"/>
                        </w:rPr>
                        <w:t>Clique para inserir</w:t>
                      </w:r>
                    </w:p>
                  </w:sdtContent>
                </w:sdt>
              </w:tc>
            </w:tr>
          </w:tbl>
          <w:p w14:paraId="5DF7DD7D" w14:textId="77777777" w:rsidR="008A2193" w:rsidRPr="00D645BC" w:rsidRDefault="008A2193" w:rsidP="007B703D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A2193" w:rsidRPr="00D645BC" w14:paraId="3CA83535" w14:textId="77777777" w:rsidTr="007B703D">
        <w:trPr>
          <w:trHeight w:val="77"/>
          <w:jc w:val="center"/>
        </w:trPr>
        <w:tc>
          <w:tcPr>
            <w:tcW w:w="10060" w:type="dxa"/>
            <w:tcBorders>
              <w:top w:val="nil"/>
              <w:bottom w:val="nil"/>
            </w:tcBorders>
          </w:tcPr>
          <w:p w14:paraId="52E55BB5" w14:textId="77777777" w:rsidR="008A2193" w:rsidRDefault="008A2193" w:rsidP="007B703D">
            <w:pPr>
              <w:pStyle w:val="Default"/>
              <w:rPr>
                <w:rStyle w:val="TextoCampo"/>
                <w:rFonts w:ascii="Arial" w:hAnsi="Arial" w:cs="Arial"/>
                <w:b/>
                <w:szCs w:val="22"/>
              </w:rPr>
            </w:pPr>
          </w:p>
          <w:p w14:paraId="43FC19D4" w14:textId="77777777" w:rsidR="008A2193" w:rsidRDefault="008A2193" w:rsidP="007B703D">
            <w:pPr>
              <w:pStyle w:val="Default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Style w:val="TextoCampo"/>
                <w:rFonts w:ascii="Arial" w:hAnsi="Arial" w:cs="Arial"/>
                <w:b/>
                <w:szCs w:val="22"/>
              </w:rPr>
              <w:t>Culturas a</w:t>
            </w:r>
            <w:r w:rsidRPr="00F776EC">
              <w:rPr>
                <w:rStyle w:val="TextoCampo"/>
                <w:rFonts w:ascii="Arial" w:hAnsi="Arial" w:cs="Arial"/>
                <w:b/>
                <w:szCs w:val="22"/>
              </w:rPr>
              <w:t>gr</w:t>
            </w:r>
            <w:r>
              <w:rPr>
                <w:rStyle w:val="TextoCampo"/>
                <w:rFonts w:ascii="Arial" w:hAnsi="Arial" w:cs="Arial"/>
                <w:b/>
                <w:szCs w:val="22"/>
              </w:rPr>
              <w:t xml:space="preserve">ícolas: </w:t>
            </w:r>
            <w:sdt>
              <w:sdtPr>
                <w:rPr>
                  <w:rStyle w:val="TextoCampo"/>
                  <w:rFonts w:ascii="Arial" w:hAnsi="Arial" w:cs="Arial"/>
                  <w:szCs w:val="22"/>
                </w:rPr>
                <w:alias w:val="Culturas Agrícolas"/>
                <w:tag w:val="Culturas Agrícolas"/>
                <w:id w:val="127367304"/>
                <w:placeholder>
                  <w:docPart w:val="6D6913E4561B46F09AC87834B436E23F"/>
                </w:placeholder>
                <w:showingPlcHdr/>
                <w:text w:multiLine="1"/>
              </w:sdtPr>
              <w:sdtEndPr>
                <w:rPr>
                  <w:rStyle w:val="Fontepargpadro"/>
                  <w:b/>
                  <w:color w:val="auto"/>
                  <w:sz w:val="24"/>
                </w:rPr>
              </w:sdtEndPr>
              <w:sdtContent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</w:t>
                </w:r>
                <w:r w:rsidRPr="00D645BC">
                  <w:rPr>
                    <w:rStyle w:val="nfaseSutil"/>
                    <w:rFonts w:cs="Arial"/>
                    <w:sz w:val="18"/>
                    <w:szCs w:val="18"/>
                  </w:rPr>
                  <w:t>dicar o tipo e a área de culturas agrícolas atravessadas pel</w:t>
                </w:r>
                <w:r>
                  <w:rPr>
                    <w:rStyle w:val="nfaseSutil"/>
                    <w:rFonts w:cs="Arial"/>
                    <w:sz w:val="18"/>
                    <w:szCs w:val="18"/>
                  </w:rPr>
                  <w:t>a linha de transmissão</w:t>
                </w:r>
                <w:r w:rsidRPr="00D645BC">
                  <w:rPr>
                    <w:rStyle w:val="nfaseSutil"/>
                    <w:rFonts w:cs="Arial"/>
                    <w:sz w:val="18"/>
                    <w:szCs w:val="18"/>
                  </w:rPr>
                  <w:t>, como cana de açúcar, eucalipto, etc. Apresentar o percentual de cada cultura em relação ao total da Área Diretamente Afetada.</w:t>
                </w:r>
              </w:sdtContent>
            </w:sdt>
          </w:p>
          <w:p w14:paraId="3977A325" w14:textId="77777777" w:rsidR="008A2193" w:rsidRDefault="008A2193" w:rsidP="007B703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sdt>
            <w:sdtPr>
              <w:rPr>
                <w:rStyle w:val="TextoCampo"/>
                <w:rFonts w:ascii="Arial" w:hAnsi="Arial" w:cs="Arial"/>
                <w:szCs w:val="22"/>
              </w:rPr>
              <w:id w:val="1532839714"/>
              <w:placeholder>
                <w:docPart w:val="BC5D0C17CC6F49868A534A728B174E1B"/>
              </w:placeholder>
              <w:showingPlcHdr/>
            </w:sdtPr>
            <w:sdtEndPr>
              <w:rPr>
                <w:rStyle w:val="nfaseSutil"/>
                <w:i/>
                <w:iCs/>
                <w:color w:val="808080" w:themeColor="background1" w:themeShade="80"/>
                <w:sz w:val="16"/>
              </w:rPr>
            </w:sdtEndPr>
            <w:sdtContent>
              <w:p w14:paraId="3DBAA712" w14:textId="77777777" w:rsidR="008A2193" w:rsidRPr="00D645BC" w:rsidRDefault="008A2193" w:rsidP="007B703D">
                <w:pPr>
                  <w:rPr>
                    <w:rFonts w:ascii="Arial" w:hAnsi="Arial" w:cs="Arial"/>
                    <w:szCs w:val="22"/>
                  </w:rPr>
                </w:pPr>
                <w:r w:rsidRPr="00F776EC">
                  <w:rPr>
                    <w:rStyle w:val="nfaseSutil"/>
                    <w:rFonts w:cs="Arial"/>
                    <w:sz w:val="18"/>
                    <w:szCs w:val="18"/>
                  </w:rPr>
                  <w:t xml:space="preserve">Clique para inserir a análise do impacto. Avaliar os impactos esperados decorrentes de usos do solo </w:t>
                </w:r>
                <w:r>
                  <w:rPr>
                    <w:rStyle w:val="nfaseSutil"/>
                    <w:rFonts w:cs="Arial"/>
                    <w:sz w:val="18"/>
                    <w:szCs w:val="18"/>
                  </w:rPr>
                  <w:t xml:space="preserve">na </w:t>
                </w:r>
                <w:r w:rsidRPr="00F776EC">
                  <w:rPr>
                    <w:rStyle w:val="nfaseSutil"/>
                    <w:rFonts w:cs="Arial"/>
                    <w:sz w:val="18"/>
                    <w:szCs w:val="18"/>
                  </w:rPr>
                  <w:t xml:space="preserve">faixa de servidão incompatíveis com a LT, como construções e atividades residenciais, industriais, comerciais, </w:t>
                </w:r>
                <w:r>
                  <w:rPr>
                    <w:rStyle w:val="nfaseSutil"/>
                    <w:rFonts w:cs="Arial"/>
                    <w:sz w:val="18"/>
                    <w:szCs w:val="18"/>
                  </w:rPr>
                  <w:t>reflorestamento,</w:t>
                </w:r>
                <w:r w:rsidRPr="00F776EC">
                  <w:rPr>
                    <w:rStyle w:val="nfaseSutil"/>
                    <w:rFonts w:cs="Arial"/>
                    <w:sz w:val="18"/>
                    <w:szCs w:val="18"/>
                  </w:rPr>
                  <w:t xml:space="preserve"> minerárias, equipamentos públicos, áreas de lazer, feiras livres etc</w:t>
                </w:r>
                <w:r>
                  <w:rPr>
                    <w:rStyle w:val="nfaseSutil"/>
                    <w:rFonts w:cs="Arial"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8A2193" w:rsidRPr="00D645BC" w14:paraId="5F2FA634" w14:textId="77777777" w:rsidTr="007B7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60" w:type="dxa"/>
            <w:tcBorders>
              <w:left w:val="single" w:sz="4" w:space="0" w:color="auto"/>
              <w:right w:val="single" w:sz="4" w:space="0" w:color="auto"/>
            </w:tcBorders>
          </w:tcPr>
          <w:p w14:paraId="1C0DF9AA" w14:textId="77777777" w:rsidR="008A2193" w:rsidRPr="00D645BC" w:rsidRDefault="008A2193" w:rsidP="007B703D">
            <w:pPr>
              <w:rPr>
                <w:rFonts w:ascii="Arial" w:hAnsi="Arial" w:cs="Arial"/>
                <w:szCs w:val="22"/>
              </w:rPr>
            </w:pPr>
          </w:p>
        </w:tc>
      </w:tr>
      <w:tr w:rsidR="008A2193" w:rsidRPr="00D645BC" w14:paraId="758D1097" w14:textId="77777777" w:rsidTr="007B703D">
        <w:trPr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48592630" w14:textId="77777777" w:rsidR="008A2193" w:rsidRDefault="008A2193" w:rsidP="001275E1">
            <w:pPr>
              <w:spacing w:before="24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Medidas Mitigadoras</w:t>
            </w:r>
          </w:p>
          <w:sdt>
            <w:sdtPr>
              <w:rPr>
                <w:rStyle w:val="TextoCampo"/>
                <w:rFonts w:ascii="Arial" w:hAnsi="Arial" w:cs="Arial"/>
                <w:szCs w:val="22"/>
              </w:rPr>
              <w:id w:val="848834503"/>
              <w:placeholder>
                <w:docPart w:val="AC3FACFB310D4290BC31F53FCB1BAD27"/>
              </w:placeholder>
              <w:showingPlcHdr/>
            </w:sdtPr>
            <w:sdtEndPr>
              <w:rPr>
                <w:rStyle w:val="nfaseSutil"/>
                <w:i/>
                <w:iCs/>
                <w:color w:val="808080" w:themeColor="background1" w:themeShade="80"/>
                <w:sz w:val="16"/>
              </w:rPr>
            </w:sdtEndPr>
            <w:sdtContent>
              <w:bookmarkStart w:id="11" w:name="_GoBack" w:displacedByCustomXml="prev"/>
              <w:p w14:paraId="654A7C3D" w14:textId="77777777" w:rsidR="008A2193" w:rsidRPr="00D645BC" w:rsidRDefault="008A2193" w:rsidP="007B703D">
                <w:pPr>
                  <w:rPr>
                    <w:rFonts w:ascii="Arial" w:hAnsi="Arial" w:cs="Arial"/>
                    <w:szCs w:val="22"/>
                  </w:rPr>
                </w:pPr>
                <w:r w:rsidRPr="00F776EC">
                  <w:rPr>
                    <w:rStyle w:val="nfaseSutil"/>
                    <w:rFonts w:cs="Arial"/>
                    <w:sz w:val="18"/>
                    <w:szCs w:val="18"/>
                  </w:rPr>
                  <w:t>Clique para inserir as medidas mitigadoras. Informar as formas de mitigação e/ou compensação para o impacto da restrição de uso solo, como pagamento de indenização, permuta de áreas etc. Informar o estágio de negociações em curso com os afetados.</w:t>
                </w:r>
              </w:p>
              <w:bookmarkEnd w:id="11" w:displacedByCustomXml="next"/>
            </w:sdtContent>
          </w:sdt>
        </w:tc>
      </w:tr>
    </w:tbl>
    <w:p w14:paraId="3FC2684B" w14:textId="77777777" w:rsidR="008A2193" w:rsidRPr="00D645BC" w:rsidRDefault="008A2193" w:rsidP="008A2193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8A2193" w:rsidRPr="00D645BC" w14:paraId="3B5654F4" w14:textId="77777777" w:rsidTr="007B703D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CD68" w14:textId="77777777" w:rsidR="008A2193" w:rsidRPr="00D645BC" w:rsidRDefault="008A2193" w:rsidP="007B703D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31FFBF30" w14:textId="77777777" w:rsidR="008A2193" w:rsidRPr="00D645BC" w:rsidRDefault="008A2193" w:rsidP="007B703D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14:paraId="24ED790D" w14:textId="77777777" w:rsidR="00EF38AB" w:rsidRPr="00D645BC" w:rsidRDefault="00EF38AB" w:rsidP="00B44699">
      <w:pPr>
        <w:rPr>
          <w:rFonts w:ascii="Arial" w:hAnsi="Arial" w:cs="Arial"/>
          <w:szCs w:val="22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  <w:gridCol w:w="6"/>
      </w:tblGrid>
      <w:tr w:rsidR="00442EFF" w:rsidRPr="00D645BC" w14:paraId="35848AF0" w14:textId="77777777" w:rsidTr="0033581F">
        <w:trPr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  <w:bottom w:val="nil"/>
            </w:tcBorders>
          </w:tcPr>
          <w:p w14:paraId="54849825" w14:textId="1286AA47" w:rsidR="00172D92" w:rsidRDefault="00172D92" w:rsidP="0087594E">
            <w:pPr>
              <w:pStyle w:val="Subttulo"/>
            </w:pPr>
            <w:r w:rsidRPr="00D645BC">
              <w:t>Interferências sobre infraestruturas e serviços públicos</w:t>
            </w:r>
          </w:p>
          <w:p w14:paraId="2279BBBC" w14:textId="1F0F5BA4" w:rsidR="00D4073F" w:rsidRDefault="00D4073F" w:rsidP="004A27F0">
            <w:pPr>
              <w:spacing w:after="240"/>
              <w:rPr>
                <w:rStyle w:val="nfaseSutil"/>
                <w:rFonts w:cs="Arial"/>
                <w:szCs w:val="16"/>
              </w:rPr>
            </w:pPr>
            <w:r>
              <w:rPr>
                <w:rStyle w:val="nfaseSutil"/>
                <w:rFonts w:cs="Arial"/>
                <w:szCs w:val="16"/>
              </w:rPr>
              <w:t xml:space="preserve">No Formulário da Tarefa do e-ambiente, anexar </w:t>
            </w:r>
            <w:r w:rsidRPr="00D645BC">
              <w:rPr>
                <w:rStyle w:val="nfaseSutil"/>
                <w:rFonts w:cs="Arial"/>
                <w:szCs w:val="16"/>
              </w:rPr>
              <w:t>mapa e respectivos arquivos vetoriais contendo a sobreposição do empreendimento (abrangendo a ADA)</w:t>
            </w:r>
            <w:r>
              <w:rPr>
                <w:rStyle w:val="nfaseSutil"/>
                <w:rFonts w:cs="Arial"/>
                <w:szCs w:val="16"/>
              </w:rPr>
              <w:t xml:space="preserve"> e</w:t>
            </w:r>
            <w:r w:rsidRPr="00D645BC">
              <w:rPr>
                <w:rStyle w:val="nfaseSutil"/>
                <w:rFonts w:cs="Arial"/>
                <w:szCs w:val="16"/>
              </w:rPr>
              <w:t xml:space="preserve"> as principais infraestruturas de transporte e de serviços existentes na </w:t>
            </w:r>
            <w:r w:rsidR="00890F05">
              <w:rPr>
                <w:rStyle w:val="nfaseSutil"/>
                <w:rFonts w:cs="Arial"/>
                <w:szCs w:val="16"/>
              </w:rPr>
              <w:t xml:space="preserve">área da usina e na faixa de servidão (p.ex. </w:t>
            </w:r>
            <w:r w:rsidRPr="00D645BC">
              <w:rPr>
                <w:rStyle w:val="nfaseSutil"/>
                <w:rFonts w:cs="Arial"/>
                <w:szCs w:val="16"/>
              </w:rPr>
              <w:t>dutos, linhas de transmissão, aeroportos/aeródromos, rodovias, ferrovias, redes de água e esgoto, entre outros).</w:t>
            </w:r>
          </w:p>
          <w:p w14:paraId="568488E5" w14:textId="1F1B4641" w:rsidR="00FC3D28" w:rsidRPr="0033581F" w:rsidRDefault="00D4073F" w:rsidP="002D19BA">
            <w:pPr>
              <w:spacing w:after="240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D645BC">
              <w:rPr>
                <w:rStyle w:val="nfaseSutil"/>
                <w:rFonts w:cs="Arial"/>
                <w:szCs w:val="16"/>
              </w:rPr>
              <w:t>Indicar</w:t>
            </w:r>
            <w:r w:rsidR="002D19BA">
              <w:rPr>
                <w:rStyle w:val="nfaseSutil"/>
                <w:rFonts w:cs="Arial"/>
                <w:szCs w:val="16"/>
              </w:rPr>
              <w:t xml:space="preserve"> abaixo </w:t>
            </w:r>
            <w:r w:rsidRPr="00D645BC">
              <w:rPr>
                <w:rStyle w:val="nfaseSutil"/>
                <w:rFonts w:cs="Arial"/>
                <w:szCs w:val="16"/>
              </w:rPr>
              <w:t>as infraestruturas presentes na Área Diretamente Afetada do empreendime</w:t>
            </w:r>
            <w:r w:rsidR="0033581F">
              <w:rPr>
                <w:rStyle w:val="nfaseSutil"/>
                <w:rFonts w:cs="Arial"/>
                <w:szCs w:val="16"/>
              </w:rPr>
              <w:t>nto e a respectiva localização.</w:t>
            </w:r>
          </w:p>
        </w:tc>
      </w:tr>
      <w:tr w:rsidR="00442EFF" w:rsidRPr="00D645BC" w14:paraId="10BC39F7" w14:textId="77777777" w:rsidTr="00335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D2F98C" w14:textId="77777777" w:rsidR="00172D92" w:rsidRPr="00D645BC" w:rsidRDefault="00172D92" w:rsidP="00C63AD2">
            <w:pPr>
              <w:rPr>
                <w:rFonts w:ascii="Arial" w:hAnsi="Arial" w:cs="Arial"/>
                <w:szCs w:val="22"/>
              </w:rPr>
            </w:pPr>
          </w:p>
        </w:tc>
      </w:tr>
      <w:tr w:rsidR="0033581F" w:rsidRPr="00D645BC" w14:paraId="75DB60CB" w14:textId="77777777" w:rsidTr="0033581F">
        <w:trPr>
          <w:gridAfter w:val="1"/>
          <w:wAfter w:w="6" w:type="dxa"/>
          <w:jc w:val="center"/>
        </w:trPr>
        <w:tc>
          <w:tcPr>
            <w:tcW w:w="5032" w:type="dxa"/>
            <w:tcBorders>
              <w:top w:val="nil"/>
              <w:bottom w:val="nil"/>
            </w:tcBorders>
          </w:tcPr>
          <w:p w14:paraId="300766B3" w14:textId="06288558" w:rsidR="0033581F" w:rsidRPr="00D645BC" w:rsidRDefault="00F83F7B" w:rsidP="00D15737">
            <w:pPr>
              <w:tabs>
                <w:tab w:val="left" w:pos="1189"/>
              </w:tabs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1730584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3581F" w:rsidRPr="00D645B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3581F" w:rsidRPr="00D645BC">
              <w:rPr>
                <w:rFonts w:ascii="Arial" w:hAnsi="Arial" w:cs="Arial"/>
                <w:szCs w:val="22"/>
              </w:rPr>
              <w:t xml:space="preserve"> Rodovias ou estradas</w:t>
            </w:r>
            <w:r w:rsidR="0033581F">
              <w:rPr>
                <w:rFonts w:ascii="Arial" w:hAnsi="Arial" w:cs="Arial"/>
                <w:szCs w:val="22"/>
              </w:rPr>
              <w:t>:</w:t>
            </w:r>
            <w:r w:rsidR="0033581F" w:rsidRPr="00D645BC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Style w:val="TextoCampo"/>
                  <w:rFonts w:ascii="Arial" w:hAnsi="Arial" w:cs="Arial"/>
                  <w:szCs w:val="22"/>
                </w:rPr>
                <w:alias w:val="Infra"/>
                <w:tag w:val="Infra"/>
                <w:id w:val="-615524095"/>
                <w:placeholder>
                  <w:docPart w:val="B6B8E55F6CC148ACA64DEA0396FD876B"/>
                </w:placeholder>
                <w:showingPlcHdr/>
              </w:sdtPr>
              <w:sdtEndPr>
                <w:rPr>
                  <w:rStyle w:val="Fontepargpadro"/>
                </w:rPr>
              </w:sdtEndPr>
              <w:sdtContent>
                <w:r w:rsidR="0033581F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 o nome das rodovias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sdtContent>
            </w:sdt>
          </w:p>
          <w:p w14:paraId="26FBBCAB" w14:textId="5B9040E2" w:rsidR="0033581F" w:rsidRPr="00D645BC" w:rsidRDefault="00F83F7B" w:rsidP="00D15737">
            <w:pPr>
              <w:tabs>
                <w:tab w:val="left" w:pos="1189"/>
              </w:tabs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56136404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3581F" w:rsidRPr="00D645B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3581F" w:rsidRPr="00D645BC">
              <w:rPr>
                <w:rFonts w:ascii="Arial" w:hAnsi="Arial" w:cs="Arial"/>
                <w:szCs w:val="22"/>
              </w:rPr>
              <w:t xml:space="preserve"> Ferrovias</w:t>
            </w:r>
            <w:r w:rsidR="0033581F">
              <w:rPr>
                <w:rFonts w:ascii="Arial" w:hAnsi="Arial" w:cs="Arial"/>
                <w:szCs w:val="22"/>
              </w:rPr>
              <w:t>:</w:t>
            </w:r>
            <w:r w:rsidR="0033581F" w:rsidRPr="00D645BC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Style w:val="TextoCampo"/>
                  <w:rFonts w:ascii="Arial" w:hAnsi="Arial" w:cs="Arial"/>
                  <w:szCs w:val="22"/>
                </w:rPr>
                <w:alias w:val="Infra"/>
                <w:tag w:val="Infra"/>
                <w:id w:val="811057117"/>
                <w:placeholder>
                  <w:docPart w:val="C0C1C48A687344FAB4EFFF6A65C661DA"/>
                </w:placeholder>
                <w:showingPlcHdr/>
              </w:sdtPr>
              <w:sdtEndPr>
                <w:rPr>
                  <w:rStyle w:val="Fontepargpadro"/>
                </w:rPr>
              </w:sdtEndPr>
              <w:sdtContent>
                <w:r w:rsidR="0033581F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 o nome das ferrovias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sdtContent>
            </w:sdt>
          </w:p>
          <w:p w14:paraId="2281A538" w14:textId="4815F59E" w:rsidR="0033581F" w:rsidRPr="00D645BC" w:rsidRDefault="00F83F7B" w:rsidP="00D15737">
            <w:pPr>
              <w:tabs>
                <w:tab w:val="left" w:pos="1189"/>
              </w:tabs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6526868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3581F" w:rsidRPr="00D645B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3581F" w:rsidRPr="00D645BC">
              <w:rPr>
                <w:rFonts w:ascii="Arial" w:hAnsi="Arial" w:cs="Arial"/>
                <w:szCs w:val="22"/>
              </w:rPr>
              <w:t xml:space="preserve"> Aeroportos/Aeródromos</w:t>
            </w:r>
            <w:r w:rsidR="0033581F">
              <w:rPr>
                <w:rFonts w:ascii="Arial" w:hAnsi="Arial" w:cs="Arial"/>
                <w:szCs w:val="22"/>
              </w:rPr>
              <w:t>:</w:t>
            </w:r>
            <w:r w:rsidR="0033581F" w:rsidRPr="00D645BC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TextoCampo"/>
                  <w:rFonts w:ascii="Arial" w:hAnsi="Arial" w:cs="Arial"/>
                  <w:szCs w:val="22"/>
                </w:rPr>
                <w:alias w:val="Infra"/>
                <w:tag w:val="Infra"/>
                <w:id w:val="-1845239569"/>
                <w:placeholder>
                  <w:docPart w:val="832FC5C05DF64467B02412428F500276"/>
                </w:placeholder>
                <w:showingPlcHdr/>
              </w:sdtPr>
              <w:sdtEndPr>
                <w:rPr>
                  <w:rStyle w:val="Fontepargpadro"/>
                </w:rPr>
              </w:sdtEndPr>
              <w:sdtContent>
                <w:r w:rsidR="0033581F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 o nome dos aeródromos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5032" w:type="dxa"/>
            <w:tcBorders>
              <w:top w:val="nil"/>
              <w:bottom w:val="nil"/>
            </w:tcBorders>
          </w:tcPr>
          <w:p w14:paraId="62AC188D" w14:textId="66167237" w:rsidR="0033581F" w:rsidRPr="00D645BC" w:rsidRDefault="00F83F7B" w:rsidP="00D15737">
            <w:pPr>
              <w:tabs>
                <w:tab w:val="left" w:pos="1189"/>
              </w:tabs>
              <w:rPr>
                <w:rFonts w:ascii="Arial" w:hAnsi="Arial" w:cs="Arial"/>
                <w:noProof/>
                <w:szCs w:val="22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4030504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3581F" w:rsidRPr="00D645B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3581F" w:rsidRPr="00D645BC">
              <w:rPr>
                <w:rFonts w:ascii="Arial" w:hAnsi="Arial" w:cs="Arial"/>
                <w:szCs w:val="22"/>
              </w:rPr>
              <w:t xml:space="preserve"> Dutovias</w:t>
            </w:r>
            <w:r w:rsidR="0033581F">
              <w:rPr>
                <w:rFonts w:ascii="Arial" w:hAnsi="Arial" w:cs="Arial"/>
                <w:szCs w:val="22"/>
              </w:rPr>
              <w:t>:</w:t>
            </w:r>
            <w:r w:rsidR="0033581F" w:rsidRPr="00D645BC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Style w:val="TextoCampo"/>
                  <w:rFonts w:ascii="Arial" w:hAnsi="Arial" w:cs="Arial"/>
                  <w:szCs w:val="22"/>
                </w:rPr>
                <w:alias w:val="Infra"/>
                <w:tag w:val="Infra"/>
                <w:id w:val="1334647119"/>
                <w:placeholder>
                  <w:docPart w:val="F424B60761B4484AB9D64F68B757FC07"/>
                </w:placeholder>
                <w:showingPlcHdr/>
              </w:sdtPr>
              <w:sdtEndPr>
                <w:rPr>
                  <w:rStyle w:val="Fontepargpadro"/>
                </w:rPr>
              </w:sdtEndPr>
              <w:sdtContent>
                <w:r w:rsidR="0033581F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 o nome das dutovias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sdtContent>
            </w:sdt>
          </w:p>
          <w:p w14:paraId="7578B029" w14:textId="77777777" w:rsidR="0033581F" w:rsidRDefault="00F83F7B" w:rsidP="00D15737">
            <w:pPr>
              <w:tabs>
                <w:tab w:val="left" w:pos="1189"/>
              </w:tabs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272112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3581F" w:rsidRPr="00D645B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3581F" w:rsidRPr="00D645BC">
              <w:rPr>
                <w:rFonts w:ascii="Arial" w:hAnsi="Arial" w:cs="Arial"/>
                <w:szCs w:val="22"/>
              </w:rPr>
              <w:t xml:space="preserve"> Linhas de Transmissão</w:t>
            </w:r>
            <w:r w:rsidR="0033581F">
              <w:rPr>
                <w:rFonts w:ascii="Arial" w:hAnsi="Arial" w:cs="Arial"/>
                <w:szCs w:val="22"/>
              </w:rPr>
              <w:t>:</w:t>
            </w:r>
            <w:r w:rsidR="0033581F" w:rsidRPr="00D645BC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Style w:val="TextoCampo"/>
                  <w:rFonts w:ascii="Arial" w:hAnsi="Arial" w:cs="Arial"/>
                  <w:szCs w:val="22"/>
                </w:rPr>
                <w:alias w:val="Infra"/>
                <w:tag w:val="Infra"/>
                <w:id w:val="-1965266635"/>
                <w:placeholder>
                  <w:docPart w:val="AB073DA2EDC742CCBC512C1CA693CBC4"/>
                </w:placeholder>
                <w:showingPlcHdr/>
              </w:sdtPr>
              <w:sdtEndPr>
                <w:rPr>
                  <w:rStyle w:val="Fontepargpadro"/>
                </w:rPr>
              </w:sdtEndPr>
              <w:sdtContent>
                <w:r w:rsidR="0033581F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 o nome das linhas de transmissão</w:t>
                </w:r>
              </w:sdtContent>
            </w:sdt>
          </w:p>
          <w:p w14:paraId="7F36D6CD" w14:textId="22FD5308" w:rsidR="00E768BA" w:rsidRPr="00D645BC" w:rsidRDefault="00F83F7B" w:rsidP="00E768BA">
            <w:pPr>
              <w:tabs>
                <w:tab w:val="left" w:pos="1189"/>
              </w:tabs>
              <w:rPr>
                <w:rFonts w:ascii="Arial" w:hAnsi="Arial" w:cs="Arial"/>
                <w:b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7915280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768BA" w:rsidRPr="00D645B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768BA" w:rsidRPr="00D645BC">
              <w:rPr>
                <w:rFonts w:ascii="Arial" w:hAnsi="Arial" w:cs="Arial"/>
                <w:szCs w:val="22"/>
              </w:rPr>
              <w:t xml:space="preserve"> </w:t>
            </w:r>
            <w:r w:rsidR="00E768BA">
              <w:rPr>
                <w:rFonts w:ascii="Arial" w:hAnsi="Arial" w:cs="Arial"/>
                <w:szCs w:val="22"/>
              </w:rPr>
              <w:t>Hidrovia:</w:t>
            </w:r>
            <w:r w:rsidR="00E768BA" w:rsidRPr="00D645BC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Style w:val="TextoCampo"/>
                  <w:rFonts w:ascii="Arial" w:hAnsi="Arial" w:cs="Arial"/>
                  <w:szCs w:val="22"/>
                </w:rPr>
                <w:alias w:val="Hidro"/>
                <w:tag w:val="Infra"/>
                <w:id w:val="-2034871070"/>
                <w:placeholder>
                  <w:docPart w:val="FA3609068CE34BC48EAF1806D3C89DE6"/>
                </w:placeholder>
                <w:showingPlcHdr/>
              </w:sdtPr>
              <w:sdtEndPr>
                <w:rPr>
                  <w:rStyle w:val="Fontepargpadro"/>
                </w:rPr>
              </w:sdtEndPr>
              <w:sdtContent>
                <w:r w:rsidR="00E768BA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inserir o nome da </w:t>
                </w:r>
                <w:r w:rsidR="00E768BA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hidrovia</w:t>
                </w:r>
              </w:sdtContent>
            </w:sdt>
          </w:p>
        </w:tc>
      </w:tr>
      <w:tr w:rsidR="0033581F" w:rsidRPr="00D645BC" w14:paraId="3002839C" w14:textId="77777777" w:rsidTr="0033581F">
        <w:trPr>
          <w:gridAfter w:val="1"/>
          <w:wAfter w:w="6" w:type="dxa"/>
          <w:jc w:val="center"/>
        </w:trPr>
        <w:tc>
          <w:tcPr>
            <w:tcW w:w="10064" w:type="dxa"/>
            <w:gridSpan w:val="2"/>
            <w:tcBorders>
              <w:top w:val="nil"/>
              <w:bottom w:val="nil"/>
            </w:tcBorders>
          </w:tcPr>
          <w:p w14:paraId="09878B95" w14:textId="0D7C8E3C" w:rsidR="00F776EC" w:rsidRPr="00F776EC" w:rsidRDefault="00F83F7B" w:rsidP="00F776EC">
            <w:pPr>
              <w:tabs>
                <w:tab w:val="left" w:pos="1189"/>
              </w:tabs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033010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3581F" w:rsidRPr="00D645B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3581F" w:rsidRPr="00D645BC">
              <w:rPr>
                <w:rFonts w:ascii="Arial" w:hAnsi="Arial" w:cs="Arial"/>
                <w:szCs w:val="22"/>
              </w:rPr>
              <w:t xml:space="preserve"> Outros tipos</w:t>
            </w:r>
            <w:r w:rsidR="0033581F">
              <w:rPr>
                <w:rFonts w:ascii="Arial" w:hAnsi="Arial" w:cs="Arial"/>
                <w:szCs w:val="22"/>
              </w:rPr>
              <w:t>:</w:t>
            </w:r>
            <w:r w:rsidR="0033581F" w:rsidRPr="00D645BC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Style w:val="TextoCampo"/>
                  <w:rFonts w:ascii="Arial" w:hAnsi="Arial" w:cs="Arial"/>
                </w:rPr>
                <w:alias w:val="Outras intervenções"/>
                <w:tag w:val="Erosão"/>
                <w:id w:val="137690729"/>
                <w:placeholder>
                  <w:docPart w:val="5F9D3F7F48754AD28D8CBBF9EE0A2E73"/>
                </w:placeholder>
                <w:showingPlcHdr/>
              </w:sdtPr>
              <w:sdtEndPr>
                <w:rPr>
                  <w:rStyle w:val="nfaseSutil"/>
                  <w:i/>
                  <w:iCs/>
                  <w:color w:val="808080" w:themeColor="background1" w:themeShade="80"/>
                  <w:sz w:val="16"/>
                </w:rPr>
              </w:sdtEndPr>
              <w:sdtContent>
                <w:r w:rsidR="0033581F"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F776EC" w:rsidRPr="00D645BC" w14:paraId="5BD14683" w14:textId="77777777" w:rsidTr="0033581F">
        <w:trPr>
          <w:gridAfter w:val="1"/>
          <w:wAfter w:w="6" w:type="dxa"/>
          <w:jc w:val="center"/>
        </w:trPr>
        <w:tc>
          <w:tcPr>
            <w:tcW w:w="10064" w:type="dxa"/>
            <w:gridSpan w:val="2"/>
            <w:tcBorders>
              <w:top w:val="nil"/>
              <w:bottom w:val="nil"/>
            </w:tcBorders>
          </w:tcPr>
          <w:p w14:paraId="35821E4D" w14:textId="77777777" w:rsidR="00F776EC" w:rsidRDefault="00F776EC" w:rsidP="00F776EC">
            <w:pPr>
              <w:tabs>
                <w:tab w:val="left" w:pos="1189"/>
              </w:tabs>
              <w:rPr>
                <w:rFonts w:ascii="Arial" w:hAnsi="Arial" w:cs="Arial"/>
                <w:szCs w:val="22"/>
              </w:rPr>
            </w:pPr>
          </w:p>
        </w:tc>
      </w:tr>
      <w:tr w:rsidR="0033581F" w:rsidRPr="00D645BC" w14:paraId="09BE3975" w14:textId="77777777" w:rsidTr="0033581F">
        <w:trPr>
          <w:jc w:val="center"/>
        </w:trPr>
        <w:tc>
          <w:tcPr>
            <w:tcW w:w="10070" w:type="dxa"/>
            <w:gridSpan w:val="3"/>
            <w:tcBorders>
              <w:top w:val="nil"/>
              <w:bottom w:val="nil"/>
            </w:tcBorders>
          </w:tcPr>
          <w:sdt>
            <w:sdtPr>
              <w:rPr>
                <w:rStyle w:val="TextoCampo"/>
                <w:rFonts w:ascii="Arial" w:hAnsi="Arial" w:cs="Arial"/>
              </w:rPr>
              <w:id w:val="-1668086281"/>
              <w:lock w:val="sdtLocked"/>
              <w:placeholder>
                <w:docPart w:val="00C57A9C23E849329CA8EB8F2B688BA7"/>
              </w:placeholder>
              <w:showingPlcHdr/>
              <w:text w:multiLine="1"/>
            </w:sdtPr>
            <w:sdtEndPr>
              <w:rPr>
                <w:rStyle w:val="Fontepargpadro"/>
                <w:szCs w:val="22"/>
              </w:rPr>
            </w:sdtEndPr>
            <w:sdtContent>
              <w:p w14:paraId="112D1653" w14:textId="20004A21" w:rsidR="0033581F" w:rsidRPr="0033581F" w:rsidRDefault="0033581F" w:rsidP="00E768BA">
                <w:pPr>
                  <w:rPr>
                    <w:rFonts w:ascii="Arial" w:hAnsi="Arial" w:cs="Arial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inserir a análise do impacto. 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Apresentar as interferências do empreendimento em infraestruturas e serviços públicos (rodovias, dutovias, redes de água e esgotos, outras linhas de transmissão). Avaliar a possibilidade de as obras causarem interferência em serviços públicos e afetarem o atendimento à população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, incluindo a interdição </w:t>
                </w:r>
                <w:r w:rsidR="00E768BA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de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 vias para o transporte de painéis, caso aplicável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. Avaliar se há possibilidade de as torres </w:t>
                </w:r>
                <w:r w:rsidR="00890F05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da linha de transmissão 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ultrapassarem gabaritos de restrição aeroportuária</w:t>
                </w:r>
                <w:r w:rsidRPr="00D645BC">
                  <w:rPr>
                    <w:rStyle w:val="nfaseSutil"/>
                    <w:rFonts w:cs="Arial"/>
                  </w:rPr>
                  <w:t>.</w:t>
                </w:r>
              </w:p>
            </w:sdtContent>
          </w:sdt>
        </w:tc>
      </w:tr>
      <w:tr w:rsidR="00047638" w:rsidRPr="00D645BC" w14:paraId="73A2D358" w14:textId="77777777" w:rsidTr="0033581F">
        <w:trPr>
          <w:jc w:val="center"/>
        </w:trPr>
        <w:tc>
          <w:tcPr>
            <w:tcW w:w="10070" w:type="dxa"/>
            <w:gridSpan w:val="3"/>
            <w:tcBorders>
              <w:top w:val="nil"/>
              <w:bottom w:val="single" w:sz="4" w:space="0" w:color="auto"/>
            </w:tcBorders>
          </w:tcPr>
          <w:p w14:paraId="200884DC" w14:textId="55ACC23F" w:rsidR="00172D92" w:rsidRPr="00D645BC" w:rsidRDefault="00172D92" w:rsidP="001275E1">
            <w:pPr>
              <w:spacing w:before="24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Medidas Mitigadoras</w:t>
            </w:r>
          </w:p>
          <w:sdt>
            <w:sdtPr>
              <w:rPr>
                <w:rStyle w:val="TextoCampo"/>
                <w:rFonts w:ascii="Arial" w:hAnsi="Arial" w:cs="Arial"/>
                <w:szCs w:val="22"/>
              </w:rPr>
              <w:id w:val="1335962268"/>
              <w:lock w:val="sdtLocked"/>
              <w:placeholder>
                <w:docPart w:val="4BEF38A8031B4796AE3624949B89A2F9"/>
              </w:placeholder>
              <w:showingPlcHdr/>
              <w:text w:multiLine="1"/>
            </w:sdtPr>
            <w:sdtEndPr>
              <w:rPr>
                <w:rStyle w:val="TextoCampo"/>
              </w:rPr>
            </w:sdtEndPr>
            <w:sdtContent>
              <w:p w14:paraId="315DB984" w14:textId="7BA274AD" w:rsidR="00FC3D28" w:rsidRPr="00D645BC" w:rsidRDefault="00047638" w:rsidP="006E306E">
                <w:pPr>
                  <w:rPr>
                    <w:rFonts w:ascii="Arial" w:hAnsi="Arial" w:cs="Arial"/>
                    <w:szCs w:val="22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 inserir as medidas mitigadoras. Apresentar as medidas, acordos e tratativas com os responsáveis pelas infraestruturas e serviços públicos que poderão sofrer interferências decorrentes da implantação do empreendimento.</w:t>
                </w:r>
              </w:p>
            </w:sdtContent>
          </w:sdt>
        </w:tc>
      </w:tr>
    </w:tbl>
    <w:p w14:paraId="5F2C4B66" w14:textId="77777777" w:rsidR="00B44699" w:rsidRPr="00D645BC" w:rsidRDefault="00B44699" w:rsidP="00B44699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B44699" w:rsidRPr="00D645BC" w14:paraId="353DB39C" w14:textId="77777777" w:rsidTr="00B44699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84F" w14:textId="77777777" w:rsidR="003F5397" w:rsidRPr="00D645BC" w:rsidRDefault="003F5397" w:rsidP="003F5397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0767D407" w14:textId="4BC92E45" w:rsidR="00B44699" w:rsidRPr="00D645BC" w:rsidRDefault="002672BC" w:rsidP="003F5397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</w:p>
        </w:tc>
      </w:tr>
    </w:tbl>
    <w:p w14:paraId="7456C5C9" w14:textId="77777777" w:rsidR="00E768BA" w:rsidRPr="00D645BC" w:rsidRDefault="00E768BA" w:rsidP="00E768BA">
      <w:pPr>
        <w:rPr>
          <w:rFonts w:ascii="Arial" w:hAnsi="Arial" w:cs="Arial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768BA" w:rsidRPr="00D645BC" w14:paraId="6BC1D88F" w14:textId="77777777" w:rsidTr="007B703D">
        <w:trPr>
          <w:jc w:val="center"/>
        </w:trPr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3FEEA642" w14:textId="71889B8A" w:rsidR="00E768BA" w:rsidRPr="00D645BC" w:rsidRDefault="00E768BA" w:rsidP="007B703D">
            <w:pPr>
              <w:pStyle w:val="Subttulo"/>
            </w:pPr>
            <w:r>
              <w:t>Interferências com usos múltiplos</w:t>
            </w:r>
          </w:p>
          <w:p w14:paraId="416CFDBB" w14:textId="22DC1199" w:rsidR="00E768BA" w:rsidRDefault="00E768BA" w:rsidP="007B703D">
            <w:pP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No Formulário da Tarefa do e-ambiente, anexar </w:t>
            </w:r>
            <w:r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mapa e respectivos arquivos vetoriais contendo a sobreposição do empreendimento (abrangendo </w:t>
            </w:r>
            <w: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um raio de </w:t>
            </w:r>
            <w:r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500 m) </w:t>
            </w:r>
            <w: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com </w:t>
            </w:r>
            <w:r w:rsidRPr="00E768BA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áreas de captação de água para abastecimento público, atividades de lazer e turismo relacionadas ao corpo d’água, nas atividades pesqueiras, navegação, entre outros</w:t>
            </w:r>
            <w:r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0D4EBAEA" w14:textId="77777777" w:rsidR="00E768BA" w:rsidRPr="00FE3353" w:rsidRDefault="00E768BA" w:rsidP="007B703D">
            <w:pPr>
              <w:rPr>
                <w:rStyle w:val="nfaseSutil"/>
                <w:rFonts w:cs="Arial"/>
                <w:i w:val="0"/>
                <w:color w:val="auto"/>
                <w:sz w:val="22"/>
                <w:szCs w:val="22"/>
              </w:rPr>
            </w:pPr>
          </w:p>
          <w:sdt>
            <w:sdtPr>
              <w:rPr>
                <w:rStyle w:val="TextoCampo"/>
                <w:rFonts w:ascii="Arial" w:hAnsi="Arial" w:cs="Arial"/>
              </w:rPr>
              <w:id w:val="-989023534"/>
              <w:placeholder>
                <w:docPart w:val="655910E31B444ADDA43EFA012FFB843E"/>
              </w:placeholder>
              <w:showingPlcHdr/>
              <w:text w:multiLine="1"/>
            </w:sdtPr>
            <w:sdtEndPr>
              <w:rPr>
                <w:rStyle w:val="Fontepargpadro"/>
                <w:iCs/>
                <w:szCs w:val="22"/>
              </w:rPr>
            </w:sdtEndPr>
            <w:sdtContent>
              <w:p w14:paraId="20655D87" w14:textId="2BB9A549" w:rsidR="00E768BA" w:rsidRPr="00FE3353" w:rsidRDefault="00E768BA" w:rsidP="004F5E97">
                <w:pPr>
                  <w:rPr>
                    <w:rFonts w:ascii="Arial" w:hAnsi="Arial" w:cs="Arial"/>
                    <w:szCs w:val="22"/>
                  </w:rPr>
                </w:pPr>
                <w:r w:rsidRPr="00890F05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inserir a análise do impacto. Avaliar </w:t>
                </w:r>
                <w:r w:rsidR="004F5E97" w:rsidRPr="004F5E97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eventuais conflitos de uso da água</w:t>
                </w:r>
                <w:r w:rsidR="00F6389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E768BA" w:rsidRPr="00D645BC" w14:paraId="0ECB110D" w14:textId="77777777" w:rsidTr="007B703D">
        <w:trPr>
          <w:jc w:val="center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069DE1F6" w14:textId="77777777" w:rsidR="00E768BA" w:rsidRPr="00D645BC" w:rsidRDefault="00E768BA" w:rsidP="001275E1">
            <w:pPr>
              <w:spacing w:before="24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lastRenderedPageBreak/>
              <w:t>Medidas Mitigadoras</w:t>
            </w:r>
          </w:p>
          <w:sdt>
            <w:sdtPr>
              <w:rPr>
                <w:rStyle w:val="TextoCampo"/>
                <w:rFonts w:ascii="Arial" w:hAnsi="Arial" w:cs="Arial"/>
                <w:szCs w:val="22"/>
              </w:rPr>
              <w:id w:val="2091729959"/>
              <w:placeholder>
                <w:docPart w:val="6D640F0CC77145DCA7721C3E6BC24117"/>
              </w:placeholder>
              <w:showingPlcHdr/>
            </w:sdtPr>
            <w:sdtEndPr>
              <w:rPr>
                <w:rStyle w:val="nfaseSutil"/>
                <w:i/>
                <w:iCs/>
                <w:color w:val="808080" w:themeColor="background1" w:themeShade="80"/>
                <w:sz w:val="16"/>
              </w:rPr>
            </w:sdtEndPr>
            <w:sdtContent>
              <w:p w14:paraId="756DC27C" w14:textId="77DC5E6F" w:rsidR="00E768BA" w:rsidRPr="00D645BC" w:rsidRDefault="004F5E97" w:rsidP="007B703D">
                <w:pPr>
                  <w:rPr>
                    <w:rFonts w:ascii="Arial" w:hAnsi="Arial" w:cs="Arial"/>
                    <w:szCs w:val="22"/>
                  </w:rPr>
                </w:pPr>
                <w:r w:rsidRPr="004F5E97">
                  <w:rPr>
                    <w:rStyle w:val="nfaseSutil"/>
                    <w:rFonts w:cs="Arial"/>
                    <w:sz w:val="18"/>
                    <w:szCs w:val="18"/>
                  </w:rPr>
                  <w:t>Clique para inserir as medidas mitigadoras, visando à possibilidade de uso múltiplo do recurso natural em busca de uma situação de equilíbrio socioambiental entre as partes envolvidas, como a necessidade de repovoamento do rio com espécies nativas, indicação de áreas de pesca no entorno no reservatório, medidas de sinalização aquaviária etc.</w:t>
                </w:r>
              </w:p>
            </w:sdtContent>
          </w:sdt>
        </w:tc>
      </w:tr>
    </w:tbl>
    <w:p w14:paraId="1F59D8E5" w14:textId="77777777" w:rsidR="00E768BA" w:rsidRPr="00D645BC" w:rsidRDefault="00E768BA" w:rsidP="00E768BA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E768BA" w:rsidRPr="00D645BC" w14:paraId="119F0302" w14:textId="77777777" w:rsidTr="007B703D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935F" w14:textId="77777777" w:rsidR="00E768BA" w:rsidRPr="00D645BC" w:rsidRDefault="00E768BA" w:rsidP="007B703D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133C769C" w14:textId="77777777" w:rsidR="00E768BA" w:rsidRPr="00D645BC" w:rsidRDefault="00E768BA" w:rsidP="007B703D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14:paraId="314520F6" w14:textId="77777777" w:rsidR="00F6389C" w:rsidRDefault="00F6389C" w:rsidP="00F6389C">
      <w:pPr>
        <w:rPr>
          <w:rFonts w:ascii="Arial" w:hAnsi="Arial" w:cs="Arial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6389C" w:rsidRPr="00D645BC" w14:paraId="21F70CA9" w14:textId="77777777" w:rsidTr="007B703D">
        <w:trPr>
          <w:jc w:val="center"/>
        </w:trPr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440E4AC5" w14:textId="77777777" w:rsidR="00F6389C" w:rsidRPr="00D645BC" w:rsidRDefault="00F6389C" w:rsidP="007B703D">
            <w:pPr>
              <w:pStyle w:val="Subttulo"/>
            </w:pPr>
            <w:r w:rsidRPr="00D645BC">
              <w:t>Impactos sobre o patrimônio arqueológico, histórico e cultural</w:t>
            </w:r>
          </w:p>
          <w:p w14:paraId="73573364" w14:textId="76044FFC" w:rsidR="00F6389C" w:rsidRDefault="00F6389C" w:rsidP="007B703D">
            <w:pP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No Formulário da Tarefa do e-ambiente, anexar </w:t>
            </w:r>
            <w:r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mapa e respectivos arquivos vetoriais contendo a sobreposição do empreendimento (abrangendo 500 m </w:t>
            </w:r>
            <w: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ao redor da área da usina, da subestação e </w:t>
            </w:r>
            <w:r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de cada lado do eixo</w:t>
            </w:r>
            <w: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 da LT</w:t>
            </w:r>
            <w:r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) com as possíveis interferências em patrimônios culturais e naturais, considerando também as áreas envoltórias de áreas/bens tombados ou em estudo de tombamento</w:t>
            </w:r>
            <w: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35B7CA2" w14:textId="77777777" w:rsidR="00F6389C" w:rsidRPr="00736143" w:rsidRDefault="00F6389C" w:rsidP="007B703D">
            <w:pPr>
              <w:rPr>
                <w:rStyle w:val="TextodoEspaoReservado"/>
                <w:rFonts w:ascii="Arial" w:hAnsi="Arial" w:cs="Arial"/>
                <w:i/>
                <w:color w:val="auto"/>
                <w:sz w:val="16"/>
                <w:szCs w:val="16"/>
              </w:rPr>
            </w:pPr>
          </w:p>
          <w:sdt>
            <w:sdtPr>
              <w:rPr>
                <w:rStyle w:val="TextoCampo"/>
                <w:rFonts w:ascii="Arial" w:hAnsi="Arial" w:cs="Arial"/>
              </w:rPr>
              <w:id w:val="1877195039"/>
              <w:placeholder>
                <w:docPart w:val="B2A3DAD08F244EEFB58B19CF4E651E1F"/>
              </w:placeholder>
              <w:showingPlcHdr/>
              <w:text w:multiLine="1"/>
            </w:sdtPr>
            <w:sdtEndPr>
              <w:rPr>
                <w:rStyle w:val="Fontepargpadro"/>
                <w:szCs w:val="22"/>
              </w:rPr>
            </w:sdtEndPr>
            <w:sdtContent>
              <w:p w14:paraId="17C9560E" w14:textId="2241434E" w:rsidR="00F6389C" w:rsidRPr="00F776EC" w:rsidRDefault="00F6389C" w:rsidP="00F6389C">
                <w:pPr>
                  <w:rPr>
                    <w:rFonts w:ascii="Arial" w:hAnsi="Arial" w:cs="Arial"/>
                    <w:szCs w:val="22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inserir a análise do impacto. Avaliar a potencial interferência do empreendimento 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ao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patrimônios, tais como, sítios e bens de valor arqueológico e tombados protegidos nas esferas federal, estadual ou municipal. Em relação ao patrimônio arqueológico, verificar o atendimento à Instrução Normativa nº 01/2015 do IPHAN. </w:t>
                </w:r>
              </w:p>
            </w:sdtContent>
          </w:sdt>
        </w:tc>
      </w:tr>
      <w:tr w:rsidR="00F6389C" w:rsidRPr="00D645BC" w14:paraId="24BBBCE0" w14:textId="77777777" w:rsidTr="007B7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14:paraId="1DAD845E" w14:textId="77777777" w:rsidR="00F6389C" w:rsidRPr="00D645BC" w:rsidRDefault="00F6389C" w:rsidP="007B703D">
            <w:pPr>
              <w:rPr>
                <w:rFonts w:ascii="Arial" w:hAnsi="Arial" w:cs="Arial"/>
                <w:szCs w:val="22"/>
              </w:rPr>
            </w:pPr>
          </w:p>
        </w:tc>
      </w:tr>
      <w:tr w:rsidR="00F6389C" w:rsidRPr="00D645BC" w14:paraId="6D2D6510" w14:textId="77777777" w:rsidTr="007B703D">
        <w:trPr>
          <w:jc w:val="center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13DB6C98" w14:textId="77777777" w:rsidR="00F6389C" w:rsidRDefault="00F6389C" w:rsidP="001275E1">
            <w:pPr>
              <w:spacing w:before="24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Medidas Mitigadoras</w:t>
            </w:r>
          </w:p>
          <w:sdt>
            <w:sdtPr>
              <w:rPr>
                <w:rStyle w:val="TextoCampo"/>
                <w:rFonts w:ascii="Arial" w:hAnsi="Arial" w:cs="Arial"/>
              </w:rPr>
              <w:id w:val="828254292"/>
              <w:placeholder>
                <w:docPart w:val="2AD8514F167A427A91D73650F1D87132"/>
              </w:placeholder>
              <w:showingPlcHdr/>
              <w:text w:multiLine="1"/>
            </w:sdtPr>
            <w:sdtEndPr>
              <w:rPr>
                <w:rStyle w:val="Fontepargpadro"/>
                <w:szCs w:val="22"/>
              </w:rPr>
            </w:sdtEndPr>
            <w:sdtContent>
              <w:p w14:paraId="689D14A1" w14:textId="4A01F7AC" w:rsidR="00F6389C" w:rsidRPr="00F776EC" w:rsidRDefault="00F6389C" w:rsidP="00F6389C">
                <w:pPr>
                  <w:rPr>
                    <w:rFonts w:ascii="Arial" w:hAnsi="Arial" w:cs="Arial"/>
                  </w:rPr>
                </w:pPr>
                <w:r w:rsidRPr="00F776E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inserir as medidas mitigadoras. 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Apresentar manifestação do</w:t>
                </w:r>
                <w:r w:rsidRPr="00F776E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IPHAN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, em atendimento à Instrução Normativa</w:t>
                </w:r>
                <w:r w:rsidRPr="00F776E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IPHAN nº 01/2015</w:t>
                </w:r>
                <w:r w:rsidRPr="00F776E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</w:tbl>
    <w:p w14:paraId="018B0B55" w14:textId="77777777" w:rsidR="00F6389C" w:rsidRPr="00D645BC" w:rsidRDefault="00F6389C" w:rsidP="00F6389C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F6389C" w:rsidRPr="00D645BC" w14:paraId="1BF16467" w14:textId="77777777" w:rsidTr="007B703D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5A60" w14:textId="77777777" w:rsidR="00F6389C" w:rsidRPr="00D645BC" w:rsidRDefault="00F6389C" w:rsidP="007B703D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491DEBF1" w14:textId="77777777" w:rsidR="00F6389C" w:rsidRPr="00D645BC" w:rsidRDefault="00F6389C" w:rsidP="007B703D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14:paraId="529613E7" w14:textId="77777777" w:rsidR="00E768BA" w:rsidRPr="00D645BC" w:rsidRDefault="00E768BA" w:rsidP="00B44699">
      <w:pPr>
        <w:rPr>
          <w:rFonts w:ascii="Arial" w:hAnsi="Arial" w:cs="Arial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42EFF" w:rsidRPr="00D645BC" w14:paraId="058A8B98" w14:textId="77777777" w:rsidTr="001F42C9">
        <w:trPr>
          <w:jc w:val="center"/>
        </w:trPr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648C10FE" w14:textId="2B04A6E0" w:rsidR="001F42C9" w:rsidRPr="00D645BC" w:rsidRDefault="001F42C9" w:rsidP="0087594E">
            <w:pPr>
              <w:pStyle w:val="Subttulo"/>
            </w:pPr>
            <w:r w:rsidRPr="00D645BC">
              <w:t>Alterações nos níveis de ruído</w:t>
            </w:r>
            <w:r w:rsidR="00890F05">
              <w:t xml:space="preserve"> durante a operação da</w:t>
            </w:r>
            <w:r w:rsidR="00C6474C" w:rsidRPr="00D645BC">
              <w:t xml:space="preserve"> subestaç</w:t>
            </w:r>
            <w:r w:rsidR="00890F05">
              <w:t>ão</w:t>
            </w:r>
          </w:p>
          <w:p w14:paraId="7631CCF7" w14:textId="35E69D6D" w:rsidR="007448E1" w:rsidRDefault="00064189" w:rsidP="00BD0E62">
            <w:pP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No Formulário da Tarefa do e-ambiente, anexar </w:t>
            </w:r>
            <w:r w:rsidR="00BD0E62"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mapa e respectivos arquivos vetoriais </w:t>
            </w:r>
            <w:r w:rsidR="00BF017B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="00BF017B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kmz</w:t>
            </w:r>
            <w:proofErr w:type="spellEnd"/>
            <w:r w:rsidR="00BF017B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) </w:t>
            </w:r>
            <w:r w:rsidR="00BD0E62"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contendo a sobreposição do empreendimento (abrangendo </w:t>
            </w:r>
            <w:r w:rsidR="00890F05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um raio de </w:t>
            </w:r>
            <w:r w:rsidR="00BD0E62"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500 m)</w:t>
            </w:r>
            <w:r w:rsidR="00C6474C"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 e</w:t>
            </w:r>
            <w:r w:rsidR="00BD0E62"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 os receptores críticos localizados no entorno da</w:t>
            </w:r>
            <w:r w:rsidR="00890F05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 xml:space="preserve"> subestação</w:t>
            </w:r>
            <w:r w:rsidR="00BD0E62" w:rsidRPr="00736143">
              <w:rPr>
                <w:rStyle w:val="TextodoEspaoReservado"/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3D2DF9B6" w14:textId="77777777" w:rsidR="002D19BA" w:rsidRPr="00FE3353" w:rsidRDefault="002D19BA" w:rsidP="00BD0E62">
            <w:pPr>
              <w:rPr>
                <w:rStyle w:val="nfaseSutil"/>
                <w:rFonts w:cs="Arial"/>
                <w:i w:val="0"/>
                <w:color w:val="auto"/>
                <w:sz w:val="22"/>
                <w:szCs w:val="22"/>
              </w:rPr>
            </w:pPr>
          </w:p>
          <w:sdt>
            <w:sdtPr>
              <w:rPr>
                <w:rStyle w:val="TextoCampo"/>
                <w:rFonts w:ascii="Arial" w:hAnsi="Arial" w:cs="Arial"/>
              </w:rPr>
              <w:id w:val="-887796321"/>
              <w:lock w:val="sdtLocked"/>
              <w:placeholder>
                <w:docPart w:val="005C2578D7A34810964C0322E98DFE19"/>
              </w:placeholder>
              <w:showingPlcHdr/>
              <w:text w:multiLine="1"/>
            </w:sdtPr>
            <w:sdtEndPr>
              <w:rPr>
                <w:rStyle w:val="Fontepargpadro"/>
                <w:iCs/>
                <w:szCs w:val="22"/>
              </w:rPr>
            </w:sdtEndPr>
            <w:sdtContent>
              <w:p w14:paraId="56F163B2" w14:textId="67590517" w:rsidR="001F42C9" w:rsidRPr="00FE3353" w:rsidRDefault="00FE3353" w:rsidP="00D870C8">
                <w:pPr>
                  <w:rPr>
                    <w:rFonts w:ascii="Arial" w:hAnsi="Arial" w:cs="Arial"/>
                    <w:szCs w:val="22"/>
                  </w:rPr>
                </w:pPr>
                <w:r w:rsidRPr="00890F05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inserir a análise do impacto. Avaliar se os níveis de ruído da operação da subestação poderão causar incômodos aos receptores potencialmente críticos no entorno, como hospitais, unidades básicas de saúde e unidades educacionais. Apresentar, em foto aérea ou imagem de satélite, os pontos e valores das medições de ruído realizadas antes da implantação do empreendimento. Verificar se poderão ocorrer ultrapassagens dos níveis permitidos na legislação e na </w:t>
                </w:r>
                <w:r w:rsidR="004E2902" w:rsidRPr="00890F05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Norma da ABNT NBR 10151:2019 – “Acústica - Medição e avaliação de níveis de pressão sonora em áreas habitadas - Aplicação de uso geral”, publicada 31/05/2019</w:t>
                </w:r>
                <w:r w:rsidR="00D870C8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  <w:r w:rsidR="00D870C8" w:rsidRPr="00DE7A35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e sua Errata de 2020, assim como os critérios de estabilização ao longo do tempo e sons intrusivos da Decisão de Diretoria </w:t>
                </w:r>
                <w:r w:rsidR="00D870C8">
                  <w:rPr>
                    <w:rStyle w:val="nfaseSutil"/>
                    <w:rFonts w:cs="Arial"/>
                    <w:i w:val="0"/>
                    <w:sz w:val="18"/>
                    <w:szCs w:val="18"/>
                  </w:rPr>
                  <w:t>nº 100/2009/P da CETESB de 19/05/2009, que dispõe sobre o “Procedimento de medição de níveis de ruído em sistemas lineares de transportes”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047638" w:rsidRPr="00D645BC" w14:paraId="1F9436E2" w14:textId="77777777" w:rsidTr="001F42C9">
        <w:trPr>
          <w:jc w:val="center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0D4C5D3E" w14:textId="3AD079E7" w:rsidR="001F42C9" w:rsidRPr="00D645BC" w:rsidRDefault="001F42C9" w:rsidP="001275E1">
            <w:pPr>
              <w:spacing w:before="24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Medidas Mitigadoras</w:t>
            </w:r>
          </w:p>
          <w:sdt>
            <w:sdtPr>
              <w:rPr>
                <w:rStyle w:val="TextoCampo"/>
                <w:rFonts w:ascii="Arial" w:hAnsi="Arial" w:cs="Arial"/>
                <w:szCs w:val="22"/>
              </w:rPr>
              <w:id w:val="-59483779"/>
              <w:placeholder>
                <w:docPart w:val="2AD1EC2561C242749418CADF36C58998"/>
              </w:placeholder>
              <w:showingPlcHdr/>
            </w:sdtPr>
            <w:sdtEndPr>
              <w:rPr>
                <w:rStyle w:val="nfaseSutil"/>
                <w:i/>
                <w:iCs/>
                <w:color w:val="808080" w:themeColor="background1" w:themeShade="80"/>
                <w:sz w:val="16"/>
              </w:rPr>
            </w:sdtEndPr>
            <w:sdtContent>
              <w:p w14:paraId="6C8403D7" w14:textId="6AF89A0E" w:rsidR="00FC3D28" w:rsidRPr="00D645BC" w:rsidRDefault="0062548B" w:rsidP="0062548B">
                <w:pPr>
                  <w:rPr>
                    <w:rFonts w:ascii="Arial" w:hAnsi="Arial" w:cs="Arial"/>
                    <w:szCs w:val="22"/>
                  </w:rPr>
                </w:pPr>
                <w:r w:rsidRPr="0062548B">
                  <w:rPr>
                    <w:rStyle w:val="nfaseSutil"/>
                    <w:rFonts w:cs="Arial"/>
                    <w:sz w:val="18"/>
                    <w:szCs w:val="18"/>
                  </w:rPr>
                  <w:t>Clique para inserir as medidas mitigadoras. Caso necessário, descrever medidas mitigadoras a serem adotadas de forma a atender aos padrões estipulados na legislação vigente</w:t>
                </w:r>
                <w:r>
                  <w:rPr>
                    <w:rStyle w:val="nfaseSutil"/>
                    <w:rFonts w:cs="Arial"/>
                    <w:sz w:val="18"/>
                    <w:szCs w:val="18"/>
                  </w:rPr>
                  <w:t>.</w:t>
                </w:r>
              </w:p>
            </w:sdtContent>
          </w:sdt>
        </w:tc>
      </w:tr>
    </w:tbl>
    <w:p w14:paraId="12C14BB1" w14:textId="77777777" w:rsidR="00B44699" w:rsidRPr="00D645BC" w:rsidRDefault="00B44699" w:rsidP="00B44699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B44699" w:rsidRPr="00D645BC" w14:paraId="46EF2B80" w14:textId="77777777" w:rsidTr="00B44699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54D" w14:textId="77777777" w:rsidR="003F5397" w:rsidRPr="00D645BC" w:rsidRDefault="003F5397" w:rsidP="003F5397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2FB8284F" w14:textId="29B4A506" w:rsidR="00B44699" w:rsidRPr="00D645BC" w:rsidRDefault="002672BC" w:rsidP="003F5397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  <w:r w:rsidR="009B500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14:paraId="059E6865" w14:textId="77777777" w:rsidR="00F6389C" w:rsidRPr="00D645BC" w:rsidRDefault="00F6389C" w:rsidP="00B44699">
      <w:pPr>
        <w:rPr>
          <w:rFonts w:ascii="Arial" w:hAnsi="Arial" w:cs="Arial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42EFF" w:rsidRPr="00D645BC" w14:paraId="4DC7F984" w14:textId="77777777" w:rsidTr="004F4DE7">
        <w:trPr>
          <w:jc w:val="center"/>
        </w:trPr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7530B592" w14:textId="5F3AE44F" w:rsidR="00D20785" w:rsidRPr="00D645BC" w:rsidRDefault="00546338" w:rsidP="0087594E">
            <w:pPr>
              <w:pStyle w:val="Subttulo"/>
            </w:pPr>
            <w:r w:rsidRPr="00D645BC">
              <w:lastRenderedPageBreak/>
              <w:t xml:space="preserve">Geração </w:t>
            </w:r>
            <w:r w:rsidR="00D20785" w:rsidRPr="00D645BC">
              <w:t>de campos eletromagnéticos</w:t>
            </w:r>
          </w:p>
          <w:sdt>
            <w:sdtPr>
              <w:rPr>
                <w:rStyle w:val="TextoCampo"/>
                <w:rFonts w:ascii="Arial" w:hAnsi="Arial" w:cs="Arial"/>
              </w:rPr>
              <w:id w:val="1139691631"/>
              <w:lock w:val="sdtLocked"/>
              <w:placeholder>
                <w:docPart w:val="39C57C7C912544B89EDA37B5B0BE83D9"/>
              </w:placeholder>
              <w:showingPlcHdr/>
              <w:text w:multiLine="1"/>
            </w:sdtPr>
            <w:sdtEndPr>
              <w:rPr>
                <w:rStyle w:val="Fontepargpadro"/>
                <w:szCs w:val="22"/>
              </w:rPr>
            </w:sdtEndPr>
            <w:sdtContent>
              <w:p w14:paraId="7DE81C81" w14:textId="092742C4" w:rsidR="002F0852" w:rsidRPr="00D645BC" w:rsidRDefault="00AB34A7" w:rsidP="00AB34A7">
                <w:pPr>
                  <w:rPr>
                    <w:rFonts w:ascii="Arial" w:hAnsi="Arial" w:cs="Arial"/>
                    <w:szCs w:val="22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inserir a análise do impacto. 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Verificar o atendimento quanto às Resoluções Normativas da ANEEL que dispõem sobre os limites à exposição humana a campos elétricos e magnéticos gerados pelo empreendimento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.</w:t>
                </w:r>
              </w:p>
            </w:sdtContent>
          </w:sdt>
          <w:p w14:paraId="27323FD8" w14:textId="77777777" w:rsidR="00FC3D28" w:rsidRPr="00D645BC" w:rsidRDefault="00FC3D28" w:rsidP="007448E1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</w:tc>
      </w:tr>
      <w:tr w:rsidR="00442EFF" w:rsidRPr="00D645BC" w14:paraId="48FFC436" w14:textId="77777777" w:rsidTr="004F4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14:paraId="0BBC11B3" w14:textId="77777777" w:rsidR="00D20785" w:rsidRPr="00D645BC" w:rsidRDefault="00D20785" w:rsidP="000D0BAE">
            <w:pPr>
              <w:rPr>
                <w:rFonts w:ascii="Arial" w:hAnsi="Arial" w:cs="Arial"/>
                <w:szCs w:val="22"/>
              </w:rPr>
            </w:pPr>
          </w:p>
        </w:tc>
      </w:tr>
      <w:tr w:rsidR="00442EFF" w:rsidRPr="00D645BC" w14:paraId="290A5D60" w14:textId="77777777" w:rsidTr="004F4DE7">
        <w:trPr>
          <w:jc w:val="center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171730B3" w14:textId="7739E518" w:rsidR="00D20785" w:rsidRDefault="00D20785" w:rsidP="001275E1">
            <w:pPr>
              <w:spacing w:before="24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Medidas Mitigadoras</w:t>
            </w:r>
          </w:p>
          <w:sdt>
            <w:sdtPr>
              <w:rPr>
                <w:rStyle w:val="TextoCampo"/>
                <w:rFonts w:ascii="Arial" w:hAnsi="Arial" w:cs="Arial"/>
              </w:rPr>
              <w:id w:val="886371674"/>
              <w:lock w:val="sdtLocked"/>
              <w:placeholder>
                <w:docPart w:val="787E6916B7AE49018AF7945DD22A8F30"/>
              </w:placeholder>
              <w:showingPlcHdr/>
              <w:text w:multiLine="1"/>
            </w:sdtPr>
            <w:sdtEndPr>
              <w:rPr>
                <w:rStyle w:val="Fontepargpadro"/>
              </w:rPr>
            </w:sdtEndPr>
            <w:sdtContent>
              <w:p w14:paraId="66356256" w14:textId="1B593916" w:rsidR="00FC3D28" w:rsidRPr="00D645BC" w:rsidRDefault="00AB34A7" w:rsidP="006E306E">
                <w:pPr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Clique para, c</w:t>
                </w:r>
                <w:r w:rsidRPr="00D645BC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aso necessário, apresentar medidas mitigadoras a serem adotadas para atendimentos às determinações constantes na legislação sobre emissão de campos eletromagnéticos</w:t>
                </w:r>
                <w:r w:rsidR="009B5000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sdtContent>
          </w:sdt>
        </w:tc>
      </w:tr>
    </w:tbl>
    <w:p w14:paraId="7702A7F8" w14:textId="77777777" w:rsidR="00B44699" w:rsidRPr="00D645BC" w:rsidRDefault="00B44699" w:rsidP="00B44699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B44699" w:rsidRPr="00D645BC" w14:paraId="74C2C056" w14:textId="77777777" w:rsidTr="00B44699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F62D" w14:textId="77777777" w:rsidR="003F5397" w:rsidRPr="00D645BC" w:rsidRDefault="003F5397" w:rsidP="003F5397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69EE4465" w14:textId="48EFCB78" w:rsidR="00B44699" w:rsidRPr="00D645BC" w:rsidRDefault="002672BC" w:rsidP="003F5397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  <w:r w:rsidR="009B500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14:paraId="1F67DC8F" w14:textId="77777777" w:rsidR="00755D35" w:rsidRPr="00D645BC" w:rsidRDefault="00755D35" w:rsidP="00755D35">
      <w:pPr>
        <w:rPr>
          <w:rFonts w:ascii="Arial" w:hAnsi="Arial" w:cs="Arial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55D35" w:rsidRPr="00D645BC" w14:paraId="3CFECBA0" w14:textId="77777777" w:rsidTr="00B873BF">
        <w:trPr>
          <w:jc w:val="center"/>
        </w:trPr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6E852121" w14:textId="12C6361F" w:rsidR="00755D35" w:rsidRPr="00D645BC" w:rsidRDefault="00C71305" w:rsidP="00B873BF">
            <w:pPr>
              <w:pStyle w:val="Subttulo"/>
            </w:pPr>
            <w:r>
              <w:t>Impactos da substituição de painéis e</w:t>
            </w:r>
            <w:r w:rsidR="00755D35">
              <w:t xml:space="preserve"> desativação do empreendimento</w:t>
            </w:r>
          </w:p>
          <w:sdt>
            <w:sdtPr>
              <w:rPr>
                <w:rStyle w:val="TextoCampo"/>
                <w:rFonts w:ascii="Arial" w:hAnsi="Arial" w:cs="Arial"/>
              </w:rPr>
              <w:id w:val="-663781956"/>
              <w:placeholder>
                <w:docPart w:val="CE9822D086C643E2821A17B35A5398AD"/>
              </w:placeholder>
              <w:showingPlcHdr/>
              <w:text w:multiLine="1"/>
            </w:sdtPr>
            <w:sdtEndPr>
              <w:rPr>
                <w:rStyle w:val="Fontepargpadro"/>
                <w:szCs w:val="22"/>
              </w:rPr>
            </w:sdtEndPr>
            <w:sdtContent>
              <w:p w14:paraId="46DF59C6" w14:textId="26D1FE49" w:rsidR="00755D35" w:rsidRPr="00D645BC" w:rsidRDefault="00755D35" w:rsidP="00B873BF">
                <w:pPr>
                  <w:rPr>
                    <w:rFonts w:ascii="Arial" w:hAnsi="Arial" w:cs="Arial"/>
                    <w:szCs w:val="22"/>
                  </w:rPr>
                </w:pPr>
                <w:r w:rsidRPr="00D645BC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Clique para inserir a análise do impacto. 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Descrever a vida útil prevista para os m</w:t>
                </w:r>
                <w:r w:rsidR="00C71305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ódulos a serem instalados e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  <w:r w:rsidR="00C71305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 xml:space="preserve">os impactos gerados pela destinação de 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painéis inservíveis</w:t>
                </w:r>
                <w:r w:rsidR="00C71305"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. A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va</w:t>
                </w:r>
                <w:r w:rsidRPr="00755D35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liar </w:t>
                </w:r>
                <w:r w:rsidR="00C71305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a previsão e </w:t>
                </w:r>
                <w:r w:rsidRPr="00755D35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o</w:t>
                </w:r>
                <w:r w:rsidR="00C71305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s</w:t>
                </w:r>
                <w:r w:rsidRPr="00755D35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 impacto</w:t>
                </w:r>
                <w:r w:rsidR="00C71305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s</w:t>
                </w:r>
                <w:r w:rsidRPr="00755D35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 da desativação </w:t>
                </w:r>
                <w:r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total </w:t>
                </w:r>
                <w:r w:rsidRPr="00755D35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do empreendimento</w:t>
                </w:r>
                <w:r w:rsidR="00C71305">
                  <w:rPr>
                    <w:rStyle w:val="TextodoEspaoReservado"/>
                    <w:rFonts w:ascii="Arial" w:hAnsi="Arial" w:cs="Arial"/>
                    <w:i/>
                    <w:iCs/>
                    <w:sz w:val="18"/>
                    <w:szCs w:val="18"/>
                  </w:rPr>
                  <w:t>.</w:t>
                </w:r>
              </w:p>
            </w:sdtContent>
          </w:sdt>
          <w:p w14:paraId="0183EBEE" w14:textId="77777777" w:rsidR="00755D35" w:rsidRPr="00D645BC" w:rsidRDefault="00755D35" w:rsidP="00B873BF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</w:tc>
      </w:tr>
      <w:tr w:rsidR="00755D35" w:rsidRPr="00D645BC" w14:paraId="604D3358" w14:textId="77777777" w:rsidTr="00B87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14:paraId="15D67B84" w14:textId="77777777" w:rsidR="00755D35" w:rsidRPr="00D645BC" w:rsidRDefault="00755D35" w:rsidP="00B873BF">
            <w:pPr>
              <w:rPr>
                <w:rFonts w:ascii="Arial" w:hAnsi="Arial" w:cs="Arial"/>
                <w:szCs w:val="22"/>
              </w:rPr>
            </w:pPr>
          </w:p>
        </w:tc>
      </w:tr>
      <w:tr w:rsidR="00755D35" w:rsidRPr="00D645BC" w14:paraId="34EA517D" w14:textId="77777777" w:rsidTr="00B873BF">
        <w:trPr>
          <w:jc w:val="center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0CB7A03F" w14:textId="77777777" w:rsidR="00755D35" w:rsidRDefault="00755D35" w:rsidP="001275E1">
            <w:pPr>
              <w:spacing w:before="24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Medidas Mitigadoras</w:t>
            </w:r>
          </w:p>
          <w:sdt>
            <w:sdtPr>
              <w:rPr>
                <w:rStyle w:val="TextoCampo"/>
                <w:rFonts w:ascii="Arial" w:hAnsi="Arial" w:cs="Arial"/>
              </w:rPr>
              <w:id w:val="-202171787"/>
              <w:placeholder>
                <w:docPart w:val="9977EE7BA71F45B99D32BB042FEFFB73"/>
              </w:placeholder>
              <w:showingPlcHdr/>
              <w:text w:multiLine="1"/>
            </w:sdtPr>
            <w:sdtEndPr>
              <w:rPr>
                <w:rStyle w:val="Fontepargpadro"/>
              </w:rPr>
            </w:sdtEndPr>
            <w:sdtContent>
              <w:p w14:paraId="29F847E1" w14:textId="510AFA14" w:rsidR="00755D35" w:rsidRPr="00D645BC" w:rsidRDefault="00C71305" w:rsidP="00C71305">
                <w:pPr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F776EC">
                  <w:rPr>
                    <w:rStyle w:val="nfaseSutil"/>
                    <w:rFonts w:cs="Arial"/>
                    <w:sz w:val="18"/>
                    <w:szCs w:val="18"/>
                  </w:rPr>
                  <w:t xml:space="preserve">Clique para inserir as medidas mitigadoras. Informar </w:t>
                </w:r>
                <w:r>
                  <w:rPr>
                    <w:rStyle w:val="TextodoEspaoReservado"/>
                    <w:rFonts w:ascii="Arial" w:hAnsi="Arial" w:cs="Arial"/>
                    <w:i/>
                    <w:sz w:val="18"/>
                    <w:szCs w:val="18"/>
                  </w:rPr>
                  <w:t>as ações que serão adotadas para reduzir o impacto da destinação dos painéis inservíveis durante a operação. Caso exista previsão de desativação total do empreendimento, apresentar as medidas a serem adotadas para desmonte e destinação dos equipamentos, bem como a recuperação e o uso futuro das áreas ocupadas pelo empreendimento.</w:t>
                </w:r>
              </w:p>
            </w:sdtContent>
          </w:sdt>
        </w:tc>
      </w:tr>
    </w:tbl>
    <w:p w14:paraId="1C44FE95" w14:textId="77777777" w:rsidR="00755D35" w:rsidRPr="00D645BC" w:rsidRDefault="00755D35" w:rsidP="00755D35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755D35" w:rsidRPr="00D645BC" w14:paraId="066CECEB" w14:textId="77777777" w:rsidTr="00B873BF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943" w14:textId="77777777" w:rsidR="00755D35" w:rsidRPr="00D645BC" w:rsidRDefault="00755D35" w:rsidP="00B873BF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4CF24C7B" w14:textId="325DA990" w:rsidR="00755D35" w:rsidRPr="00D645BC" w:rsidRDefault="00755D35" w:rsidP="00B873BF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  <w:r w:rsidR="009B500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14:paraId="54AC2C9B" w14:textId="77777777" w:rsidR="00755D35" w:rsidRPr="00D645BC" w:rsidRDefault="00755D35" w:rsidP="00B44699">
      <w:pPr>
        <w:rPr>
          <w:rFonts w:ascii="Arial" w:hAnsi="Arial" w:cs="Arial"/>
          <w:szCs w:val="22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sdt>
        <w:sdtPr>
          <w:rPr>
            <w:rFonts w:ascii="Arial" w:hAnsi="Arial" w:cs="Arial"/>
            <w:color w:val="000000"/>
            <w:sz w:val="24"/>
            <w:szCs w:val="22"/>
          </w:rPr>
          <w:id w:val="1707061786"/>
          <w15:repeatingSection/>
        </w:sdtPr>
        <w:sdtEndPr>
          <w:rPr>
            <w:color w:val="auto"/>
            <w:sz w:val="22"/>
          </w:rPr>
        </w:sdtEndPr>
        <w:sdtContent>
          <w:sdt>
            <w:sdtPr>
              <w:rPr>
                <w:rFonts w:ascii="Arial" w:hAnsi="Arial" w:cs="Arial"/>
                <w:color w:val="000000"/>
                <w:sz w:val="24"/>
                <w:szCs w:val="22"/>
              </w:rPr>
              <w:id w:val="1426837512"/>
              <w:placeholder>
                <w:docPart w:val="DefaultPlaceholder_1081868578"/>
              </w:placeholder>
              <w15:repeatingSectionItem/>
            </w:sdtPr>
            <w:sdtEndPr>
              <w:rPr>
                <w:color w:val="auto"/>
                <w:sz w:val="22"/>
              </w:rPr>
            </w:sdtEndPr>
            <w:sdtContent>
              <w:tr w:rsidR="00442EFF" w:rsidRPr="00D645BC" w14:paraId="5AA569F0" w14:textId="77777777" w:rsidTr="004F4DE7">
                <w:trPr>
                  <w:trHeight w:val="670"/>
                  <w:jc w:val="center"/>
                </w:trPr>
                <w:tc>
                  <w:tcPr>
                    <w:tcW w:w="1006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0659DCB" w14:textId="18861B56" w:rsidR="00533B9F" w:rsidRPr="00D645BC" w:rsidRDefault="003556D0" w:rsidP="00AA73C5">
                    <w:pPr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  <w:r w:rsidRPr="00D645BC">
                      <w:rPr>
                        <w:rFonts w:ascii="Arial" w:hAnsi="Arial" w:cs="Arial"/>
                        <w:b/>
                        <w:szCs w:val="22"/>
                      </w:rPr>
                      <w:t>Outros Impactos e Medidas Mitigadores</w:t>
                    </w:r>
                  </w:p>
                  <w:p w14:paraId="79B1715D" w14:textId="77777777" w:rsidR="00533B9F" w:rsidRPr="00D645BC" w:rsidRDefault="00533B9F" w:rsidP="00533B9F">
                    <w:pPr>
                      <w:rPr>
                        <w:rFonts w:ascii="Arial" w:hAnsi="Arial" w:cs="Arial"/>
                        <w:szCs w:val="22"/>
                      </w:rPr>
                    </w:pPr>
                  </w:p>
                  <w:p w14:paraId="46CDA7A6" w14:textId="66A95C28" w:rsidR="004F4DE7" w:rsidRPr="00D645BC" w:rsidRDefault="00F83F7B" w:rsidP="0033676B">
                    <w:pPr>
                      <w:rPr>
                        <w:rFonts w:ascii="Arial" w:hAnsi="Arial" w:cs="Arial"/>
                        <w:szCs w:val="22"/>
                      </w:rPr>
                    </w:pPr>
                    <w:sdt>
                      <w:sdtPr>
                        <w:rPr>
                          <w:rStyle w:val="TextoCampo"/>
                          <w:rFonts w:ascii="Arial" w:hAnsi="Arial" w:cs="Arial"/>
                        </w:rPr>
                        <w:id w:val="1161892704"/>
                        <w:lock w:val="sdtLocked"/>
                        <w:placeholder>
                          <w:docPart w:val="3E21C70A97D9490AB3958CDDA28D60AF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Fontepargpadro"/>
                          <w:szCs w:val="22"/>
                        </w:rPr>
                      </w:sdtEndPr>
                      <w:sdtContent>
                        <w:r w:rsidR="00AB34A7" w:rsidRPr="00D645BC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Clique para inserir outros impactos e respectivas medidas mitigadoras</w:t>
                        </w:r>
                        <w:r w:rsidR="0033676B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,</w:t>
                        </w:r>
                        <w:r w:rsidR="005974EC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não contemplados nos itens anteriores</w:t>
                        </w:r>
                        <w:r w:rsidR="0033676B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, tais como</w:t>
                        </w:r>
                        <w:r w:rsidR="0033676B" w:rsidRPr="0033676B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impactos à paisagem, alterações na qualidade da água, redução das taxas de evaporação e alterações nos níveis d’água no reservatório, possibilidade de acidentes pela ação de ventos, impactos relativos à ancoragem dos painéis, impactos à fauna terrestre, em especial à avifauna</w:t>
                        </w:r>
                        <w:r w:rsidR="0033676B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etc</w:t>
                        </w:r>
                        <w:r w:rsidR="00AB34A7" w:rsidRPr="00D645BC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5845F3ED" w14:textId="77777777" w:rsidR="00B44699" w:rsidRPr="00D645BC" w:rsidRDefault="00B44699" w:rsidP="00B44699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B44699" w:rsidRPr="00D645BC" w14:paraId="423E33F2" w14:textId="77777777" w:rsidTr="00B44699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BFC" w14:textId="77777777" w:rsidR="003F5397" w:rsidRPr="00D645BC" w:rsidRDefault="003F5397" w:rsidP="003F5397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6C7E3EDA" w14:textId="5311743B" w:rsidR="00B44699" w:rsidRPr="00D645BC" w:rsidRDefault="002672BC" w:rsidP="003F5397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</w:p>
        </w:tc>
      </w:tr>
    </w:tbl>
    <w:p w14:paraId="34C5E813" w14:textId="77777777" w:rsidR="00404D8F" w:rsidRPr="00D645BC" w:rsidRDefault="00404D8F" w:rsidP="00404D8F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p w14:paraId="17231F99" w14:textId="75BB53CD" w:rsidR="009825BB" w:rsidRPr="00D645BC" w:rsidRDefault="00890F05" w:rsidP="0065599A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8</w:t>
      </w:r>
      <w:r w:rsidR="004E7E93" w:rsidRPr="00D645BC">
        <w:rPr>
          <w:rFonts w:ascii="Arial" w:hAnsi="Arial" w:cs="Arial"/>
          <w:b/>
          <w:bCs/>
          <w:szCs w:val="22"/>
        </w:rPr>
        <w:t>.</w:t>
      </w:r>
      <w:r w:rsidR="00BA6E2C" w:rsidRPr="00D645BC">
        <w:rPr>
          <w:rFonts w:ascii="Arial" w:hAnsi="Arial" w:cs="Arial"/>
          <w:b/>
          <w:bCs/>
          <w:szCs w:val="22"/>
        </w:rPr>
        <w:t xml:space="preserve"> </w:t>
      </w:r>
      <w:r w:rsidR="009825BB" w:rsidRPr="00D645BC">
        <w:rPr>
          <w:rFonts w:ascii="Arial" w:hAnsi="Arial" w:cs="Arial"/>
          <w:b/>
          <w:bCs/>
          <w:szCs w:val="22"/>
        </w:rPr>
        <w:t>RESPONSÁVE</w:t>
      </w:r>
      <w:r w:rsidR="00622012" w:rsidRPr="00D645BC">
        <w:rPr>
          <w:rFonts w:ascii="Arial" w:hAnsi="Arial" w:cs="Arial"/>
          <w:b/>
          <w:bCs/>
          <w:szCs w:val="22"/>
        </w:rPr>
        <w:t>L</w:t>
      </w:r>
      <w:r w:rsidR="009825BB" w:rsidRPr="00D645BC">
        <w:rPr>
          <w:rFonts w:ascii="Arial" w:hAnsi="Arial" w:cs="Arial"/>
          <w:b/>
          <w:bCs/>
          <w:szCs w:val="22"/>
        </w:rPr>
        <w:t xml:space="preserve"> TÉCNICO</w:t>
      </w:r>
      <w:r w:rsidR="00622012" w:rsidRPr="00D645BC">
        <w:rPr>
          <w:rFonts w:ascii="Arial" w:hAnsi="Arial" w:cs="Arial"/>
          <w:b/>
          <w:bCs/>
          <w:szCs w:val="22"/>
        </w:rPr>
        <w:t xml:space="preserve"> </w:t>
      </w:r>
      <w:r w:rsidR="009825BB" w:rsidRPr="00D645BC">
        <w:rPr>
          <w:rFonts w:ascii="Arial" w:hAnsi="Arial" w:cs="Arial"/>
          <w:b/>
          <w:bCs/>
          <w:szCs w:val="22"/>
        </w:rPr>
        <w:t>PELO ESTUDO</w:t>
      </w:r>
    </w:p>
    <w:p w14:paraId="397FEBA0" w14:textId="77777777" w:rsidR="0065599A" w:rsidRPr="00D645BC" w:rsidRDefault="0065599A" w:rsidP="0065599A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sdt>
      <w:sdtPr>
        <w:rPr>
          <w:rFonts w:ascii="Arial" w:hAnsi="Arial" w:cs="Arial"/>
          <w:b/>
          <w:szCs w:val="22"/>
        </w:rPr>
        <w:id w:val="-1637417196"/>
        <w15:repeatingSection/>
      </w:sdtPr>
      <w:sdtEndPr>
        <w:rPr>
          <w:b w:val="0"/>
        </w:rPr>
      </w:sdtEndPr>
      <w:sdtContent>
        <w:sdt>
          <w:sdtPr>
            <w:rPr>
              <w:rFonts w:ascii="Arial" w:hAnsi="Arial" w:cs="Arial"/>
              <w:b/>
              <w:szCs w:val="22"/>
            </w:rPr>
            <w:id w:val="-140810826"/>
            <w:placeholder>
              <w:docPart w:val="DefaultPlaceholder_1081868578"/>
            </w:placeholder>
            <w15:repeatingSectionItem/>
          </w:sdtPr>
          <w:sdtEndPr>
            <w:rPr>
              <w:b w:val="0"/>
            </w:rPr>
          </w:sdtEndPr>
          <w:sdtContent>
            <w:tbl>
              <w:tblPr>
                <w:tblW w:w="10065" w:type="dxa"/>
                <w:jc w:val="center"/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4531"/>
                <w:gridCol w:w="430"/>
                <w:gridCol w:w="5104"/>
              </w:tblGrid>
              <w:tr w:rsidR="00442EFF" w:rsidRPr="00D645BC" w14:paraId="59510C85" w14:textId="77777777" w:rsidTr="00537F2C">
                <w:trPr>
                  <w:cantSplit/>
                  <w:jc w:val="center"/>
                </w:trPr>
                <w:tc>
                  <w:tcPr>
                    <w:tcW w:w="10065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7F380E" w14:textId="531E5F1A" w:rsidR="00622012" w:rsidRPr="00D645BC" w:rsidRDefault="00622012" w:rsidP="00622012">
                    <w:pPr>
                      <w:rPr>
                        <w:rFonts w:ascii="Arial" w:hAnsi="Arial" w:cs="Arial"/>
                        <w:b/>
                        <w:szCs w:val="22"/>
                      </w:rPr>
                    </w:pPr>
                    <w:r w:rsidRPr="00D645BC">
                      <w:rPr>
                        <w:rFonts w:ascii="Arial" w:hAnsi="Arial" w:cs="Arial"/>
                        <w:b/>
                        <w:szCs w:val="22"/>
                      </w:rPr>
                      <w:t>Nome</w:t>
                    </w:r>
                  </w:p>
                  <w:sdt>
                    <w:sdtPr>
                      <w:rPr>
                        <w:rStyle w:val="TextoCampo"/>
                        <w:rFonts w:ascii="Arial" w:hAnsi="Arial" w:cs="Arial"/>
                      </w:rPr>
                      <w:id w:val="1739525057"/>
                      <w:lock w:val="sdtLocked"/>
                      <w:placeholder>
                        <w:docPart w:val="B187DF04F0374FBAA98E36D20CDFB9B5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szCs w:val="22"/>
                      </w:rPr>
                    </w:sdtEndPr>
                    <w:sdtContent>
                      <w:p w14:paraId="5A96769B" w14:textId="6DF37929" w:rsidR="00BE4AB3" w:rsidRPr="00D645BC" w:rsidRDefault="00AB34A7" w:rsidP="00F2319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645BC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Clique para inserir</w:t>
                        </w:r>
                      </w:p>
                    </w:sdtContent>
                  </w:sdt>
                </w:tc>
              </w:tr>
              <w:tr w:rsidR="00442EFF" w:rsidRPr="00D645BC" w14:paraId="42545439" w14:textId="77777777" w:rsidTr="00537F2C">
                <w:trPr>
                  <w:cantSplit/>
                  <w:trHeight w:hRule="exact" w:val="57"/>
                  <w:jc w:val="center"/>
                </w:trPr>
                <w:tc>
                  <w:tcPr>
                    <w:tcW w:w="10065" w:type="dxa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55A3FF5" w14:textId="77777777" w:rsidR="00BE4AB3" w:rsidRPr="00D645BC" w:rsidRDefault="00BE4AB3" w:rsidP="000D0BAE">
                    <w:pPr>
                      <w:rPr>
                        <w:rFonts w:ascii="Arial" w:hAnsi="Arial" w:cs="Arial"/>
                        <w:szCs w:val="22"/>
                      </w:rPr>
                    </w:pPr>
                  </w:p>
                </w:tc>
              </w:tr>
              <w:tr w:rsidR="008231CF" w:rsidRPr="00D645BC" w14:paraId="06DB8976" w14:textId="77777777" w:rsidTr="00BD1C36">
                <w:trPr>
                  <w:cantSplit/>
                  <w:jc w:val="center"/>
                </w:trPr>
                <w:tc>
                  <w:tcPr>
                    <w:tcW w:w="453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2FEDB8" w14:textId="77777777" w:rsidR="008231CF" w:rsidRPr="00D645BC" w:rsidRDefault="008231CF" w:rsidP="00BE4AB3">
                    <w:pPr>
                      <w:rPr>
                        <w:rFonts w:ascii="Arial" w:hAnsi="Arial" w:cs="Arial"/>
                        <w:b/>
                        <w:szCs w:val="22"/>
                      </w:rPr>
                    </w:pPr>
                    <w:r w:rsidRPr="00D645BC">
                      <w:rPr>
                        <w:rFonts w:ascii="Arial" w:hAnsi="Arial" w:cs="Arial"/>
                        <w:b/>
                        <w:szCs w:val="22"/>
                      </w:rPr>
                      <w:t>Qualificação profissional</w:t>
                    </w:r>
                  </w:p>
                  <w:sdt>
                    <w:sdtPr>
                      <w:rPr>
                        <w:rStyle w:val="TextoCampo"/>
                        <w:rFonts w:ascii="Arial" w:hAnsi="Arial" w:cs="Arial"/>
                      </w:rPr>
                      <w:id w:val="-1924857548"/>
                      <w:lock w:val="sdtLocked"/>
                      <w:placeholder>
                        <w:docPart w:val="4601F7AF491E4B9897E31C579DBBB33A"/>
                      </w:placeholder>
                      <w:showingPlcHdr/>
                      <w:text/>
                    </w:sdtPr>
                    <w:sdtEndPr>
                      <w:rPr>
                        <w:rStyle w:val="TextodoEspaoReservado"/>
                        <w:color w:val="808080"/>
                        <w:szCs w:val="22"/>
                      </w:rPr>
                    </w:sdtEndPr>
                    <w:sdtContent>
                      <w:p w14:paraId="21BF6B9C" w14:textId="3C6C29FD" w:rsidR="008231CF" w:rsidRPr="00D645BC" w:rsidRDefault="00AB34A7" w:rsidP="00F23195">
                        <w:pPr>
                          <w:rPr>
                            <w:rFonts w:ascii="Arial" w:hAnsi="Arial" w:cs="Arial"/>
                            <w:szCs w:val="22"/>
                          </w:rPr>
                        </w:pPr>
                        <w:r w:rsidRPr="00D645BC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Clique para inserir</w:t>
                        </w:r>
                      </w:p>
                    </w:sdtContent>
                  </w:sdt>
                </w:tc>
                <w:tc>
                  <w:tcPr>
                    <w:tcW w:w="553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7900940" w14:textId="77777777" w:rsidR="008231CF" w:rsidRPr="00D645BC" w:rsidRDefault="008231CF" w:rsidP="00BE4AB3">
                    <w:pPr>
                      <w:rPr>
                        <w:rFonts w:ascii="Arial" w:hAnsi="Arial" w:cs="Arial"/>
                        <w:b/>
                        <w:szCs w:val="22"/>
                      </w:rPr>
                    </w:pPr>
                    <w:r w:rsidRPr="00D645BC">
                      <w:rPr>
                        <w:rFonts w:ascii="Arial" w:hAnsi="Arial" w:cs="Arial"/>
                        <w:b/>
                        <w:szCs w:val="22"/>
                      </w:rPr>
                      <w:t>Nº no Conselho de Classe</w:t>
                    </w:r>
                  </w:p>
                  <w:sdt>
                    <w:sdtPr>
                      <w:rPr>
                        <w:rStyle w:val="TextoCampo"/>
                        <w:rFonts w:ascii="Arial" w:hAnsi="Arial" w:cs="Arial"/>
                      </w:rPr>
                      <w:id w:val="1625430405"/>
                      <w:lock w:val="sdtLocked"/>
                      <w:placeholder>
                        <w:docPart w:val="AE47FDA73D0A4E50B6E0BF96857115B8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szCs w:val="22"/>
                      </w:rPr>
                    </w:sdtEndPr>
                    <w:sdtContent>
                      <w:p w14:paraId="7BBFC452" w14:textId="567F40FA" w:rsidR="008231CF" w:rsidRPr="00D645BC" w:rsidRDefault="00AB34A7" w:rsidP="00F23195">
                        <w:pPr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D645BC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Clique para inserir </w:t>
                        </w:r>
                      </w:p>
                    </w:sdtContent>
                  </w:sdt>
                </w:tc>
              </w:tr>
              <w:tr w:rsidR="00442EFF" w:rsidRPr="00D645BC" w14:paraId="22C64894" w14:textId="77777777" w:rsidTr="00537F2C">
                <w:trPr>
                  <w:cantSplit/>
                  <w:trHeight w:hRule="exact" w:val="57"/>
                  <w:jc w:val="center"/>
                </w:trPr>
                <w:tc>
                  <w:tcPr>
                    <w:tcW w:w="10065" w:type="dxa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F351729" w14:textId="77777777" w:rsidR="00BE4AB3" w:rsidRPr="00D645BC" w:rsidRDefault="00BE4AB3" w:rsidP="000D0BAE">
                    <w:pPr>
                      <w:rPr>
                        <w:rFonts w:ascii="Arial" w:hAnsi="Arial" w:cs="Arial"/>
                        <w:szCs w:val="22"/>
                      </w:rPr>
                    </w:pPr>
                  </w:p>
                </w:tc>
              </w:tr>
              <w:tr w:rsidR="00442EFF" w:rsidRPr="00D645BC" w14:paraId="00A41CD2" w14:textId="77777777" w:rsidTr="00537F2C">
                <w:trPr>
                  <w:cantSplit/>
                  <w:trHeight w:val="502"/>
                  <w:jc w:val="center"/>
                </w:trPr>
                <w:tc>
                  <w:tcPr>
                    <w:tcW w:w="496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B76919A" w14:textId="77777777" w:rsidR="00BE4AB3" w:rsidRPr="00D645BC" w:rsidRDefault="00BE4AB3" w:rsidP="000D0BAE">
                    <w:pPr>
                      <w:rPr>
                        <w:rFonts w:ascii="Arial" w:hAnsi="Arial" w:cs="Arial"/>
                        <w:b/>
                        <w:szCs w:val="22"/>
                      </w:rPr>
                    </w:pPr>
                    <w:r w:rsidRPr="00D645BC">
                      <w:rPr>
                        <w:rFonts w:ascii="Arial" w:hAnsi="Arial" w:cs="Arial"/>
                        <w:b/>
                        <w:szCs w:val="22"/>
                      </w:rPr>
                      <w:lastRenderedPageBreak/>
                      <w:t>Telefone</w:t>
                    </w:r>
                  </w:p>
                  <w:sdt>
                    <w:sdtPr>
                      <w:rPr>
                        <w:rStyle w:val="TextoCampo"/>
                        <w:rFonts w:ascii="Arial" w:hAnsi="Arial" w:cs="Arial"/>
                      </w:rPr>
                      <w:id w:val="2057975100"/>
                      <w:lock w:val="sdtLocked"/>
                      <w:placeholder>
                        <w:docPart w:val="704F1FB14ACC4FA7A4BDB1847958C296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szCs w:val="22"/>
                      </w:rPr>
                    </w:sdtEndPr>
                    <w:sdtContent>
                      <w:p w14:paraId="3EBCB5E9" w14:textId="0CFD35A5" w:rsidR="00BE4AB3" w:rsidRPr="00D645BC" w:rsidRDefault="00B00DA8" w:rsidP="00F23195">
                        <w:pPr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D645BC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Clique para inserir</w:t>
                        </w:r>
                      </w:p>
                    </w:sdtContent>
                  </w:sdt>
                </w:tc>
                <w:tc>
                  <w:tcPr>
                    <w:tcW w:w="51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89B73F3" w14:textId="77777777" w:rsidR="00BE4AB3" w:rsidRPr="00D645BC" w:rsidRDefault="00BE4AB3" w:rsidP="000D0BAE">
                    <w:pPr>
                      <w:rPr>
                        <w:rFonts w:ascii="Arial" w:hAnsi="Arial" w:cs="Arial"/>
                        <w:b/>
                        <w:szCs w:val="22"/>
                      </w:rPr>
                    </w:pPr>
                    <w:proofErr w:type="gramStart"/>
                    <w:r w:rsidRPr="00D645BC">
                      <w:rPr>
                        <w:rFonts w:ascii="Arial" w:hAnsi="Arial" w:cs="Arial"/>
                        <w:b/>
                        <w:szCs w:val="22"/>
                      </w:rPr>
                      <w:t>e-mail</w:t>
                    </w:r>
                    <w:proofErr w:type="gramEnd"/>
                  </w:p>
                  <w:sdt>
                    <w:sdtPr>
                      <w:rPr>
                        <w:rStyle w:val="TextoCampo"/>
                        <w:rFonts w:ascii="Arial" w:hAnsi="Arial" w:cs="Arial"/>
                      </w:rPr>
                      <w:id w:val="1664658915"/>
                      <w:lock w:val="sdtLocked"/>
                      <w:placeholder>
                        <w:docPart w:val="CBEDCE95261A41CC9E8D297AD10B6ED3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szCs w:val="22"/>
                      </w:rPr>
                    </w:sdtEndPr>
                    <w:sdtContent>
                      <w:p w14:paraId="2EBC15FB" w14:textId="756660D6" w:rsidR="00BE4AB3" w:rsidRPr="00D645BC" w:rsidRDefault="00B00DA8" w:rsidP="00F23195">
                        <w:pPr>
                          <w:jc w:val="both"/>
                          <w:rPr>
                            <w:rFonts w:ascii="Arial" w:hAnsi="Arial" w:cs="Arial"/>
                            <w:szCs w:val="22"/>
                          </w:rPr>
                        </w:pPr>
                        <w:r w:rsidRPr="00D645BC">
                          <w:rPr>
                            <w:rStyle w:val="TextodoEspaoReservad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Clique  para inserir</w:t>
                        </w:r>
                      </w:p>
                    </w:sdtContent>
                  </w:sdt>
                </w:tc>
              </w:tr>
              <w:tr w:rsidR="00442EFF" w:rsidRPr="00D645BC" w14:paraId="187C5097" w14:textId="77777777" w:rsidTr="00537F2C">
                <w:trPr>
                  <w:cantSplit/>
                  <w:trHeight w:hRule="exact" w:val="57"/>
                  <w:jc w:val="center"/>
                </w:trPr>
                <w:tc>
                  <w:tcPr>
                    <w:tcW w:w="10065" w:type="dxa"/>
                    <w:gridSpan w:val="3"/>
                    <w:tcBorders>
                      <w:top w:val="single" w:sz="4" w:space="0" w:color="auto"/>
                    </w:tcBorders>
                  </w:tcPr>
                  <w:p w14:paraId="32F26793" w14:textId="607B41CF" w:rsidR="00BE4AB3" w:rsidRPr="00D645BC" w:rsidRDefault="00F83F7B" w:rsidP="000D0BAE">
                    <w:pPr>
                      <w:rPr>
                        <w:rFonts w:ascii="Arial" w:hAnsi="Arial" w:cs="Arial"/>
                        <w:szCs w:val="22"/>
                      </w:rPr>
                    </w:pPr>
                  </w:p>
                </w:tc>
              </w:tr>
            </w:tbl>
          </w:sdtContent>
        </w:sdt>
      </w:sdtContent>
    </w:sdt>
    <w:p w14:paraId="742C7C31" w14:textId="77777777" w:rsidR="005A01DB" w:rsidRPr="00D645BC" w:rsidRDefault="005A01DB" w:rsidP="00442EFF">
      <w:pPr>
        <w:jc w:val="center"/>
        <w:rPr>
          <w:rFonts w:ascii="Arial" w:hAnsi="Arial" w:cs="Arial"/>
          <w:szCs w:val="22"/>
        </w:rPr>
      </w:pPr>
    </w:p>
    <w:p w14:paraId="20FE7E3C" w14:textId="09140D8A" w:rsidR="00890F05" w:rsidRPr="00D645BC" w:rsidRDefault="00890F05" w:rsidP="00890F05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9</w:t>
      </w:r>
      <w:r w:rsidRPr="00D645BC">
        <w:rPr>
          <w:rFonts w:ascii="Arial" w:hAnsi="Arial" w:cs="Arial"/>
          <w:b/>
          <w:bCs/>
          <w:szCs w:val="22"/>
        </w:rPr>
        <w:t>. CONCLUSÃO</w:t>
      </w:r>
    </w:p>
    <w:p w14:paraId="5E3D85BB" w14:textId="77777777" w:rsidR="00890F05" w:rsidRPr="00D645BC" w:rsidRDefault="00890F05" w:rsidP="00890F05">
      <w:pPr>
        <w:jc w:val="center"/>
        <w:rPr>
          <w:rFonts w:ascii="Arial" w:hAnsi="Arial" w:cs="Arial"/>
          <w:b/>
          <w:bCs/>
          <w:szCs w:val="22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890F05" w:rsidRPr="00D645BC" w14:paraId="45C9B740" w14:textId="77777777" w:rsidTr="00B873BF">
        <w:trPr>
          <w:trHeight w:val="50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5123" w14:textId="77777777" w:rsidR="00890F05" w:rsidRPr="00D645BC" w:rsidRDefault="00890F05" w:rsidP="00B873BF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645BC">
              <w:rPr>
                <w:rFonts w:ascii="Arial" w:hAnsi="Arial" w:cs="Arial"/>
                <w:b/>
                <w:color w:val="000000" w:themeColor="text1"/>
                <w:szCs w:val="22"/>
              </w:rPr>
              <w:t>Análise Técnica da CETESB</w:t>
            </w:r>
          </w:p>
          <w:p w14:paraId="3375B5BC" w14:textId="4E3ED387" w:rsidR="00890F05" w:rsidRPr="00890F05" w:rsidRDefault="00890F05" w:rsidP="00B873BF">
            <w:pPr>
              <w:rPr>
                <w:rFonts w:ascii="Arial" w:hAnsi="Arial" w:cs="Arial"/>
                <w:b/>
                <w:szCs w:val="22"/>
              </w:rPr>
            </w:pPr>
            <w:r w:rsidRPr="002672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  <w:r w:rsidR="009B500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14:paraId="2E8AE1A0" w14:textId="77777777" w:rsidR="00890F05" w:rsidRDefault="00890F05" w:rsidP="00537F2C">
      <w:pPr>
        <w:jc w:val="center"/>
        <w:rPr>
          <w:rFonts w:ascii="Arial" w:hAnsi="Arial" w:cs="Arial"/>
          <w:b/>
          <w:bCs/>
          <w:szCs w:val="22"/>
        </w:rPr>
      </w:pPr>
    </w:p>
    <w:p w14:paraId="69A5695C" w14:textId="7939D405" w:rsidR="00537F2C" w:rsidRPr="00D645BC" w:rsidRDefault="0053398F" w:rsidP="00537F2C">
      <w:pPr>
        <w:jc w:val="center"/>
        <w:rPr>
          <w:rFonts w:ascii="Arial" w:hAnsi="Arial" w:cs="Arial"/>
          <w:b/>
          <w:bCs/>
          <w:szCs w:val="22"/>
        </w:rPr>
      </w:pPr>
      <w:r w:rsidRPr="00D645BC">
        <w:rPr>
          <w:rFonts w:ascii="Arial" w:hAnsi="Arial" w:cs="Arial"/>
          <w:b/>
          <w:bCs/>
          <w:szCs w:val="22"/>
        </w:rPr>
        <w:t>1</w:t>
      </w:r>
      <w:r w:rsidR="0087594E">
        <w:rPr>
          <w:rFonts w:ascii="Arial" w:hAnsi="Arial" w:cs="Arial"/>
          <w:b/>
          <w:bCs/>
          <w:szCs w:val="22"/>
        </w:rPr>
        <w:t>0</w:t>
      </w:r>
      <w:r w:rsidR="00537F2C" w:rsidRPr="00D645BC">
        <w:rPr>
          <w:rFonts w:ascii="Arial" w:hAnsi="Arial" w:cs="Arial"/>
          <w:b/>
          <w:bCs/>
          <w:szCs w:val="22"/>
        </w:rPr>
        <w:t>. RESPONSÁVE</w:t>
      </w:r>
      <w:r w:rsidR="00454DC3" w:rsidRPr="00D645BC">
        <w:rPr>
          <w:rFonts w:ascii="Arial" w:hAnsi="Arial" w:cs="Arial"/>
          <w:b/>
          <w:bCs/>
          <w:szCs w:val="22"/>
        </w:rPr>
        <w:t>IS</w:t>
      </w:r>
      <w:r w:rsidR="00537F2C" w:rsidRPr="00D645BC">
        <w:rPr>
          <w:rFonts w:ascii="Arial" w:hAnsi="Arial" w:cs="Arial"/>
          <w:b/>
          <w:bCs/>
          <w:szCs w:val="22"/>
        </w:rPr>
        <w:t xml:space="preserve"> PELA ANÁLISE T</w:t>
      </w:r>
      <w:r w:rsidR="00454DC3" w:rsidRPr="00D645BC">
        <w:rPr>
          <w:rFonts w:ascii="Arial" w:hAnsi="Arial" w:cs="Arial"/>
          <w:b/>
          <w:bCs/>
          <w:szCs w:val="22"/>
        </w:rPr>
        <w:t>É</w:t>
      </w:r>
      <w:r w:rsidR="00537F2C" w:rsidRPr="00D645BC">
        <w:rPr>
          <w:rFonts w:ascii="Arial" w:hAnsi="Arial" w:cs="Arial"/>
          <w:b/>
          <w:bCs/>
          <w:szCs w:val="22"/>
        </w:rPr>
        <w:t>CNICA DA CETE</w:t>
      </w:r>
      <w:r w:rsidR="00C6474C" w:rsidRPr="00D645BC">
        <w:rPr>
          <w:rFonts w:ascii="Arial" w:hAnsi="Arial" w:cs="Arial"/>
          <w:b/>
          <w:bCs/>
          <w:szCs w:val="22"/>
        </w:rPr>
        <w:t>S</w:t>
      </w:r>
      <w:r w:rsidR="00537F2C" w:rsidRPr="00D645BC">
        <w:rPr>
          <w:rFonts w:ascii="Arial" w:hAnsi="Arial" w:cs="Arial"/>
          <w:b/>
          <w:bCs/>
          <w:szCs w:val="22"/>
        </w:rPr>
        <w:t>B</w:t>
      </w:r>
    </w:p>
    <w:p w14:paraId="09C7D2E8" w14:textId="77777777" w:rsidR="00537F2C" w:rsidRPr="00D645BC" w:rsidRDefault="00537F2C" w:rsidP="00442EFF">
      <w:pPr>
        <w:jc w:val="center"/>
        <w:rPr>
          <w:rFonts w:ascii="Arial" w:hAnsi="Arial" w:cs="Arial"/>
          <w:szCs w:val="22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316"/>
      </w:tblGrid>
      <w:tr w:rsidR="00537F2C" w:rsidRPr="00D645BC" w14:paraId="2315F9B4" w14:textId="77777777" w:rsidTr="000A6CE5">
        <w:trPr>
          <w:cantSplit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B1A6" w14:textId="5F360060" w:rsidR="00537F2C" w:rsidRDefault="00537F2C" w:rsidP="000A6CE5">
            <w:pPr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Nome</w:t>
            </w:r>
          </w:p>
          <w:p w14:paraId="6695FCF4" w14:textId="5B45B031" w:rsidR="00537F2C" w:rsidRPr="00D645BC" w:rsidRDefault="00D645BC" w:rsidP="00D645BC">
            <w:pPr>
              <w:rPr>
                <w:rFonts w:ascii="Arial" w:hAnsi="Arial" w:cs="Arial"/>
                <w:sz w:val="18"/>
                <w:szCs w:val="18"/>
              </w:rPr>
            </w:pPr>
            <w:r w:rsidRPr="00D645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  <w:r w:rsidR="009B500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  <w:tr w:rsidR="00537F2C" w:rsidRPr="00D645BC" w14:paraId="6BA4ABBF" w14:textId="77777777" w:rsidTr="000A6CE5">
        <w:trPr>
          <w:cantSplit/>
          <w:trHeight w:hRule="exact" w:val="57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938CC" w14:textId="77777777" w:rsidR="00537F2C" w:rsidRPr="00D645BC" w:rsidRDefault="00537F2C" w:rsidP="000A6CE5">
            <w:pPr>
              <w:rPr>
                <w:rFonts w:ascii="Arial" w:hAnsi="Arial" w:cs="Arial"/>
                <w:szCs w:val="22"/>
              </w:rPr>
            </w:pPr>
          </w:p>
        </w:tc>
      </w:tr>
      <w:tr w:rsidR="008231CF" w:rsidRPr="00D645BC" w14:paraId="657D95B9" w14:textId="77777777" w:rsidTr="00F03D7E">
        <w:trPr>
          <w:cantSplit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9CB9" w14:textId="77777777" w:rsidR="008231CF" w:rsidRPr="00D645BC" w:rsidRDefault="008231CF" w:rsidP="00F03D7E">
            <w:pPr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Setor</w:t>
            </w:r>
          </w:p>
          <w:p w14:paraId="4D52330F" w14:textId="1B8532F3" w:rsidR="008231CF" w:rsidRPr="00D645BC" w:rsidRDefault="00D645BC" w:rsidP="00D645BC">
            <w:pPr>
              <w:rPr>
                <w:rFonts w:ascii="Arial" w:hAnsi="Arial" w:cs="Arial"/>
                <w:szCs w:val="22"/>
              </w:rPr>
            </w:pPr>
            <w:r w:rsidRPr="00D645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  <w:r w:rsidR="009B500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  <w:tr w:rsidR="008231CF" w:rsidRPr="00D645BC" w14:paraId="113BB665" w14:textId="77777777" w:rsidTr="00F03D7E">
        <w:trPr>
          <w:cantSplit/>
          <w:trHeight w:hRule="exact" w:val="57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5BACB" w14:textId="77777777" w:rsidR="008231CF" w:rsidRPr="00D645BC" w:rsidRDefault="008231CF" w:rsidP="00F03D7E">
            <w:pPr>
              <w:rPr>
                <w:rFonts w:ascii="Arial" w:hAnsi="Arial" w:cs="Arial"/>
                <w:szCs w:val="22"/>
              </w:rPr>
            </w:pPr>
          </w:p>
        </w:tc>
      </w:tr>
      <w:tr w:rsidR="008231CF" w:rsidRPr="00D645BC" w14:paraId="1915CB44" w14:textId="77777777" w:rsidTr="00F23195">
        <w:trPr>
          <w:cantSplit/>
          <w:trHeight w:val="481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C16C" w14:textId="69E811C4" w:rsidR="00D645BC" w:rsidRPr="00D645BC" w:rsidRDefault="008231CF" w:rsidP="000A6CE5">
            <w:pPr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Qualificação profissional</w:t>
            </w:r>
          </w:p>
          <w:p w14:paraId="7F0B5214" w14:textId="60006460" w:rsidR="008231CF" w:rsidRPr="00D645BC" w:rsidRDefault="00D645BC" w:rsidP="00D645BC">
            <w:pPr>
              <w:rPr>
                <w:rFonts w:ascii="Arial" w:hAnsi="Arial" w:cs="Arial"/>
                <w:szCs w:val="22"/>
              </w:rPr>
            </w:pPr>
            <w:r w:rsidRPr="00D645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  <w:r w:rsidR="009B500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3267" w14:textId="77777777" w:rsidR="00D645BC" w:rsidRDefault="008231CF" w:rsidP="00D645BC">
            <w:pPr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b/>
                <w:szCs w:val="22"/>
              </w:rPr>
              <w:t>Nº no Conselho de Classe</w:t>
            </w:r>
          </w:p>
          <w:p w14:paraId="1B57F9C5" w14:textId="0A179763" w:rsidR="008231CF" w:rsidRPr="00D645BC" w:rsidRDefault="00D645BC" w:rsidP="00D645BC">
            <w:pPr>
              <w:rPr>
                <w:rFonts w:ascii="Arial" w:hAnsi="Arial" w:cs="Arial"/>
                <w:b/>
                <w:szCs w:val="22"/>
              </w:rPr>
            </w:pPr>
            <w:r w:rsidRPr="00D645BC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Uso exclusivo da CETESB</w:t>
            </w:r>
            <w:r w:rsidR="009B500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14:paraId="7423BB3A" w14:textId="4A6C5450" w:rsidR="00BD1C36" w:rsidRPr="00D645BC" w:rsidRDefault="00BD1C36" w:rsidP="00442EFF">
      <w:pPr>
        <w:jc w:val="center"/>
        <w:rPr>
          <w:rFonts w:ascii="Arial" w:hAnsi="Arial" w:cs="Arial"/>
          <w:szCs w:val="22"/>
        </w:rPr>
      </w:pPr>
    </w:p>
    <w:p w14:paraId="5923B890" w14:textId="78A0E0FC" w:rsidR="00537F2C" w:rsidRPr="00807E8F" w:rsidRDefault="00F23195" w:rsidP="00484434">
      <w:pPr>
        <w:jc w:val="center"/>
        <w:rPr>
          <w:rFonts w:ascii="Arial" w:hAnsi="Arial" w:cs="Arial"/>
          <w:b/>
          <w:sz w:val="18"/>
          <w:szCs w:val="18"/>
        </w:rPr>
      </w:pPr>
      <w:r w:rsidRPr="00D645BC">
        <w:rPr>
          <w:rFonts w:ascii="Arial" w:hAnsi="Arial" w:cs="Arial"/>
          <w:b/>
          <w:szCs w:val="22"/>
        </w:rPr>
        <w:br w:type="page"/>
      </w:r>
      <w:r w:rsidR="00DA7C8E" w:rsidRPr="00807E8F">
        <w:rPr>
          <w:rFonts w:ascii="Arial" w:hAnsi="Arial" w:cs="Arial"/>
          <w:b/>
          <w:sz w:val="18"/>
          <w:szCs w:val="18"/>
        </w:rPr>
        <w:lastRenderedPageBreak/>
        <w:t>LISTA DE ANEXOS</w:t>
      </w: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9"/>
      </w:tblGrid>
      <w:tr w:rsidR="00966266" w:rsidRPr="00D645BC" w14:paraId="5B81B3AD" w14:textId="77777777" w:rsidTr="00484434">
        <w:trPr>
          <w:cantSplit/>
          <w:trHeight w:val="5270"/>
          <w:jc w:val="center"/>
        </w:trPr>
        <w:tc>
          <w:tcPr>
            <w:tcW w:w="10529" w:type="dxa"/>
            <w:tcBorders>
              <w:top w:val="single" w:sz="4" w:space="0" w:color="auto"/>
            </w:tcBorders>
          </w:tcPr>
          <w:p w14:paraId="19D2A3DF" w14:textId="77777777" w:rsidR="00966266" w:rsidRPr="00D645BC" w:rsidRDefault="00966266" w:rsidP="00567A9F">
            <w:pPr>
              <w:tabs>
                <w:tab w:val="left" w:pos="3974"/>
                <w:tab w:val="center" w:pos="4968"/>
              </w:tabs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</w:pPr>
            <w:r w:rsidRPr="00D645BC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  <w:tab/>
            </w:r>
            <w:r w:rsidRPr="00D645BC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  <w:tab/>
              <w:t>Lista de documentos</w:t>
            </w:r>
          </w:p>
          <w:p w14:paraId="40E568F8" w14:textId="77777777" w:rsidR="00B304A7" w:rsidRPr="00484434" w:rsidRDefault="00B64310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Exame(s) Técnico(s) emitidos pela(s) Prefeitura(s) Municipal(is) </w:t>
            </w:r>
            <w:r w:rsidR="00B304A7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quanto à implantação do empreendimento no município; ou Declaração atestando a ausência de corpo técnico habilitado; como previsto no Parágrafo Único, Artigo 5° da Resolução CONAMA 237/97. O documento deverá atender ainda à Resolução SMA 22/09.</w:t>
            </w:r>
          </w:p>
          <w:p w14:paraId="3BF8CC75" w14:textId="77777777" w:rsidR="00B304A7" w:rsidRPr="00484434" w:rsidRDefault="00B64310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Certidão(ões) de uso e ocupação do solo emitida(s) pela(s) Prefeitura(s) do(s) município(s) atravessado</w:t>
            </w:r>
            <w:r w:rsidR="00B304A7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(</w:t>
            </w: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s</w:t>
            </w:r>
            <w:r w:rsidR="00B304A7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)</w:t>
            </w: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pelo empreendimento</w:t>
            </w:r>
            <w:r w:rsidR="00B304A7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nos termos previstos pelo § 1°, Artigo 10 da Resolução CONAMA 237/97. O documento deverá atender ainda à Resolução SMA 22/09.</w:t>
            </w:r>
          </w:p>
          <w:p w14:paraId="52C88097" w14:textId="77777777" w:rsidR="00B64310" w:rsidRPr="00484434" w:rsidRDefault="00966266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Anotação de Responsabilidade Técnica – ART da equipe ou responsável técnico pela elaboraç</w:t>
            </w:r>
            <w:r w:rsidR="00B64310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ão d</w:t>
            </w: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o Estudo Ambiental Simplificado </w:t>
            </w:r>
            <w:r w:rsidR="00B64310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–</w:t>
            </w: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EAS</w:t>
            </w:r>
          </w:p>
          <w:p w14:paraId="4E1ED634" w14:textId="7C73AC1F" w:rsidR="00F11966" w:rsidRPr="00484434" w:rsidRDefault="00F11966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Declaração de Responsabilidade, conforme modelo que integra a Decisão de Diretoria Nº 069/2016/P, de 12 de abril de 2016</w:t>
            </w:r>
          </w:p>
          <w:p w14:paraId="70FA03C2" w14:textId="77777777" w:rsidR="00B64310" w:rsidRPr="00484434" w:rsidRDefault="00966266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Tabelas síntese do licenciamento (caracterização do empreendimento e indicadores de impacto ambiental). Para o preenchimento das tabelas, verificar as instruções indicadas na página </w:t>
            </w:r>
            <w:hyperlink r:id="rId10" w:history="1">
              <w:r w:rsidR="00B64310" w:rsidRPr="00484434">
                <w:rPr>
                  <w:rStyle w:val="Hyperlink"/>
                  <w:rFonts w:ascii="Arial" w:hAnsi="Arial" w:cs="Arial"/>
                  <w:noProof/>
                  <w:color w:val="7F7F7F" w:themeColor="text1" w:themeTint="80"/>
                  <w:sz w:val="18"/>
                  <w:szCs w:val="18"/>
                </w:rPr>
                <w:t>http://licenciamentoambiental.cetesb.sp.gov.br/tabelas/</w:t>
              </w:r>
            </w:hyperlink>
          </w:p>
          <w:p w14:paraId="426F20B0" w14:textId="77777777" w:rsidR="00345747" w:rsidRPr="00484434" w:rsidRDefault="00345747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Manifestação conclusiva do IPHAN - </w:t>
            </w: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fldChar w:fldCharType="begin"/>
            </w: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instrText xml:space="preserve"> HYPERLINK "http://www.iphan.gov.br/" </w:instrText>
            </w: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fldChar w:fldCharType="separate"/>
            </w: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Instituto do Patrimônio Histórico e Artístico Nacional, com anuência à emissão da Licença Ambiental Prévia, nos termos da Instrução Normativa IPHAN nº 01/2015;</w:t>
            </w:r>
          </w:p>
          <w:p w14:paraId="3C45D97A" w14:textId="77777777" w:rsidR="00B304A7" w:rsidRPr="00484434" w:rsidRDefault="00345747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fldChar w:fldCharType="end"/>
            </w:r>
            <w:r w:rsidR="00B64310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Manifestação do CONDEPHAAT - Conselho de Defesa do Patrimônio Histórico,</w:t>
            </w:r>
            <w:r w:rsidR="00B304A7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 w:rsidR="00B64310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Artístico, Arqueológico e Turístico do Estado de São Paulo - quando o</w:t>
            </w:r>
            <w:r w:rsidR="00B304A7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 w:rsidR="00B64310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empreendimento estiver inserido em Áreas Naturais Tombadas</w:t>
            </w:r>
            <w:r w:rsidR="00E33AF1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ou Bem Tombado </w:t>
            </w:r>
            <w:r w:rsidR="00B64310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ou </w:t>
            </w: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em estudo de tombamento </w:t>
            </w:r>
            <w:r w:rsidR="00B64310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em sua</w:t>
            </w:r>
            <w:r w:rsidR="00B304A7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 w:rsidR="00B64310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zona envoltória. Em se tratando de tombamento municipal, deverá ser</w:t>
            </w:r>
            <w:r w:rsidR="00B304A7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 w:rsidR="00B64310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apresentada manifestação do respectivo órgão responsável</w:t>
            </w:r>
            <w:r w:rsidR="00B304A7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.</w:t>
            </w:r>
          </w:p>
          <w:p w14:paraId="5EB4F97B" w14:textId="77777777" w:rsidR="00E33AF1" w:rsidRPr="00484434" w:rsidRDefault="00345747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Manifestação conclusiva da FUNAI – Fundação Nacional do Índio</w:t>
            </w:r>
            <w:r w:rsidR="0053398F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,</w:t>
            </w: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 w:rsidR="0053398F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caso</w:t>
            </w: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o empreendimento </w:t>
            </w:r>
            <w:r w:rsidR="0053398F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esteja</w:t>
            </w: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inserido em Terra Indígena ou de acordo com o raio estipulado no Anexo I da Portaria Interministerial  nº 60/2015, nos termos da Instrução Normativa FUNAI nº 02/2015.</w:t>
            </w:r>
          </w:p>
          <w:p w14:paraId="46409DB1" w14:textId="77777777" w:rsidR="00484434" w:rsidRPr="00484434" w:rsidRDefault="00C96E49" w:rsidP="00484434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bookmarkStart w:id="12" w:name="1202"/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Manifestação conclusiva da FCP - Fundação Cultural Palmares, caso o empreendimento esteja inserido em terra quilombola ou apresentar elementos que possam ocasionar impacto socioambiental direto na terra quilombola conforme legislação aplicável</w:t>
            </w:r>
            <w:bookmarkEnd w:id="12"/>
          </w:p>
          <w:p w14:paraId="6B6BE942" w14:textId="77777777" w:rsidR="00345747" w:rsidRDefault="00345747" w:rsidP="00484434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Manifestação favorável </w:t>
            </w:r>
            <w:r w:rsidR="00C6474C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da autoridade aeronáutica </w:t>
            </w:r>
            <w:r w:rsidR="0053398F" w:rsidRPr="00484434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caso o empreendimento esteja inserido em zona aeroportuária.</w:t>
            </w:r>
          </w:p>
          <w:p w14:paraId="5FD3CD8E" w14:textId="41B602C5" w:rsidR="00185A44" w:rsidRPr="00D645BC" w:rsidRDefault="00185A44" w:rsidP="00185A44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Manifestação da Capitania dos Portos referente à navegabilidade no reservatório.</w:t>
            </w:r>
          </w:p>
        </w:tc>
      </w:tr>
      <w:tr w:rsidR="00661436" w:rsidRPr="00D645BC" w14:paraId="609DAA9C" w14:textId="77777777" w:rsidTr="00484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"/>
          <w:jc w:val="center"/>
        </w:trPr>
        <w:tc>
          <w:tcPr>
            <w:tcW w:w="10529" w:type="dxa"/>
            <w:tcBorders>
              <w:top w:val="single" w:sz="4" w:space="0" w:color="auto"/>
              <w:bottom w:val="single" w:sz="4" w:space="0" w:color="auto"/>
            </w:tcBorders>
          </w:tcPr>
          <w:p w14:paraId="19D6CDB0" w14:textId="77777777" w:rsidR="00661436" w:rsidRPr="00D645BC" w:rsidRDefault="00661436" w:rsidP="00037B0D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661436" w:rsidRPr="00D645BC" w14:paraId="384EC6BC" w14:textId="77777777" w:rsidTr="00484434">
        <w:trPr>
          <w:trHeight w:val="7295"/>
          <w:jc w:val="center"/>
        </w:trPr>
        <w:tc>
          <w:tcPr>
            <w:tcW w:w="10529" w:type="dxa"/>
          </w:tcPr>
          <w:p w14:paraId="7020C009" w14:textId="469EFC19" w:rsidR="00661436" w:rsidRPr="00736143" w:rsidRDefault="00661436" w:rsidP="00736143">
            <w:pPr>
              <w:jc w:val="center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D645BC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  <w:t xml:space="preserve">Mapas e </w:t>
            </w:r>
            <w:r w:rsidR="0089750F" w:rsidRPr="00D645BC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  <w:t>Arquivos vetoriais</w:t>
            </w:r>
          </w:p>
          <w:p w14:paraId="0943713F" w14:textId="43465B47" w:rsidR="00661436" w:rsidRPr="00736143" w:rsidRDefault="00404D8F" w:rsidP="00EA2F90">
            <w:pPr>
              <w:spacing w:after="12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73614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Os mapas em formato digital e seus arquivos vetoriais devem ser inseridos no </w:t>
            </w:r>
            <w:r w:rsidR="00392D04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F</w:t>
            </w:r>
            <w:r w:rsidRPr="0073614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ormulário da </w:t>
            </w:r>
            <w:r w:rsidR="00392D04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T</w:t>
            </w:r>
            <w:r w:rsidRPr="0073614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arefa do e-ambiente</w:t>
            </w:r>
            <w:r w:rsidR="0073614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e atender à Decisão de Diretoria </w:t>
            </w:r>
            <w:r w:rsidR="00EA2F90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247-2017-I “</w:t>
            </w:r>
            <w:r w:rsidR="00EA2F90" w:rsidRPr="00EA2F90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Instruções para protocolização dos documentos digitais dos</w:t>
            </w:r>
            <w:r w:rsidR="00EA2F90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="00EA2F90" w:rsidRPr="00EA2F90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processos de licenciamento com avaliação de impacto ambiental no Sistema</w:t>
            </w:r>
            <w:r w:rsidR="00EA2F90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="00EA2F90" w:rsidRPr="00EA2F90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Eletrônico e-ambiente”</w:t>
            </w:r>
            <w:r w:rsidR="00EA2F90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.</w:t>
            </w:r>
          </w:p>
          <w:p w14:paraId="4AD8CC98" w14:textId="06C75EEB" w:rsidR="00A1282B" w:rsidRPr="00736143" w:rsidRDefault="00404D8F" w:rsidP="00807E8F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73614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Conforme solicitado ao longo do EAS, devem ser </w:t>
            </w:r>
            <w:r w:rsidR="00C5313B" w:rsidRPr="0073614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inseridos no</w:t>
            </w:r>
            <w:r w:rsidR="00440DF8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Formulário da Tarefa do</w:t>
            </w:r>
            <w:r w:rsidR="00C5313B" w:rsidRPr="0073614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e-ambiente </w:t>
            </w:r>
            <w:r w:rsidRPr="0073614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os seguintes mapas</w:t>
            </w:r>
            <w:r w:rsidR="00A1282B" w:rsidRPr="0073614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:</w:t>
            </w:r>
          </w:p>
          <w:p w14:paraId="257BEA14" w14:textId="0A9E2B4A" w:rsidR="00C5313B" w:rsidRPr="00736143" w:rsidRDefault="00C5313B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Localização do Empreendimento: contendo </w:t>
            </w:r>
            <w:r w:rsidR="00C7130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a delimitação da área da usina, 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o traçado da LT e os seus componentes, torres, subestações, faixa de servidão</w:t>
            </w:r>
            <w:r w:rsidR="004E2902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, praças de lançamento, praças de trabalho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e outros</w:t>
            </w:r>
            <w:r w:rsidR="009F71E0"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elementos do empreendimento</w:t>
            </w:r>
            <w:r w:rsid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.</w:t>
            </w:r>
          </w:p>
          <w:p w14:paraId="0357E3C7" w14:textId="25673821" w:rsidR="00A1282B" w:rsidRPr="00736143" w:rsidRDefault="00A1282B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Acessos: contendo o traçado dos acessos previstos, diferenciando </w:t>
            </w:r>
            <w:r w:rsidR="004E2902" w:rsidRPr="004E2902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os acessos que serão abertos/readequados dos existentes</w:t>
            </w:r>
            <w:r w:rsidR="004E2902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.</w:t>
            </w:r>
          </w:p>
          <w:p w14:paraId="5DC9EF94" w14:textId="1E5F3650" w:rsidR="00A1282B" w:rsidRPr="00736143" w:rsidRDefault="00A1282B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Áreas de apoio: indicando</w:t>
            </w:r>
            <w:r w:rsidR="00C7130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as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 w:rsidR="00C71305"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áreas de empréstimo e de disposição de material excedente, canteiros</w:t>
            </w:r>
            <w:r w:rsidR="00C7130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,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praças de lançamento, praças de trabalho, locais de base de apoio, e outras instalações de apoio necessárias para a implantação do empreendimento</w:t>
            </w:r>
            <w:r w:rsid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.</w:t>
            </w:r>
          </w:p>
          <w:p w14:paraId="26F8FA00" w14:textId="278A3A78" w:rsidR="00A1282B" w:rsidRPr="00736143" w:rsidRDefault="00A1282B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Uso e ocupação do solo: abrangendo 500 m </w:t>
            </w:r>
            <w:r w:rsidR="00C7130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ao redor da área da Usina Fotovoltaica</w:t>
            </w:r>
            <w:r w:rsidR="003C6F76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, da Subestação</w:t>
            </w:r>
            <w:r w:rsidR="00C7130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e 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de cada lado do eixo da LT, identificando </w:t>
            </w:r>
            <w:r w:rsidR="00C7130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a área 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do empreendimento, os limites da faixa de servidão</w:t>
            </w:r>
            <w:r w:rsidR="00C7130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da LT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, os locais propostos para as torres, aglomerações urbanas, áreas rurais, cobertura vegetal, áreas ambientalmente protegidas, atividades econômicas (agricultura, mineração, indústrias etc.), infraestruturas, corpos d’água e patrimônios histórico, cultural e natural.</w:t>
            </w:r>
          </w:p>
          <w:p w14:paraId="389BA7CB" w14:textId="538F2B37" w:rsidR="00A1282B" w:rsidRPr="00736143" w:rsidRDefault="00A1282B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Recursos hídricos superficiais: contendo os corpos d’águas e a indicação dos pontos de travessia</w:t>
            </w:r>
            <w:r w:rsid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.</w:t>
            </w:r>
            <w:r w:rsidR="007B550D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Em caso de placas flutuantes, incluir </w:t>
            </w:r>
            <w:r w:rsidR="007B550D" w:rsidRPr="007B550D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áreas de captação de água para abastecimento público, atividades de lazer e turismo relacionadas ao corpo d’água, nas atividades pesqueiras, navegação, entre outros</w:t>
            </w:r>
            <w:r w:rsidR="007B550D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.</w:t>
            </w:r>
          </w:p>
          <w:p w14:paraId="4680EFC3" w14:textId="7CB5D73F" w:rsidR="00A1282B" w:rsidRPr="00736143" w:rsidRDefault="00A1282B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Áreas protegidas: contendo a sobreposição do empreendimento (</w:t>
            </w:r>
            <w:r w:rsidR="00C7130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área da Usina, 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traçado</w:t>
            </w:r>
            <w:r w:rsidR="00C7130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da LT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, torres, faixa</w:t>
            </w:r>
            <w:r w:rsidR="00C7130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de servidão/domínio e Subestação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, as áreas ambientalmente protegidas (Unidades de Conservação e Zonas de Amortecimento, Terra Indígena, Bem/Área Tombada, Área de Proteção e Recuperação de Mananciais, Reserva Legal, Área Verde, entre outros) impactadas pelo empreendimento.</w:t>
            </w:r>
          </w:p>
          <w:p w14:paraId="5B7ADD96" w14:textId="57B0E7A1" w:rsidR="00A1282B" w:rsidRPr="00736143" w:rsidRDefault="00A1282B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Sistema Viário e Infraestruturas: contendo a sobreposição do empreendimento (abrangendo a ADA), as principais infraestruturas de transporte e de serviços presentes na</w:t>
            </w:r>
            <w:r w:rsidR="00C7130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área da usina e na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faixa de servidão</w:t>
            </w:r>
            <w:r w:rsidR="00C7130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da LT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(dutos, linhas de transmissão, aeroportos/aeródromos, rodovias, ferrovias, redes de água e esgoto, entre outros).</w:t>
            </w:r>
          </w:p>
          <w:p w14:paraId="1393A3DA" w14:textId="1301CD44" w:rsidR="00A1282B" w:rsidRPr="00736143" w:rsidRDefault="00A1282B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Cartas de Susceptibilidade</w:t>
            </w:r>
            <w:r w:rsidR="0089750F"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: 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contendo a sobreposição do empreendimento e os níveis de susceptibilidade </w:t>
            </w:r>
            <w:r w:rsidR="0089750F"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à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erosão e </w:t>
            </w:r>
            <w:r w:rsidR="0089750F"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ao 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assoreamento (muito alta, alta, média, baixa e muito baixa), abrangendo 500 m </w:t>
            </w:r>
            <w:r w:rsidR="00862FC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ao redor da área da Usina e 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de cada lado do eixo da </w:t>
            </w:r>
            <w:r w:rsidR="00EA2F90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LT</w:t>
            </w:r>
            <w:r w:rsid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.</w:t>
            </w:r>
          </w:p>
          <w:p w14:paraId="353BD21A" w14:textId="114C9CC4" w:rsidR="00A1282B" w:rsidRPr="00736143" w:rsidRDefault="00A1282B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Supressão de vegetação</w:t>
            </w:r>
            <w:r w:rsidR="0089750F"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: indicando as 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árvores isoladas objeto de corte (com distinção entre nativas e exóticas), as áreas onde ocorrerão supressão de vegetação nativa (com diferenciação por bioma, fisionomia e estágio sucessional) e </w:t>
            </w:r>
            <w:r w:rsidR="0089750F"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os locais de intervenção 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em Áreas de Preservação Permanente – APPs</w:t>
            </w:r>
            <w:r w:rsid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.</w:t>
            </w:r>
          </w:p>
          <w:p w14:paraId="0DEE2533" w14:textId="7BE2E25C" w:rsidR="00A1282B" w:rsidRPr="00736143" w:rsidRDefault="00A1282B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Ruído</w:t>
            </w:r>
            <w:r w:rsidR="0089750F"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: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 w:rsidR="0089750F"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indicando os 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receptores crí</w:t>
            </w:r>
            <w:r w:rsidR="00862FC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ticos localizados no entorno da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subestaç</w:t>
            </w:r>
            <w:r w:rsidR="00862FC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ão</w:t>
            </w:r>
            <w:r w:rsid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.</w:t>
            </w:r>
          </w:p>
          <w:p w14:paraId="4C6D14B0" w14:textId="24E5B3FA" w:rsidR="00A1282B" w:rsidRPr="00736143" w:rsidRDefault="0089750F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</w:pP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Propriedades afetadas: </w:t>
            </w:r>
            <w:r w:rsidR="00A1282B"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contendo a sobreposição d</w:t>
            </w:r>
            <w:r w:rsidR="00862FC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a área da Usina e d</w:t>
            </w:r>
            <w:r w:rsidR="00A1282B"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a faixa de servidão</w:t>
            </w:r>
            <w:r w:rsidR="00862FC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da LT</w:t>
            </w:r>
            <w:r w:rsidR="00A1282B"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, as divisas das propriedades atravessadas (distinguindo as públicas das particulares) e as áreas onde ocorrem incompatibilidades de uso do solo com a LT.</w:t>
            </w:r>
          </w:p>
          <w:p w14:paraId="555EFE4E" w14:textId="5D67A601" w:rsidR="00404D8F" w:rsidRPr="00736143" w:rsidRDefault="00A1282B" w:rsidP="00807E8F">
            <w:pPr>
              <w:pStyle w:val="PargrafodaLista"/>
              <w:numPr>
                <w:ilvl w:val="0"/>
                <w:numId w:val="13"/>
              </w:numPr>
              <w:ind w:left="351" w:hanging="284"/>
              <w:jc w:val="both"/>
              <w:rPr>
                <w:rFonts w:ascii="Arial" w:hAnsi="Arial" w:cs="Arial"/>
                <w:iCs/>
                <w:color w:val="7F7F7F" w:themeColor="text1" w:themeTint="80"/>
                <w:sz w:val="18"/>
                <w:szCs w:val="18"/>
              </w:rPr>
            </w:pP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lastRenderedPageBreak/>
              <w:t>Patrimônio Cultural e Natural</w:t>
            </w:r>
            <w:r w:rsidR="0089750F"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: 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contendo a sobreposição do empreendimento (abrangendo 500 m de cada lado do eixo</w:t>
            </w:r>
            <w:r w:rsidR="0089750F"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) e</w:t>
            </w:r>
            <w:r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 xml:space="preserve"> as possíveis interferências em patrimônios, considerando também as áreas envoltórias de </w:t>
            </w:r>
            <w:r w:rsidR="00EA2F90" w:rsidRPr="0073614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áreas/bens tombados ou em estudo de tombamento</w:t>
            </w:r>
            <w:r w:rsidR="00EA2F90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.</w:t>
            </w:r>
          </w:p>
        </w:tc>
      </w:tr>
    </w:tbl>
    <w:p w14:paraId="29D60864" w14:textId="702AEE15" w:rsidR="002C2D8D" w:rsidRPr="00D645BC" w:rsidRDefault="002C2D8D" w:rsidP="004E2902">
      <w:pPr>
        <w:pStyle w:val="Textodecomentrio"/>
        <w:rPr>
          <w:rFonts w:ascii="Arial" w:hAnsi="Arial" w:cs="Arial"/>
          <w:b/>
        </w:rPr>
      </w:pPr>
    </w:p>
    <w:sectPr w:rsidR="002C2D8D" w:rsidRPr="00D645BC" w:rsidSect="000D0BAE">
      <w:headerReference w:type="default" r:id="rId11"/>
      <w:footerReference w:type="even" r:id="rId12"/>
      <w:footerReference w:type="default" r:id="rId13"/>
      <w:pgSz w:w="11907" w:h="16840" w:code="9"/>
      <w:pgMar w:top="99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9906D" w14:textId="77777777" w:rsidR="00276C57" w:rsidRDefault="00276C57">
      <w:r>
        <w:separator/>
      </w:r>
    </w:p>
  </w:endnote>
  <w:endnote w:type="continuationSeparator" w:id="0">
    <w:p w14:paraId="047C6320" w14:textId="77777777" w:rsidR="00276C57" w:rsidRDefault="0027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DA5B6" w14:textId="77777777" w:rsidR="00276C57" w:rsidRDefault="00276C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BB3AB0" w14:textId="77777777" w:rsidR="00276C57" w:rsidRDefault="00276C5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9236A" w14:textId="77777777" w:rsidR="00276C57" w:rsidRDefault="00276C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3F7B"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61105945" w14:textId="72697585" w:rsidR="00276C57" w:rsidRPr="007D3B89" w:rsidRDefault="00276C57" w:rsidP="007D3B89">
    <w:pPr>
      <w:pStyle w:val="Rodap"/>
      <w:pBdr>
        <w:left w:val="single" w:sz="4" w:space="4" w:color="auto"/>
        <w:bottom w:val="single" w:sz="4" w:space="1" w:color="auto"/>
      </w:pBdr>
      <w:ind w:left="-567" w:right="360"/>
      <w:jc w:val="right"/>
      <w:rPr>
        <w:rFonts w:ascii="Arial" w:hAnsi="Arial" w:cs="Arial"/>
        <w:i/>
        <w:color w:val="A6A6A6" w:themeColor="background1" w:themeShade="A6"/>
        <w:sz w:val="12"/>
        <w:szCs w:val="12"/>
      </w:rPr>
    </w:pPr>
    <w:r w:rsidRPr="007D3B89">
      <w:rPr>
        <w:rFonts w:ascii="Arial" w:hAnsi="Arial" w:cs="Arial"/>
        <w:i/>
        <w:color w:val="A6A6A6" w:themeColor="background1" w:themeShade="A6"/>
        <w:sz w:val="12"/>
        <w:szCs w:val="12"/>
      </w:rPr>
      <w:t>v.</w:t>
    </w:r>
    <w:r>
      <w:rPr>
        <w:rFonts w:ascii="Arial" w:hAnsi="Arial" w:cs="Arial"/>
        <w:i/>
        <w:color w:val="A6A6A6" w:themeColor="background1" w:themeShade="A6"/>
        <w:sz w:val="12"/>
        <w:szCs w:val="12"/>
      </w:rPr>
      <w:t>09/2023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53D22" w14:textId="77777777" w:rsidR="00276C57" w:rsidRDefault="00276C57">
      <w:r>
        <w:separator/>
      </w:r>
    </w:p>
  </w:footnote>
  <w:footnote w:type="continuationSeparator" w:id="0">
    <w:p w14:paraId="0F9FF55F" w14:textId="77777777" w:rsidR="00276C57" w:rsidRDefault="00276C57">
      <w:r>
        <w:continuationSeparator/>
      </w:r>
    </w:p>
  </w:footnote>
  <w:footnote w:id="1">
    <w:p w14:paraId="48D32A2D" w14:textId="77777777" w:rsidR="00276C57" w:rsidRPr="0070765A" w:rsidRDefault="00276C57" w:rsidP="0033581F">
      <w:pPr>
        <w:pStyle w:val="Textodenotaderodap"/>
        <w:ind w:left="-709" w:right="-851"/>
        <w:jc w:val="both"/>
        <w:rPr>
          <w:rStyle w:val="Refdenotaderodap"/>
          <w:rFonts w:ascii="Arial" w:hAnsi="Arial" w:cs="Arial"/>
          <w:vertAlign w:val="baseline"/>
        </w:rPr>
      </w:pPr>
      <w:r w:rsidRPr="00B141DB">
        <w:rPr>
          <w:rStyle w:val="Refdenotaderodap"/>
          <w:rFonts w:ascii="Arial" w:hAnsi="Arial" w:cs="Arial"/>
          <w:color w:val="808080" w:themeColor="background1" w:themeShade="80"/>
        </w:rPr>
        <w:footnoteRef/>
      </w:r>
      <w:r w:rsidRPr="00B141DB">
        <w:rPr>
          <w:rStyle w:val="Refdenotaderodap"/>
          <w:rFonts w:ascii="Arial" w:hAnsi="Arial" w:cs="Arial"/>
          <w:color w:val="808080" w:themeColor="background1" w:themeShade="80"/>
          <w:vertAlign w:val="baseline"/>
        </w:rPr>
        <w:t xml:space="preserve"> </w:t>
      </w:r>
      <w:r w:rsidRPr="00C46F5A">
        <w:rPr>
          <w:rStyle w:val="nfaseSutil"/>
          <w:color w:val="000000" w:themeColor="text1"/>
        </w:rPr>
        <w:t>Caracterizar a susceptibilidade da área à ocorrência de processos erosivos, com base na Carta Geotécnica do Estado de São Paulo. Escala 1:500.000. Instituto de Pesquisas Tecnológicas– IPT, SP: 1981</w:t>
      </w:r>
      <w:r>
        <w:rPr>
          <w:rStyle w:val="nfaseSutil"/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08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8973"/>
    </w:tblGrid>
    <w:tr w:rsidR="00276C57" w:rsidRPr="00840AE8" w14:paraId="434EEE87" w14:textId="77777777" w:rsidTr="00C6474C">
      <w:trPr>
        <w:trHeight w:hRule="exact" w:val="1134"/>
      </w:trPr>
      <w:tc>
        <w:tcPr>
          <w:tcW w:w="1135" w:type="dxa"/>
          <w:vAlign w:val="center"/>
        </w:tcPr>
        <w:p w14:paraId="4F6D6353" w14:textId="77777777" w:rsidR="00276C57" w:rsidRPr="00840AE8" w:rsidRDefault="00276C57" w:rsidP="004A0F77">
          <w:pPr>
            <w:jc w:val="center"/>
            <w:rPr>
              <w:rFonts w:ascii="Arial" w:hAnsi="Arial" w:cs="Arial"/>
              <w:szCs w:val="22"/>
            </w:rPr>
          </w:pPr>
          <w:r w:rsidRPr="00840AE8">
            <w:rPr>
              <w:rFonts w:ascii="Arial" w:hAnsi="Arial" w:cs="Arial"/>
              <w:noProof/>
              <w:szCs w:val="22"/>
            </w:rPr>
            <w:drawing>
              <wp:inline distT="0" distB="0" distL="0" distR="0" wp14:anchorId="46219034" wp14:editId="10A5E898">
                <wp:extent cx="576000" cy="692608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1" t="517" r="3805" b="2211"/>
                        <a:stretch/>
                      </pic:blipFill>
                      <pic:spPr bwMode="auto">
                        <a:xfrm>
                          <a:off x="0" y="0"/>
                          <a:ext cx="576000" cy="6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3" w:type="dxa"/>
          <w:vAlign w:val="center"/>
        </w:tcPr>
        <w:p w14:paraId="3288542D" w14:textId="77777777" w:rsidR="00276C57" w:rsidRPr="00840AE8" w:rsidRDefault="00276C57" w:rsidP="004A0F77">
          <w:pPr>
            <w:pStyle w:val="Ttulo2"/>
            <w:pBdr>
              <w:bottom w:val="single" w:sz="12" w:space="1" w:color="595959"/>
            </w:pBdr>
            <w:rPr>
              <w:rFonts w:cs="Arial"/>
              <w:bCs/>
              <w:sz w:val="22"/>
              <w:szCs w:val="22"/>
            </w:rPr>
          </w:pPr>
        </w:p>
        <w:p w14:paraId="331200D7" w14:textId="77777777" w:rsidR="00276C57" w:rsidRPr="00840AE8" w:rsidRDefault="00276C57" w:rsidP="004A0F77">
          <w:pPr>
            <w:pStyle w:val="Ttulo3"/>
            <w:pBdr>
              <w:bottom w:val="single" w:sz="12" w:space="1" w:color="595959"/>
            </w:pBdr>
            <w:spacing w:before="60"/>
            <w:jc w:val="center"/>
            <w:rPr>
              <w:rFonts w:cs="Arial"/>
              <w:bCs w:val="0"/>
              <w:sz w:val="22"/>
              <w:szCs w:val="22"/>
            </w:rPr>
          </w:pPr>
          <w:r w:rsidRPr="00840AE8">
            <w:rPr>
              <w:rFonts w:cs="Arial"/>
              <w:bCs w:val="0"/>
              <w:sz w:val="22"/>
              <w:szCs w:val="22"/>
            </w:rPr>
            <w:t>ESTUDO AMBIENTAL SIMPLIFICADO - EAS</w:t>
          </w:r>
        </w:p>
        <w:p w14:paraId="0B472479" w14:textId="59FB95EE" w:rsidR="00276C57" w:rsidRPr="00840AE8" w:rsidRDefault="00276C57" w:rsidP="00A77240">
          <w:pPr>
            <w:pStyle w:val="Ttulo3"/>
            <w:pBdr>
              <w:bottom w:val="single" w:sz="12" w:space="1" w:color="595959"/>
            </w:pBdr>
            <w:spacing w:before="60"/>
            <w:jc w:val="center"/>
            <w:rPr>
              <w:rFonts w:cs="Arial"/>
              <w:szCs w:val="22"/>
            </w:rPr>
          </w:pPr>
          <w:r>
            <w:rPr>
              <w:rFonts w:cs="Arial"/>
              <w:bCs w:val="0"/>
              <w:sz w:val="22"/>
              <w:szCs w:val="22"/>
            </w:rPr>
            <w:t>USINA FOTOVOLTAICA</w:t>
          </w:r>
        </w:p>
      </w:tc>
    </w:tr>
  </w:tbl>
  <w:p w14:paraId="074C9DED" w14:textId="77777777" w:rsidR="00276C57" w:rsidRDefault="00276C57" w:rsidP="004A0F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768.2pt;height:768.2pt" o:bullet="t">
        <v:imagedata r:id="rId1" o:title="Infobox_info_icon"/>
      </v:shape>
    </w:pict>
  </w:numPicBullet>
  <w:numPicBullet w:numPicBulletId="1">
    <w:pict>
      <v:shape id="_x0000_i1099" type="#_x0000_t75" alt="http://icons.iconarchive.com/icons/alecive/flatwoken/512/Apps-Google-Maps-icon.png" style="width:16.3pt;height:16.3pt;visibility:visible" o:bullet="t">
        <v:imagedata r:id="rId2" o:title="Apps-Google-Maps-icon"/>
      </v:shape>
    </w:pict>
  </w:numPicBullet>
  <w:abstractNum w:abstractNumId="0" w15:restartNumberingAfterBreak="0">
    <w:nsid w:val="00F32293"/>
    <w:multiLevelType w:val="hybridMultilevel"/>
    <w:tmpl w:val="401CD700"/>
    <w:lvl w:ilvl="0" w:tplc="CBBA52A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A7C9E7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CBBA52AE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2539D"/>
    <w:multiLevelType w:val="hybridMultilevel"/>
    <w:tmpl w:val="CB9EE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449"/>
    <w:multiLevelType w:val="hybridMultilevel"/>
    <w:tmpl w:val="96F6C886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77A3"/>
    <w:multiLevelType w:val="hybridMultilevel"/>
    <w:tmpl w:val="EB9C5058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7F8D"/>
    <w:multiLevelType w:val="hybridMultilevel"/>
    <w:tmpl w:val="3B3CE24A"/>
    <w:lvl w:ilvl="0" w:tplc="9E5CD624">
      <w:start w:val="1"/>
      <w:numFmt w:val="bullet"/>
      <w:lvlText w:val=""/>
      <w:lvlPicBulletId w:val="1"/>
      <w:lvlJc w:val="left"/>
      <w:pPr>
        <w:ind w:left="213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0F404C9F"/>
    <w:multiLevelType w:val="hybridMultilevel"/>
    <w:tmpl w:val="51663F88"/>
    <w:lvl w:ilvl="0" w:tplc="9E5CD6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04F29"/>
    <w:multiLevelType w:val="hybridMultilevel"/>
    <w:tmpl w:val="4EC4246C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93BDB"/>
    <w:multiLevelType w:val="hybridMultilevel"/>
    <w:tmpl w:val="F800ADE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342E5"/>
    <w:multiLevelType w:val="hybridMultilevel"/>
    <w:tmpl w:val="8B8AC596"/>
    <w:lvl w:ilvl="0" w:tplc="9E5CD6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C6B09"/>
    <w:multiLevelType w:val="hybridMultilevel"/>
    <w:tmpl w:val="2F3A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45580"/>
    <w:multiLevelType w:val="hybridMultilevel"/>
    <w:tmpl w:val="8E747ADE"/>
    <w:lvl w:ilvl="0" w:tplc="9E5CD6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945E8"/>
    <w:multiLevelType w:val="hybridMultilevel"/>
    <w:tmpl w:val="4D60F4A8"/>
    <w:lvl w:ilvl="0" w:tplc="6A7C9E7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E7966"/>
    <w:multiLevelType w:val="hybridMultilevel"/>
    <w:tmpl w:val="42425BBE"/>
    <w:lvl w:ilvl="0" w:tplc="9E5CD624">
      <w:start w:val="1"/>
      <w:numFmt w:val="bullet"/>
      <w:lvlText w:val=""/>
      <w:lvlPicBulletId w:val="1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1C5512D1"/>
    <w:multiLevelType w:val="hybridMultilevel"/>
    <w:tmpl w:val="09EC1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D2F5A"/>
    <w:multiLevelType w:val="hybridMultilevel"/>
    <w:tmpl w:val="7C044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96995"/>
    <w:multiLevelType w:val="hybridMultilevel"/>
    <w:tmpl w:val="7CC651F4"/>
    <w:lvl w:ilvl="0" w:tplc="F4CA9D62">
      <w:start w:val="1"/>
      <w:numFmt w:val="decimal"/>
      <w:pStyle w:val="Subttulo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546EC"/>
    <w:multiLevelType w:val="hybridMultilevel"/>
    <w:tmpl w:val="2BFCCFBC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37F20"/>
    <w:multiLevelType w:val="hybridMultilevel"/>
    <w:tmpl w:val="A39E5930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262F9"/>
    <w:multiLevelType w:val="hybridMultilevel"/>
    <w:tmpl w:val="85D6005C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467A1"/>
    <w:multiLevelType w:val="hybridMultilevel"/>
    <w:tmpl w:val="BFDCDE24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74E9A"/>
    <w:multiLevelType w:val="hybridMultilevel"/>
    <w:tmpl w:val="63540842"/>
    <w:lvl w:ilvl="0" w:tplc="9E5CD62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6985865"/>
    <w:multiLevelType w:val="hybridMultilevel"/>
    <w:tmpl w:val="BDB09C38"/>
    <w:lvl w:ilvl="0" w:tplc="9E5CD6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2444A"/>
    <w:multiLevelType w:val="hybridMultilevel"/>
    <w:tmpl w:val="FFC00290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74F04"/>
    <w:multiLevelType w:val="hybridMultilevel"/>
    <w:tmpl w:val="45B6C212"/>
    <w:lvl w:ilvl="0" w:tplc="9E5CD62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F14D90"/>
    <w:multiLevelType w:val="hybridMultilevel"/>
    <w:tmpl w:val="C2BC408C"/>
    <w:lvl w:ilvl="0" w:tplc="9E5CD624">
      <w:start w:val="1"/>
      <w:numFmt w:val="bullet"/>
      <w:lvlText w:val=""/>
      <w:lvlPicBulletId w:val="1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35787A9C"/>
    <w:multiLevelType w:val="hybridMultilevel"/>
    <w:tmpl w:val="2C66B23A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30A76"/>
    <w:multiLevelType w:val="hybridMultilevel"/>
    <w:tmpl w:val="EF7648B4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703F7"/>
    <w:multiLevelType w:val="hybridMultilevel"/>
    <w:tmpl w:val="A19C6130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67B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F01453E"/>
    <w:multiLevelType w:val="hybridMultilevel"/>
    <w:tmpl w:val="1F96471A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9B61A2"/>
    <w:multiLevelType w:val="hybridMultilevel"/>
    <w:tmpl w:val="C0D891D4"/>
    <w:lvl w:ilvl="0" w:tplc="9E5CD6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24570E"/>
    <w:multiLevelType w:val="hybridMultilevel"/>
    <w:tmpl w:val="E68E87F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C80491"/>
    <w:multiLevelType w:val="hybridMultilevel"/>
    <w:tmpl w:val="A286868A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027068"/>
    <w:multiLevelType w:val="singleLevel"/>
    <w:tmpl w:val="10526C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4" w15:restartNumberingAfterBreak="0">
    <w:nsid w:val="45C842D1"/>
    <w:multiLevelType w:val="hybridMultilevel"/>
    <w:tmpl w:val="1758DD10"/>
    <w:lvl w:ilvl="0" w:tplc="9E5CD62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80113A2"/>
    <w:multiLevelType w:val="hybridMultilevel"/>
    <w:tmpl w:val="A5508368"/>
    <w:lvl w:ilvl="0" w:tplc="9E5CD6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412D35"/>
    <w:multiLevelType w:val="hybridMultilevel"/>
    <w:tmpl w:val="BC78EC08"/>
    <w:lvl w:ilvl="0" w:tplc="041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D241153"/>
    <w:multiLevelType w:val="hybridMultilevel"/>
    <w:tmpl w:val="B5A88342"/>
    <w:lvl w:ilvl="0" w:tplc="6A7C9E7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D972F5"/>
    <w:multiLevelType w:val="hybridMultilevel"/>
    <w:tmpl w:val="C904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D5323F"/>
    <w:multiLevelType w:val="hybridMultilevel"/>
    <w:tmpl w:val="A6F6D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6A7C58"/>
    <w:multiLevelType w:val="hybridMultilevel"/>
    <w:tmpl w:val="10BC76E6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E51D1E"/>
    <w:multiLevelType w:val="hybridMultilevel"/>
    <w:tmpl w:val="89A4D9D6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FA15AD"/>
    <w:multiLevelType w:val="hybridMultilevel"/>
    <w:tmpl w:val="8C26EEA0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9D4749"/>
    <w:multiLevelType w:val="hybridMultilevel"/>
    <w:tmpl w:val="FEA0F5CC"/>
    <w:lvl w:ilvl="0" w:tplc="9E5CD624">
      <w:start w:val="1"/>
      <w:numFmt w:val="bullet"/>
      <w:lvlText w:val=""/>
      <w:lvlPicBulletId w:val="1"/>
      <w:lvlJc w:val="left"/>
      <w:pPr>
        <w:ind w:left="1561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44" w15:restartNumberingAfterBreak="0">
    <w:nsid w:val="5AE0090C"/>
    <w:multiLevelType w:val="hybridMultilevel"/>
    <w:tmpl w:val="82D0EEC2"/>
    <w:lvl w:ilvl="0" w:tplc="9E5CD62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B767B50"/>
    <w:multiLevelType w:val="hybridMultilevel"/>
    <w:tmpl w:val="0FBE6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A92B73"/>
    <w:multiLevelType w:val="hybridMultilevel"/>
    <w:tmpl w:val="2B547F76"/>
    <w:lvl w:ilvl="0" w:tplc="9E5CD62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D566D8B"/>
    <w:multiLevelType w:val="hybridMultilevel"/>
    <w:tmpl w:val="6A26D654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2B6ED4"/>
    <w:multiLevelType w:val="hybridMultilevel"/>
    <w:tmpl w:val="11D20B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185018"/>
    <w:multiLevelType w:val="hybridMultilevel"/>
    <w:tmpl w:val="FBEEA510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F52D43"/>
    <w:multiLevelType w:val="hybridMultilevel"/>
    <w:tmpl w:val="439AE8C6"/>
    <w:lvl w:ilvl="0" w:tplc="9E5CD62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5FA6BE4"/>
    <w:multiLevelType w:val="hybridMultilevel"/>
    <w:tmpl w:val="D4CADA44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452E2"/>
    <w:multiLevelType w:val="hybridMultilevel"/>
    <w:tmpl w:val="F0884552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4C5543"/>
    <w:multiLevelType w:val="hybridMultilevel"/>
    <w:tmpl w:val="DC88E154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7F3596"/>
    <w:multiLevelType w:val="hybridMultilevel"/>
    <w:tmpl w:val="167A8332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6C34E9"/>
    <w:multiLevelType w:val="hybridMultilevel"/>
    <w:tmpl w:val="0DCA5F9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1F79D7"/>
    <w:multiLevelType w:val="hybridMultilevel"/>
    <w:tmpl w:val="22E4F040"/>
    <w:lvl w:ilvl="0" w:tplc="93CEDAA8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A7C9E7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2671E96"/>
    <w:multiLevelType w:val="hybridMultilevel"/>
    <w:tmpl w:val="1E38D332"/>
    <w:lvl w:ilvl="0" w:tplc="9E5CD6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ED2CA8"/>
    <w:multiLevelType w:val="hybridMultilevel"/>
    <w:tmpl w:val="754087C4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E03DC4"/>
    <w:multiLevelType w:val="hybridMultilevel"/>
    <w:tmpl w:val="9594CDF2"/>
    <w:lvl w:ilvl="0" w:tplc="9E5CD6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BD68A1"/>
    <w:multiLevelType w:val="hybridMultilevel"/>
    <w:tmpl w:val="8DC077C4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D751E6"/>
    <w:multiLevelType w:val="hybridMultilevel"/>
    <w:tmpl w:val="747656D0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1D195C"/>
    <w:multiLevelType w:val="multilevel"/>
    <w:tmpl w:val="14F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B7F0479"/>
    <w:multiLevelType w:val="hybridMultilevel"/>
    <w:tmpl w:val="A6B04A1E"/>
    <w:lvl w:ilvl="0" w:tplc="9E5CD6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20E12"/>
    <w:multiLevelType w:val="hybridMultilevel"/>
    <w:tmpl w:val="EF4A8A9C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AB501F"/>
    <w:multiLevelType w:val="hybridMultilevel"/>
    <w:tmpl w:val="F3B61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9D1F64"/>
    <w:multiLevelType w:val="hybridMultilevel"/>
    <w:tmpl w:val="D076BFA6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356D30"/>
    <w:multiLevelType w:val="hybridMultilevel"/>
    <w:tmpl w:val="2E804CF6"/>
    <w:lvl w:ilvl="0" w:tplc="D05E3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37"/>
  </w:num>
  <w:num w:numId="4">
    <w:abstractNumId w:val="0"/>
  </w:num>
  <w:num w:numId="5">
    <w:abstractNumId w:val="56"/>
  </w:num>
  <w:num w:numId="6">
    <w:abstractNumId w:val="36"/>
  </w:num>
  <w:num w:numId="7">
    <w:abstractNumId w:val="48"/>
  </w:num>
  <w:num w:numId="8">
    <w:abstractNumId w:val="28"/>
  </w:num>
  <w:num w:numId="9">
    <w:abstractNumId w:val="1"/>
  </w:num>
  <w:num w:numId="10">
    <w:abstractNumId w:val="65"/>
  </w:num>
  <w:num w:numId="11">
    <w:abstractNumId w:val="13"/>
  </w:num>
  <w:num w:numId="12">
    <w:abstractNumId w:val="45"/>
  </w:num>
  <w:num w:numId="13">
    <w:abstractNumId w:val="39"/>
  </w:num>
  <w:num w:numId="14">
    <w:abstractNumId w:val="55"/>
  </w:num>
  <w:num w:numId="15">
    <w:abstractNumId w:val="7"/>
  </w:num>
  <w:num w:numId="16">
    <w:abstractNumId w:val="31"/>
  </w:num>
  <w:num w:numId="17">
    <w:abstractNumId w:val="62"/>
  </w:num>
  <w:num w:numId="18">
    <w:abstractNumId w:val="14"/>
  </w:num>
  <w:num w:numId="19">
    <w:abstractNumId w:val="18"/>
  </w:num>
  <w:num w:numId="20">
    <w:abstractNumId w:val="21"/>
  </w:num>
  <w:num w:numId="21">
    <w:abstractNumId w:val="53"/>
  </w:num>
  <w:num w:numId="22">
    <w:abstractNumId w:val="61"/>
  </w:num>
  <w:num w:numId="23">
    <w:abstractNumId w:val="26"/>
  </w:num>
  <w:num w:numId="24">
    <w:abstractNumId w:val="42"/>
  </w:num>
  <w:num w:numId="25">
    <w:abstractNumId w:val="57"/>
  </w:num>
  <w:num w:numId="26">
    <w:abstractNumId w:val="17"/>
  </w:num>
  <w:num w:numId="27">
    <w:abstractNumId w:val="58"/>
  </w:num>
  <w:num w:numId="28">
    <w:abstractNumId w:val="4"/>
  </w:num>
  <w:num w:numId="29">
    <w:abstractNumId w:val="20"/>
  </w:num>
  <w:num w:numId="30">
    <w:abstractNumId w:val="34"/>
  </w:num>
  <w:num w:numId="31">
    <w:abstractNumId w:val="46"/>
  </w:num>
  <w:num w:numId="32">
    <w:abstractNumId w:val="44"/>
  </w:num>
  <w:num w:numId="33">
    <w:abstractNumId w:val="59"/>
  </w:num>
  <w:num w:numId="34">
    <w:abstractNumId w:val="8"/>
  </w:num>
  <w:num w:numId="35">
    <w:abstractNumId w:val="43"/>
  </w:num>
  <w:num w:numId="36">
    <w:abstractNumId w:val="24"/>
  </w:num>
  <w:num w:numId="37">
    <w:abstractNumId w:val="49"/>
  </w:num>
  <w:num w:numId="38">
    <w:abstractNumId w:val="12"/>
  </w:num>
  <w:num w:numId="39">
    <w:abstractNumId w:val="10"/>
  </w:num>
  <w:num w:numId="40">
    <w:abstractNumId w:val="60"/>
  </w:num>
  <w:num w:numId="41">
    <w:abstractNumId w:val="63"/>
  </w:num>
  <w:num w:numId="42">
    <w:abstractNumId w:val="5"/>
  </w:num>
  <w:num w:numId="43">
    <w:abstractNumId w:val="66"/>
  </w:num>
  <w:num w:numId="44">
    <w:abstractNumId w:val="29"/>
  </w:num>
  <w:num w:numId="45">
    <w:abstractNumId w:val="19"/>
  </w:num>
  <w:num w:numId="46">
    <w:abstractNumId w:val="27"/>
  </w:num>
  <w:num w:numId="47">
    <w:abstractNumId w:val="47"/>
  </w:num>
  <w:num w:numId="48">
    <w:abstractNumId w:val="25"/>
  </w:num>
  <w:num w:numId="49">
    <w:abstractNumId w:val="40"/>
  </w:num>
  <w:num w:numId="50">
    <w:abstractNumId w:val="22"/>
  </w:num>
  <w:num w:numId="51">
    <w:abstractNumId w:val="6"/>
  </w:num>
  <w:num w:numId="52">
    <w:abstractNumId w:val="16"/>
  </w:num>
  <w:num w:numId="53">
    <w:abstractNumId w:val="54"/>
  </w:num>
  <w:num w:numId="54">
    <w:abstractNumId w:val="32"/>
  </w:num>
  <w:num w:numId="55">
    <w:abstractNumId w:val="64"/>
  </w:num>
  <w:num w:numId="56">
    <w:abstractNumId w:val="67"/>
  </w:num>
  <w:num w:numId="57">
    <w:abstractNumId w:val="52"/>
  </w:num>
  <w:num w:numId="58">
    <w:abstractNumId w:val="2"/>
  </w:num>
  <w:num w:numId="59">
    <w:abstractNumId w:val="41"/>
  </w:num>
  <w:num w:numId="60">
    <w:abstractNumId w:val="51"/>
  </w:num>
  <w:num w:numId="61">
    <w:abstractNumId w:val="3"/>
  </w:num>
  <w:num w:numId="62">
    <w:abstractNumId w:val="35"/>
  </w:num>
  <w:num w:numId="63">
    <w:abstractNumId w:val="23"/>
  </w:num>
  <w:num w:numId="64">
    <w:abstractNumId w:val="50"/>
  </w:num>
  <w:num w:numId="65">
    <w:abstractNumId w:val="30"/>
  </w:num>
  <w:num w:numId="66">
    <w:abstractNumId w:val="9"/>
  </w:num>
  <w:num w:numId="67">
    <w:abstractNumId w:val="38"/>
  </w:num>
  <w:num w:numId="68">
    <w:abstractNumId w:val="1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l7EDTu//7kIiyEdLr6VB9wpw8y1nmzDXoo6g5H5IyppDU0DQHidfjnlde1bGYWZMajDmxWcpcCjpeohr5AR0w==" w:salt="3Us4SqKpgNhUtEtQ/zXhg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5C"/>
    <w:rsid w:val="00004094"/>
    <w:rsid w:val="00010C3C"/>
    <w:rsid w:val="000120DE"/>
    <w:rsid w:val="00013F05"/>
    <w:rsid w:val="00016395"/>
    <w:rsid w:val="000165D3"/>
    <w:rsid w:val="00017727"/>
    <w:rsid w:val="00023493"/>
    <w:rsid w:val="000250AF"/>
    <w:rsid w:val="0002529C"/>
    <w:rsid w:val="00025389"/>
    <w:rsid w:val="00025E84"/>
    <w:rsid w:val="00026503"/>
    <w:rsid w:val="00033360"/>
    <w:rsid w:val="00037734"/>
    <w:rsid w:val="00037B0D"/>
    <w:rsid w:val="00041A5D"/>
    <w:rsid w:val="00042D82"/>
    <w:rsid w:val="000441FE"/>
    <w:rsid w:val="00046D24"/>
    <w:rsid w:val="00047638"/>
    <w:rsid w:val="000479BB"/>
    <w:rsid w:val="00050B46"/>
    <w:rsid w:val="00054035"/>
    <w:rsid w:val="00055B40"/>
    <w:rsid w:val="00057A02"/>
    <w:rsid w:val="00060518"/>
    <w:rsid w:val="0006256E"/>
    <w:rsid w:val="00064189"/>
    <w:rsid w:val="000701DF"/>
    <w:rsid w:val="0007652C"/>
    <w:rsid w:val="0007665F"/>
    <w:rsid w:val="000771B7"/>
    <w:rsid w:val="00080434"/>
    <w:rsid w:val="0008203D"/>
    <w:rsid w:val="000853F1"/>
    <w:rsid w:val="00085C4D"/>
    <w:rsid w:val="000929EC"/>
    <w:rsid w:val="000A01F1"/>
    <w:rsid w:val="000A133E"/>
    <w:rsid w:val="000A1ADA"/>
    <w:rsid w:val="000A551C"/>
    <w:rsid w:val="000A6CE5"/>
    <w:rsid w:val="000B0520"/>
    <w:rsid w:val="000B18BB"/>
    <w:rsid w:val="000C11DD"/>
    <w:rsid w:val="000C4A42"/>
    <w:rsid w:val="000C4D17"/>
    <w:rsid w:val="000C66F9"/>
    <w:rsid w:val="000C6AA0"/>
    <w:rsid w:val="000D0BAE"/>
    <w:rsid w:val="000D0FFF"/>
    <w:rsid w:val="000D389A"/>
    <w:rsid w:val="000D46F6"/>
    <w:rsid w:val="000D516A"/>
    <w:rsid w:val="000E0D94"/>
    <w:rsid w:val="000E41CE"/>
    <w:rsid w:val="000E5FB7"/>
    <w:rsid w:val="000E6435"/>
    <w:rsid w:val="000F02E5"/>
    <w:rsid w:val="000F05B9"/>
    <w:rsid w:val="000F19BB"/>
    <w:rsid w:val="000F1F9D"/>
    <w:rsid w:val="001017C6"/>
    <w:rsid w:val="00102515"/>
    <w:rsid w:val="00102DB8"/>
    <w:rsid w:val="0010620F"/>
    <w:rsid w:val="00107AD0"/>
    <w:rsid w:val="00111A70"/>
    <w:rsid w:val="0011295C"/>
    <w:rsid w:val="00113256"/>
    <w:rsid w:val="0011354B"/>
    <w:rsid w:val="0011440D"/>
    <w:rsid w:val="001154BC"/>
    <w:rsid w:val="001160F1"/>
    <w:rsid w:val="00122653"/>
    <w:rsid w:val="00122899"/>
    <w:rsid w:val="00123285"/>
    <w:rsid w:val="0012420E"/>
    <w:rsid w:val="00125DDC"/>
    <w:rsid w:val="001275E1"/>
    <w:rsid w:val="00131137"/>
    <w:rsid w:val="00134846"/>
    <w:rsid w:val="0013594F"/>
    <w:rsid w:val="001426EE"/>
    <w:rsid w:val="0014344F"/>
    <w:rsid w:val="0014346E"/>
    <w:rsid w:val="00144B67"/>
    <w:rsid w:val="00145F77"/>
    <w:rsid w:val="001468A4"/>
    <w:rsid w:val="0015249F"/>
    <w:rsid w:val="001565AD"/>
    <w:rsid w:val="00167FB6"/>
    <w:rsid w:val="001728E5"/>
    <w:rsid w:val="00172D92"/>
    <w:rsid w:val="001752E9"/>
    <w:rsid w:val="00184E78"/>
    <w:rsid w:val="001858DF"/>
    <w:rsid w:val="00185A44"/>
    <w:rsid w:val="001879C5"/>
    <w:rsid w:val="0019399E"/>
    <w:rsid w:val="00194104"/>
    <w:rsid w:val="00197FB2"/>
    <w:rsid w:val="001A0564"/>
    <w:rsid w:val="001A4690"/>
    <w:rsid w:val="001B0204"/>
    <w:rsid w:val="001B175F"/>
    <w:rsid w:val="001C20FD"/>
    <w:rsid w:val="001D0875"/>
    <w:rsid w:val="001D0ED7"/>
    <w:rsid w:val="001D7959"/>
    <w:rsid w:val="001D7CB3"/>
    <w:rsid w:val="001E6B2E"/>
    <w:rsid w:val="001F42C9"/>
    <w:rsid w:val="00200EC2"/>
    <w:rsid w:val="0020497C"/>
    <w:rsid w:val="002106AC"/>
    <w:rsid w:val="00211833"/>
    <w:rsid w:val="0021258C"/>
    <w:rsid w:val="00213154"/>
    <w:rsid w:val="00216CB0"/>
    <w:rsid w:val="002334BF"/>
    <w:rsid w:val="002340A5"/>
    <w:rsid w:val="0023680D"/>
    <w:rsid w:val="0024058F"/>
    <w:rsid w:val="00241B4A"/>
    <w:rsid w:val="00241C46"/>
    <w:rsid w:val="00242DF7"/>
    <w:rsid w:val="0024528E"/>
    <w:rsid w:val="00251C43"/>
    <w:rsid w:val="00252DBA"/>
    <w:rsid w:val="00253612"/>
    <w:rsid w:val="00254728"/>
    <w:rsid w:val="002602EA"/>
    <w:rsid w:val="00263C59"/>
    <w:rsid w:val="00264748"/>
    <w:rsid w:val="00265743"/>
    <w:rsid w:val="002672BC"/>
    <w:rsid w:val="00270403"/>
    <w:rsid w:val="00270EB1"/>
    <w:rsid w:val="00271285"/>
    <w:rsid w:val="00271640"/>
    <w:rsid w:val="0027609E"/>
    <w:rsid w:val="00276C57"/>
    <w:rsid w:val="0028428F"/>
    <w:rsid w:val="00285337"/>
    <w:rsid w:val="00286F50"/>
    <w:rsid w:val="002929C2"/>
    <w:rsid w:val="00295DDB"/>
    <w:rsid w:val="0029613F"/>
    <w:rsid w:val="002A1BC8"/>
    <w:rsid w:val="002A5B8C"/>
    <w:rsid w:val="002B490E"/>
    <w:rsid w:val="002B642F"/>
    <w:rsid w:val="002B74F3"/>
    <w:rsid w:val="002C05FB"/>
    <w:rsid w:val="002C1237"/>
    <w:rsid w:val="002C2D8D"/>
    <w:rsid w:val="002C330D"/>
    <w:rsid w:val="002C5DF2"/>
    <w:rsid w:val="002D0F63"/>
    <w:rsid w:val="002D17FC"/>
    <w:rsid w:val="002D19BA"/>
    <w:rsid w:val="002D53B8"/>
    <w:rsid w:val="002E109A"/>
    <w:rsid w:val="002E1533"/>
    <w:rsid w:val="002E6302"/>
    <w:rsid w:val="002E776B"/>
    <w:rsid w:val="002F0502"/>
    <w:rsid w:val="002F0852"/>
    <w:rsid w:val="002F3050"/>
    <w:rsid w:val="002F45DC"/>
    <w:rsid w:val="002F61D5"/>
    <w:rsid w:val="002F70AB"/>
    <w:rsid w:val="002F79EF"/>
    <w:rsid w:val="00312167"/>
    <w:rsid w:val="00313976"/>
    <w:rsid w:val="003140EC"/>
    <w:rsid w:val="00314556"/>
    <w:rsid w:val="00316197"/>
    <w:rsid w:val="00316684"/>
    <w:rsid w:val="00316692"/>
    <w:rsid w:val="00316D7E"/>
    <w:rsid w:val="00321AC5"/>
    <w:rsid w:val="003247AD"/>
    <w:rsid w:val="00324B31"/>
    <w:rsid w:val="00326BD8"/>
    <w:rsid w:val="00327E4A"/>
    <w:rsid w:val="00334AF1"/>
    <w:rsid w:val="0033504D"/>
    <w:rsid w:val="0033581F"/>
    <w:rsid w:val="0033676B"/>
    <w:rsid w:val="00341B8E"/>
    <w:rsid w:val="00343342"/>
    <w:rsid w:val="00344AF8"/>
    <w:rsid w:val="00345747"/>
    <w:rsid w:val="003468CA"/>
    <w:rsid w:val="003515B0"/>
    <w:rsid w:val="00353277"/>
    <w:rsid w:val="00353529"/>
    <w:rsid w:val="003547FA"/>
    <w:rsid w:val="003556D0"/>
    <w:rsid w:val="003571A0"/>
    <w:rsid w:val="00357F37"/>
    <w:rsid w:val="003643AE"/>
    <w:rsid w:val="0036592C"/>
    <w:rsid w:val="00366208"/>
    <w:rsid w:val="00371E06"/>
    <w:rsid w:val="00374239"/>
    <w:rsid w:val="0037470C"/>
    <w:rsid w:val="003755A6"/>
    <w:rsid w:val="003763C8"/>
    <w:rsid w:val="00376A1C"/>
    <w:rsid w:val="00391B9A"/>
    <w:rsid w:val="00392D04"/>
    <w:rsid w:val="00397693"/>
    <w:rsid w:val="003A46AD"/>
    <w:rsid w:val="003A55E6"/>
    <w:rsid w:val="003B2594"/>
    <w:rsid w:val="003B2C83"/>
    <w:rsid w:val="003B2D06"/>
    <w:rsid w:val="003B5575"/>
    <w:rsid w:val="003C06D4"/>
    <w:rsid w:val="003C38FB"/>
    <w:rsid w:val="003C6F76"/>
    <w:rsid w:val="003D1094"/>
    <w:rsid w:val="003D263C"/>
    <w:rsid w:val="003D4C64"/>
    <w:rsid w:val="003D698E"/>
    <w:rsid w:val="003D7428"/>
    <w:rsid w:val="003E2D74"/>
    <w:rsid w:val="003E3A5F"/>
    <w:rsid w:val="003E3F33"/>
    <w:rsid w:val="003F2D87"/>
    <w:rsid w:val="003F5397"/>
    <w:rsid w:val="00404D8F"/>
    <w:rsid w:val="00404D91"/>
    <w:rsid w:val="0040527C"/>
    <w:rsid w:val="004107FF"/>
    <w:rsid w:val="00410A98"/>
    <w:rsid w:val="00415DEF"/>
    <w:rsid w:val="004165A7"/>
    <w:rsid w:val="00416F7F"/>
    <w:rsid w:val="00417007"/>
    <w:rsid w:val="004174FD"/>
    <w:rsid w:val="00420FDD"/>
    <w:rsid w:val="0042232D"/>
    <w:rsid w:val="00423743"/>
    <w:rsid w:val="0042531E"/>
    <w:rsid w:val="00432BE2"/>
    <w:rsid w:val="004349FC"/>
    <w:rsid w:val="00435F00"/>
    <w:rsid w:val="004361DD"/>
    <w:rsid w:val="00440DF8"/>
    <w:rsid w:val="0044140C"/>
    <w:rsid w:val="004420C1"/>
    <w:rsid w:val="00442EFF"/>
    <w:rsid w:val="004431A7"/>
    <w:rsid w:val="00445092"/>
    <w:rsid w:val="0045117C"/>
    <w:rsid w:val="004542B5"/>
    <w:rsid w:val="00454DC3"/>
    <w:rsid w:val="00457A54"/>
    <w:rsid w:val="00460E61"/>
    <w:rsid w:val="00461457"/>
    <w:rsid w:val="00462523"/>
    <w:rsid w:val="00462AEB"/>
    <w:rsid w:val="00463DA0"/>
    <w:rsid w:val="00465FC5"/>
    <w:rsid w:val="00471878"/>
    <w:rsid w:val="00471ADD"/>
    <w:rsid w:val="004738AD"/>
    <w:rsid w:val="00480D2E"/>
    <w:rsid w:val="00480EBE"/>
    <w:rsid w:val="00482A55"/>
    <w:rsid w:val="00482F5F"/>
    <w:rsid w:val="00483460"/>
    <w:rsid w:val="00483E34"/>
    <w:rsid w:val="00484434"/>
    <w:rsid w:val="00485439"/>
    <w:rsid w:val="004860A7"/>
    <w:rsid w:val="004863E0"/>
    <w:rsid w:val="00490F69"/>
    <w:rsid w:val="00494C6B"/>
    <w:rsid w:val="00494F57"/>
    <w:rsid w:val="004A0E2A"/>
    <w:rsid w:val="004A0F77"/>
    <w:rsid w:val="004A27F0"/>
    <w:rsid w:val="004B09AC"/>
    <w:rsid w:val="004B2296"/>
    <w:rsid w:val="004B5CC4"/>
    <w:rsid w:val="004B613A"/>
    <w:rsid w:val="004B676F"/>
    <w:rsid w:val="004C0359"/>
    <w:rsid w:val="004C1189"/>
    <w:rsid w:val="004C4A97"/>
    <w:rsid w:val="004D7B2E"/>
    <w:rsid w:val="004E00B3"/>
    <w:rsid w:val="004E2902"/>
    <w:rsid w:val="004E61A8"/>
    <w:rsid w:val="004E7E93"/>
    <w:rsid w:val="004F0F1D"/>
    <w:rsid w:val="004F1BA2"/>
    <w:rsid w:val="004F4DE7"/>
    <w:rsid w:val="004F5E97"/>
    <w:rsid w:val="004F628A"/>
    <w:rsid w:val="004F768F"/>
    <w:rsid w:val="00502C19"/>
    <w:rsid w:val="00506B2B"/>
    <w:rsid w:val="005074F5"/>
    <w:rsid w:val="00510AE7"/>
    <w:rsid w:val="00510FCF"/>
    <w:rsid w:val="00512CB0"/>
    <w:rsid w:val="005179F8"/>
    <w:rsid w:val="00523794"/>
    <w:rsid w:val="00523FDE"/>
    <w:rsid w:val="005256E0"/>
    <w:rsid w:val="005279F3"/>
    <w:rsid w:val="00527E82"/>
    <w:rsid w:val="00530CF5"/>
    <w:rsid w:val="0053398F"/>
    <w:rsid w:val="00533B9F"/>
    <w:rsid w:val="00534DB6"/>
    <w:rsid w:val="005352A5"/>
    <w:rsid w:val="00537854"/>
    <w:rsid w:val="00537F2C"/>
    <w:rsid w:val="00545390"/>
    <w:rsid w:val="00546338"/>
    <w:rsid w:val="0055107E"/>
    <w:rsid w:val="00554B78"/>
    <w:rsid w:val="00556D38"/>
    <w:rsid w:val="00561878"/>
    <w:rsid w:val="005622BE"/>
    <w:rsid w:val="00563F72"/>
    <w:rsid w:val="00565726"/>
    <w:rsid w:val="00567A9F"/>
    <w:rsid w:val="00570E7D"/>
    <w:rsid w:val="0057748F"/>
    <w:rsid w:val="0057782E"/>
    <w:rsid w:val="005800A6"/>
    <w:rsid w:val="00585088"/>
    <w:rsid w:val="005856BF"/>
    <w:rsid w:val="005879E1"/>
    <w:rsid w:val="005939FE"/>
    <w:rsid w:val="005974EC"/>
    <w:rsid w:val="005A01DB"/>
    <w:rsid w:val="005B107B"/>
    <w:rsid w:val="005B27EB"/>
    <w:rsid w:val="005B3BEC"/>
    <w:rsid w:val="005B42E3"/>
    <w:rsid w:val="005B7767"/>
    <w:rsid w:val="005C437C"/>
    <w:rsid w:val="005C49AF"/>
    <w:rsid w:val="005C7818"/>
    <w:rsid w:val="005C7C2E"/>
    <w:rsid w:val="005D0CD6"/>
    <w:rsid w:val="005D316D"/>
    <w:rsid w:val="005D7E0D"/>
    <w:rsid w:val="005E5104"/>
    <w:rsid w:val="005E601B"/>
    <w:rsid w:val="005E6C2B"/>
    <w:rsid w:val="005E7DCF"/>
    <w:rsid w:val="005F0C99"/>
    <w:rsid w:val="005F29BD"/>
    <w:rsid w:val="005F6EBB"/>
    <w:rsid w:val="00600645"/>
    <w:rsid w:val="006010F2"/>
    <w:rsid w:val="00601599"/>
    <w:rsid w:val="00601CBD"/>
    <w:rsid w:val="0060350F"/>
    <w:rsid w:val="006049C8"/>
    <w:rsid w:val="00604C19"/>
    <w:rsid w:val="006054FF"/>
    <w:rsid w:val="006063C9"/>
    <w:rsid w:val="00606907"/>
    <w:rsid w:val="00607380"/>
    <w:rsid w:val="00612750"/>
    <w:rsid w:val="0061327F"/>
    <w:rsid w:val="0061493B"/>
    <w:rsid w:val="00622012"/>
    <w:rsid w:val="006238D1"/>
    <w:rsid w:val="00625221"/>
    <w:rsid w:val="0062548B"/>
    <w:rsid w:val="00630EB7"/>
    <w:rsid w:val="00633A4F"/>
    <w:rsid w:val="00634FD9"/>
    <w:rsid w:val="00643969"/>
    <w:rsid w:val="0065599A"/>
    <w:rsid w:val="00655DF4"/>
    <w:rsid w:val="00661436"/>
    <w:rsid w:val="00661D03"/>
    <w:rsid w:val="00664ED7"/>
    <w:rsid w:val="00667622"/>
    <w:rsid w:val="006704F3"/>
    <w:rsid w:val="006713A6"/>
    <w:rsid w:val="006721EC"/>
    <w:rsid w:val="00672B0B"/>
    <w:rsid w:val="00673DF7"/>
    <w:rsid w:val="00674A5C"/>
    <w:rsid w:val="00676648"/>
    <w:rsid w:val="0068241D"/>
    <w:rsid w:val="00682A8B"/>
    <w:rsid w:val="006833A9"/>
    <w:rsid w:val="00683853"/>
    <w:rsid w:val="00686F55"/>
    <w:rsid w:val="006902AB"/>
    <w:rsid w:val="00691A59"/>
    <w:rsid w:val="00697012"/>
    <w:rsid w:val="006A0A2D"/>
    <w:rsid w:val="006A17F0"/>
    <w:rsid w:val="006A45CD"/>
    <w:rsid w:val="006B04D2"/>
    <w:rsid w:val="006B4FF4"/>
    <w:rsid w:val="006B54BD"/>
    <w:rsid w:val="006B563E"/>
    <w:rsid w:val="006C29A4"/>
    <w:rsid w:val="006C56A3"/>
    <w:rsid w:val="006C66E6"/>
    <w:rsid w:val="006D056C"/>
    <w:rsid w:val="006D1D38"/>
    <w:rsid w:val="006E306E"/>
    <w:rsid w:val="006E3AAF"/>
    <w:rsid w:val="006E6879"/>
    <w:rsid w:val="006F619F"/>
    <w:rsid w:val="007015DE"/>
    <w:rsid w:val="00701778"/>
    <w:rsid w:val="0070765A"/>
    <w:rsid w:val="00710D05"/>
    <w:rsid w:val="00710E36"/>
    <w:rsid w:val="00712A9C"/>
    <w:rsid w:val="00715A8B"/>
    <w:rsid w:val="0072150D"/>
    <w:rsid w:val="007246AF"/>
    <w:rsid w:val="0073118E"/>
    <w:rsid w:val="007349EA"/>
    <w:rsid w:val="00736143"/>
    <w:rsid w:val="0073790A"/>
    <w:rsid w:val="00742A2A"/>
    <w:rsid w:val="007448E1"/>
    <w:rsid w:val="007528DE"/>
    <w:rsid w:val="0075403D"/>
    <w:rsid w:val="00755D35"/>
    <w:rsid w:val="0076489D"/>
    <w:rsid w:val="00764EC0"/>
    <w:rsid w:val="00765D59"/>
    <w:rsid w:val="00766102"/>
    <w:rsid w:val="007711EE"/>
    <w:rsid w:val="007729D6"/>
    <w:rsid w:val="00773FF9"/>
    <w:rsid w:val="0077534F"/>
    <w:rsid w:val="0078038C"/>
    <w:rsid w:val="00780693"/>
    <w:rsid w:val="00782B80"/>
    <w:rsid w:val="00783DBC"/>
    <w:rsid w:val="007907A8"/>
    <w:rsid w:val="00792C4D"/>
    <w:rsid w:val="007947E6"/>
    <w:rsid w:val="00795126"/>
    <w:rsid w:val="00795524"/>
    <w:rsid w:val="007966A4"/>
    <w:rsid w:val="00797DEC"/>
    <w:rsid w:val="007A0211"/>
    <w:rsid w:val="007A1637"/>
    <w:rsid w:val="007A1B50"/>
    <w:rsid w:val="007A3591"/>
    <w:rsid w:val="007A36BE"/>
    <w:rsid w:val="007A3BCE"/>
    <w:rsid w:val="007A4315"/>
    <w:rsid w:val="007A445B"/>
    <w:rsid w:val="007A57C5"/>
    <w:rsid w:val="007B1E72"/>
    <w:rsid w:val="007B20A9"/>
    <w:rsid w:val="007B5151"/>
    <w:rsid w:val="007B550D"/>
    <w:rsid w:val="007B666A"/>
    <w:rsid w:val="007B7061"/>
    <w:rsid w:val="007B7F20"/>
    <w:rsid w:val="007C0845"/>
    <w:rsid w:val="007C39AD"/>
    <w:rsid w:val="007C3A32"/>
    <w:rsid w:val="007C3BF2"/>
    <w:rsid w:val="007C4651"/>
    <w:rsid w:val="007C4991"/>
    <w:rsid w:val="007C73E2"/>
    <w:rsid w:val="007D1CAF"/>
    <w:rsid w:val="007D369C"/>
    <w:rsid w:val="007D3B89"/>
    <w:rsid w:val="007D3BB5"/>
    <w:rsid w:val="007E1C66"/>
    <w:rsid w:val="007E2413"/>
    <w:rsid w:val="007F3542"/>
    <w:rsid w:val="007F5C30"/>
    <w:rsid w:val="007F6684"/>
    <w:rsid w:val="007F6751"/>
    <w:rsid w:val="007F693D"/>
    <w:rsid w:val="007F7C44"/>
    <w:rsid w:val="00801E1A"/>
    <w:rsid w:val="00807E8F"/>
    <w:rsid w:val="008164C4"/>
    <w:rsid w:val="008213F8"/>
    <w:rsid w:val="008231CF"/>
    <w:rsid w:val="00824276"/>
    <w:rsid w:val="00826670"/>
    <w:rsid w:val="00826BF5"/>
    <w:rsid w:val="0083015E"/>
    <w:rsid w:val="00831511"/>
    <w:rsid w:val="00833709"/>
    <w:rsid w:val="00840AE8"/>
    <w:rsid w:val="00841FD7"/>
    <w:rsid w:val="008463FC"/>
    <w:rsid w:val="008529F6"/>
    <w:rsid w:val="00855074"/>
    <w:rsid w:val="0085659F"/>
    <w:rsid w:val="00856AE5"/>
    <w:rsid w:val="00857A75"/>
    <w:rsid w:val="008600CC"/>
    <w:rsid w:val="00862FC5"/>
    <w:rsid w:val="00863C44"/>
    <w:rsid w:val="00866646"/>
    <w:rsid w:val="00866FBD"/>
    <w:rsid w:val="008674BA"/>
    <w:rsid w:val="00871939"/>
    <w:rsid w:val="0087594E"/>
    <w:rsid w:val="00875B60"/>
    <w:rsid w:val="00876653"/>
    <w:rsid w:val="00880085"/>
    <w:rsid w:val="00881548"/>
    <w:rsid w:val="008819FF"/>
    <w:rsid w:val="008902AC"/>
    <w:rsid w:val="00890C2C"/>
    <w:rsid w:val="00890F05"/>
    <w:rsid w:val="0089179F"/>
    <w:rsid w:val="00891C8A"/>
    <w:rsid w:val="00894F1B"/>
    <w:rsid w:val="00894F5B"/>
    <w:rsid w:val="0089750F"/>
    <w:rsid w:val="008A15F1"/>
    <w:rsid w:val="008A2193"/>
    <w:rsid w:val="008B12F2"/>
    <w:rsid w:val="008B15F7"/>
    <w:rsid w:val="008B2A64"/>
    <w:rsid w:val="008B2ED7"/>
    <w:rsid w:val="008C1E29"/>
    <w:rsid w:val="008C3071"/>
    <w:rsid w:val="008C4064"/>
    <w:rsid w:val="008D0FCA"/>
    <w:rsid w:val="008D1C42"/>
    <w:rsid w:val="008D2E86"/>
    <w:rsid w:val="008F04B6"/>
    <w:rsid w:val="008F17E4"/>
    <w:rsid w:val="008F35B5"/>
    <w:rsid w:val="008F439B"/>
    <w:rsid w:val="008F5CAE"/>
    <w:rsid w:val="009011DE"/>
    <w:rsid w:val="00901FE2"/>
    <w:rsid w:val="00905767"/>
    <w:rsid w:val="00906DFD"/>
    <w:rsid w:val="00911E70"/>
    <w:rsid w:val="00912936"/>
    <w:rsid w:val="009131DA"/>
    <w:rsid w:val="00917402"/>
    <w:rsid w:val="0091783E"/>
    <w:rsid w:val="009201FB"/>
    <w:rsid w:val="00920F0F"/>
    <w:rsid w:val="00920F5B"/>
    <w:rsid w:val="00921006"/>
    <w:rsid w:val="0092214F"/>
    <w:rsid w:val="00923972"/>
    <w:rsid w:val="00924892"/>
    <w:rsid w:val="00926822"/>
    <w:rsid w:val="0092770E"/>
    <w:rsid w:val="009307E8"/>
    <w:rsid w:val="00934662"/>
    <w:rsid w:val="00934C5A"/>
    <w:rsid w:val="00935672"/>
    <w:rsid w:val="00943265"/>
    <w:rsid w:val="00947D9E"/>
    <w:rsid w:val="0095070C"/>
    <w:rsid w:val="00950924"/>
    <w:rsid w:val="009518BE"/>
    <w:rsid w:val="00951BC1"/>
    <w:rsid w:val="009542E0"/>
    <w:rsid w:val="009552DA"/>
    <w:rsid w:val="0095594D"/>
    <w:rsid w:val="00960E5F"/>
    <w:rsid w:val="0096130C"/>
    <w:rsid w:val="00966266"/>
    <w:rsid w:val="0096687E"/>
    <w:rsid w:val="00967A77"/>
    <w:rsid w:val="009707EA"/>
    <w:rsid w:val="00974AF5"/>
    <w:rsid w:val="00977679"/>
    <w:rsid w:val="009825BB"/>
    <w:rsid w:val="009864A1"/>
    <w:rsid w:val="00990673"/>
    <w:rsid w:val="00992A15"/>
    <w:rsid w:val="0099476E"/>
    <w:rsid w:val="00994CB3"/>
    <w:rsid w:val="0099709E"/>
    <w:rsid w:val="0099757B"/>
    <w:rsid w:val="0099793F"/>
    <w:rsid w:val="009A079F"/>
    <w:rsid w:val="009A31BA"/>
    <w:rsid w:val="009B0897"/>
    <w:rsid w:val="009B248B"/>
    <w:rsid w:val="009B2CC1"/>
    <w:rsid w:val="009B3DED"/>
    <w:rsid w:val="009B3FB4"/>
    <w:rsid w:val="009B4481"/>
    <w:rsid w:val="009B5000"/>
    <w:rsid w:val="009B7304"/>
    <w:rsid w:val="009C1FD1"/>
    <w:rsid w:val="009C23F8"/>
    <w:rsid w:val="009C39A6"/>
    <w:rsid w:val="009C3D62"/>
    <w:rsid w:val="009C7552"/>
    <w:rsid w:val="009D01AD"/>
    <w:rsid w:val="009D0A7C"/>
    <w:rsid w:val="009D15EC"/>
    <w:rsid w:val="009D6428"/>
    <w:rsid w:val="009E3415"/>
    <w:rsid w:val="009E47F6"/>
    <w:rsid w:val="009E5FEB"/>
    <w:rsid w:val="009F14CF"/>
    <w:rsid w:val="009F4109"/>
    <w:rsid w:val="009F5FFA"/>
    <w:rsid w:val="009F71E0"/>
    <w:rsid w:val="00A003DC"/>
    <w:rsid w:val="00A01DAE"/>
    <w:rsid w:val="00A03069"/>
    <w:rsid w:val="00A033FF"/>
    <w:rsid w:val="00A03821"/>
    <w:rsid w:val="00A079AA"/>
    <w:rsid w:val="00A1282B"/>
    <w:rsid w:val="00A13C36"/>
    <w:rsid w:val="00A2297C"/>
    <w:rsid w:val="00A3302B"/>
    <w:rsid w:val="00A40109"/>
    <w:rsid w:val="00A423DD"/>
    <w:rsid w:val="00A446A4"/>
    <w:rsid w:val="00A50704"/>
    <w:rsid w:val="00A618BE"/>
    <w:rsid w:val="00A6336E"/>
    <w:rsid w:val="00A63BCA"/>
    <w:rsid w:val="00A63F63"/>
    <w:rsid w:val="00A64519"/>
    <w:rsid w:val="00A648B4"/>
    <w:rsid w:val="00A6571C"/>
    <w:rsid w:val="00A67E44"/>
    <w:rsid w:val="00A70FA9"/>
    <w:rsid w:val="00A71729"/>
    <w:rsid w:val="00A7222D"/>
    <w:rsid w:val="00A75368"/>
    <w:rsid w:val="00A76B76"/>
    <w:rsid w:val="00A77240"/>
    <w:rsid w:val="00A80463"/>
    <w:rsid w:val="00A80A4F"/>
    <w:rsid w:val="00A84570"/>
    <w:rsid w:val="00A84B3D"/>
    <w:rsid w:val="00A858ED"/>
    <w:rsid w:val="00A87708"/>
    <w:rsid w:val="00A87D73"/>
    <w:rsid w:val="00A87E34"/>
    <w:rsid w:val="00A91535"/>
    <w:rsid w:val="00A9361F"/>
    <w:rsid w:val="00A957AD"/>
    <w:rsid w:val="00A97AB7"/>
    <w:rsid w:val="00AA0AAF"/>
    <w:rsid w:val="00AA38FC"/>
    <w:rsid w:val="00AA3D81"/>
    <w:rsid w:val="00AA5C9D"/>
    <w:rsid w:val="00AA6C3D"/>
    <w:rsid w:val="00AA7367"/>
    <w:rsid w:val="00AA73C5"/>
    <w:rsid w:val="00AB0048"/>
    <w:rsid w:val="00AB044F"/>
    <w:rsid w:val="00AB34A7"/>
    <w:rsid w:val="00AB4B31"/>
    <w:rsid w:val="00AC1277"/>
    <w:rsid w:val="00AC3901"/>
    <w:rsid w:val="00AE1A95"/>
    <w:rsid w:val="00AE23F2"/>
    <w:rsid w:val="00AE3991"/>
    <w:rsid w:val="00AE6D60"/>
    <w:rsid w:val="00AF0B52"/>
    <w:rsid w:val="00AF72EA"/>
    <w:rsid w:val="00B008DA"/>
    <w:rsid w:val="00B00DA8"/>
    <w:rsid w:val="00B0102D"/>
    <w:rsid w:val="00B01F6B"/>
    <w:rsid w:val="00B0572A"/>
    <w:rsid w:val="00B058E3"/>
    <w:rsid w:val="00B141DB"/>
    <w:rsid w:val="00B15E17"/>
    <w:rsid w:val="00B17B20"/>
    <w:rsid w:val="00B223ED"/>
    <w:rsid w:val="00B242FF"/>
    <w:rsid w:val="00B249D2"/>
    <w:rsid w:val="00B304A7"/>
    <w:rsid w:val="00B32F6D"/>
    <w:rsid w:val="00B33658"/>
    <w:rsid w:val="00B35EEB"/>
    <w:rsid w:val="00B3676C"/>
    <w:rsid w:val="00B400DD"/>
    <w:rsid w:val="00B40E96"/>
    <w:rsid w:val="00B420FB"/>
    <w:rsid w:val="00B43ACA"/>
    <w:rsid w:val="00B441D8"/>
    <w:rsid w:val="00B444C1"/>
    <w:rsid w:val="00B44699"/>
    <w:rsid w:val="00B446BF"/>
    <w:rsid w:val="00B448BE"/>
    <w:rsid w:val="00B47D2A"/>
    <w:rsid w:val="00B53403"/>
    <w:rsid w:val="00B54185"/>
    <w:rsid w:val="00B57350"/>
    <w:rsid w:val="00B57E1F"/>
    <w:rsid w:val="00B61C3B"/>
    <w:rsid w:val="00B64067"/>
    <w:rsid w:val="00B64310"/>
    <w:rsid w:val="00B6489E"/>
    <w:rsid w:val="00B74C30"/>
    <w:rsid w:val="00B7522C"/>
    <w:rsid w:val="00B76428"/>
    <w:rsid w:val="00B76C9E"/>
    <w:rsid w:val="00B77CC1"/>
    <w:rsid w:val="00B81A22"/>
    <w:rsid w:val="00B8384F"/>
    <w:rsid w:val="00B86CC2"/>
    <w:rsid w:val="00B871FD"/>
    <w:rsid w:val="00B873BF"/>
    <w:rsid w:val="00B90136"/>
    <w:rsid w:val="00B91ACE"/>
    <w:rsid w:val="00B96BE2"/>
    <w:rsid w:val="00B97F02"/>
    <w:rsid w:val="00BA0BAC"/>
    <w:rsid w:val="00BA26F5"/>
    <w:rsid w:val="00BA2FA0"/>
    <w:rsid w:val="00BA6506"/>
    <w:rsid w:val="00BA6E2C"/>
    <w:rsid w:val="00BB2486"/>
    <w:rsid w:val="00BB6C71"/>
    <w:rsid w:val="00BB6E3C"/>
    <w:rsid w:val="00BB76E0"/>
    <w:rsid w:val="00BC7160"/>
    <w:rsid w:val="00BD014A"/>
    <w:rsid w:val="00BD08A4"/>
    <w:rsid w:val="00BD0E62"/>
    <w:rsid w:val="00BD1C36"/>
    <w:rsid w:val="00BD2AA6"/>
    <w:rsid w:val="00BD54D2"/>
    <w:rsid w:val="00BD694C"/>
    <w:rsid w:val="00BE0CE0"/>
    <w:rsid w:val="00BE2318"/>
    <w:rsid w:val="00BE33F7"/>
    <w:rsid w:val="00BE4AB3"/>
    <w:rsid w:val="00BE5398"/>
    <w:rsid w:val="00BE6889"/>
    <w:rsid w:val="00BF017B"/>
    <w:rsid w:val="00BF4C35"/>
    <w:rsid w:val="00BF4ECB"/>
    <w:rsid w:val="00BF632D"/>
    <w:rsid w:val="00C02E0F"/>
    <w:rsid w:val="00C043F9"/>
    <w:rsid w:val="00C04E77"/>
    <w:rsid w:val="00C10812"/>
    <w:rsid w:val="00C12086"/>
    <w:rsid w:val="00C14076"/>
    <w:rsid w:val="00C1549B"/>
    <w:rsid w:val="00C30B95"/>
    <w:rsid w:val="00C31217"/>
    <w:rsid w:val="00C37313"/>
    <w:rsid w:val="00C410D2"/>
    <w:rsid w:val="00C4526E"/>
    <w:rsid w:val="00C4664A"/>
    <w:rsid w:val="00C46786"/>
    <w:rsid w:val="00C46F5A"/>
    <w:rsid w:val="00C5063E"/>
    <w:rsid w:val="00C5145E"/>
    <w:rsid w:val="00C5313B"/>
    <w:rsid w:val="00C5343E"/>
    <w:rsid w:val="00C54892"/>
    <w:rsid w:val="00C54E38"/>
    <w:rsid w:val="00C54F54"/>
    <w:rsid w:val="00C57ED5"/>
    <w:rsid w:val="00C60DF0"/>
    <w:rsid w:val="00C614A6"/>
    <w:rsid w:val="00C618FB"/>
    <w:rsid w:val="00C624A4"/>
    <w:rsid w:val="00C636F4"/>
    <w:rsid w:val="00C63AD2"/>
    <w:rsid w:val="00C6474C"/>
    <w:rsid w:val="00C71305"/>
    <w:rsid w:val="00C7138C"/>
    <w:rsid w:val="00C720A0"/>
    <w:rsid w:val="00C72BAD"/>
    <w:rsid w:val="00C74DAE"/>
    <w:rsid w:val="00C776AF"/>
    <w:rsid w:val="00C80238"/>
    <w:rsid w:val="00C83966"/>
    <w:rsid w:val="00C83E42"/>
    <w:rsid w:val="00C87043"/>
    <w:rsid w:val="00C9182D"/>
    <w:rsid w:val="00C93AB1"/>
    <w:rsid w:val="00C93CEE"/>
    <w:rsid w:val="00C948AE"/>
    <w:rsid w:val="00C96E49"/>
    <w:rsid w:val="00C9783F"/>
    <w:rsid w:val="00CA44EA"/>
    <w:rsid w:val="00CA5289"/>
    <w:rsid w:val="00CB05F1"/>
    <w:rsid w:val="00CB10B1"/>
    <w:rsid w:val="00CB4121"/>
    <w:rsid w:val="00CB75AC"/>
    <w:rsid w:val="00CB790A"/>
    <w:rsid w:val="00CC054A"/>
    <w:rsid w:val="00CC16C1"/>
    <w:rsid w:val="00CC1D43"/>
    <w:rsid w:val="00CC1DB7"/>
    <w:rsid w:val="00CC53F6"/>
    <w:rsid w:val="00CC6C63"/>
    <w:rsid w:val="00CD32CA"/>
    <w:rsid w:val="00CD43A7"/>
    <w:rsid w:val="00CD4533"/>
    <w:rsid w:val="00CD717D"/>
    <w:rsid w:val="00CE26FF"/>
    <w:rsid w:val="00CF055F"/>
    <w:rsid w:val="00CF3D55"/>
    <w:rsid w:val="00D00254"/>
    <w:rsid w:val="00D01294"/>
    <w:rsid w:val="00D01462"/>
    <w:rsid w:val="00D036D1"/>
    <w:rsid w:val="00D0604F"/>
    <w:rsid w:val="00D128C7"/>
    <w:rsid w:val="00D15737"/>
    <w:rsid w:val="00D20785"/>
    <w:rsid w:val="00D22A2C"/>
    <w:rsid w:val="00D231EC"/>
    <w:rsid w:val="00D2359B"/>
    <w:rsid w:val="00D24D2F"/>
    <w:rsid w:val="00D313B2"/>
    <w:rsid w:val="00D33FC6"/>
    <w:rsid w:val="00D374DB"/>
    <w:rsid w:val="00D4073F"/>
    <w:rsid w:val="00D40900"/>
    <w:rsid w:val="00D40C58"/>
    <w:rsid w:val="00D43747"/>
    <w:rsid w:val="00D44107"/>
    <w:rsid w:val="00D50185"/>
    <w:rsid w:val="00D5044A"/>
    <w:rsid w:val="00D52B42"/>
    <w:rsid w:val="00D54482"/>
    <w:rsid w:val="00D56119"/>
    <w:rsid w:val="00D57CC0"/>
    <w:rsid w:val="00D62D2A"/>
    <w:rsid w:val="00D645BC"/>
    <w:rsid w:val="00D651FD"/>
    <w:rsid w:val="00D65FE8"/>
    <w:rsid w:val="00D6753C"/>
    <w:rsid w:val="00D75D54"/>
    <w:rsid w:val="00D77ADE"/>
    <w:rsid w:val="00D80C4E"/>
    <w:rsid w:val="00D82170"/>
    <w:rsid w:val="00D84287"/>
    <w:rsid w:val="00D8569F"/>
    <w:rsid w:val="00D86098"/>
    <w:rsid w:val="00D86814"/>
    <w:rsid w:val="00D870C8"/>
    <w:rsid w:val="00D953FE"/>
    <w:rsid w:val="00D96ED5"/>
    <w:rsid w:val="00DA0313"/>
    <w:rsid w:val="00DA2857"/>
    <w:rsid w:val="00DA6A11"/>
    <w:rsid w:val="00DA7C8E"/>
    <w:rsid w:val="00DB13F1"/>
    <w:rsid w:val="00DB5939"/>
    <w:rsid w:val="00DB6909"/>
    <w:rsid w:val="00DC1743"/>
    <w:rsid w:val="00DC2EE5"/>
    <w:rsid w:val="00DC727A"/>
    <w:rsid w:val="00DD0C71"/>
    <w:rsid w:val="00DD1758"/>
    <w:rsid w:val="00DD2267"/>
    <w:rsid w:val="00DD2A47"/>
    <w:rsid w:val="00DD3848"/>
    <w:rsid w:val="00DD5190"/>
    <w:rsid w:val="00DD67AD"/>
    <w:rsid w:val="00DD6FC0"/>
    <w:rsid w:val="00DE1970"/>
    <w:rsid w:val="00DE2A90"/>
    <w:rsid w:val="00DE747F"/>
    <w:rsid w:val="00DF0966"/>
    <w:rsid w:val="00DF0E1C"/>
    <w:rsid w:val="00DF0E88"/>
    <w:rsid w:val="00DF1C96"/>
    <w:rsid w:val="00E03329"/>
    <w:rsid w:val="00E04333"/>
    <w:rsid w:val="00E06033"/>
    <w:rsid w:val="00E06656"/>
    <w:rsid w:val="00E06B19"/>
    <w:rsid w:val="00E07F0F"/>
    <w:rsid w:val="00E21430"/>
    <w:rsid w:val="00E2355C"/>
    <w:rsid w:val="00E24EF3"/>
    <w:rsid w:val="00E26839"/>
    <w:rsid w:val="00E2796D"/>
    <w:rsid w:val="00E3334F"/>
    <w:rsid w:val="00E33AF1"/>
    <w:rsid w:val="00E341DC"/>
    <w:rsid w:val="00E378AA"/>
    <w:rsid w:val="00E423CC"/>
    <w:rsid w:val="00E42F4F"/>
    <w:rsid w:val="00E43BEF"/>
    <w:rsid w:val="00E456F3"/>
    <w:rsid w:val="00E472AF"/>
    <w:rsid w:val="00E5231A"/>
    <w:rsid w:val="00E53FCB"/>
    <w:rsid w:val="00E623BC"/>
    <w:rsid w:val="00E651DB"/>
    <w:rsid w:val="00E73569"/>
    <w:rsid w:val="00E74329"/>
    <w:rsid w:val="00E75435"/>
    <w:rsid w:val="00E75DA8"/>
    <w:rsid w:val="00E766AD"/>
    <w:rsid w:val="00E768BA"/>
    <w:rsid w:val="00E76E48"/>
    <w:rsid w:val="00E813BE"/>
    <w:rsid w:val="00E83330"/>
    <w:rsid w:val="00E83EFD"/>
    <w:rsid w:val="00E85CDC"/>
    <w:rsid w:val="00E8626E"/>
    <w:rsid w:val="00E922F1"/>
    <w:rsid w:val="00EA0131"/>
    <w:rsid w:val="00EA0CFC"/>
    <w:rsid w:val="00EA28BA"/>
    <w:rsid w:val="00EA2F90"/>
    <w:rsid w:val="00EB035C"/>
    <w:rsid w:val="00EB6CDA"/>
    <w:rsid w:val="00EB7F22"/>
    <w:rsid w:val="00EC0812"/>
    <w:rsid w:val="00ED1570"/>
    <w:rsid w:val="00ED1883"/>
    <w:rsid w:val="00ED5A51"/>
    <w:rsid w:val="00EE1325"/>
    <w:rsid w:val="00EE5852"/>
    <w:rsid w:val="00EF38AB"/>
    <w:rsid w:val="00EF5250"/>
    <w:rsid w:val="00EF67DA"/>
    <w:rsid w:val="00EF7292"/>
    <w:rsid w:val="00F01CF7"/>
    <w:rsid w:val="00F03D7E"/>
    <w:rsid w:val="00F0503F"/>
    <w:rsid w:val="00F052CB"/>
    <w:rsid w:val="00F100CF"/>
    <w:rsid w:val="00F104CB"/>
    <w:rsid w:val="00F10D27"/>
    <w:rsid w:val="00F11966"/>
    <w:rsid w:val="00F23195"/>
    <w:rsid w:val="00F3306A"/>
    <w:rsid w:val="00F405F1"/>
    <w:rsid w:val="00F43C36"/>
    <w:rsid w:val="00F457B1"/>
    <w:rsid w:val="00F616E4"/>
    <w:rsid w:val="00F63006"/>
    <w:rsid w:val="00F6389C"/>
    <w:rsid w:val="00F67DB6"/>
    <w:rsid w:val="00F71313"/>
    <w:rsid w:val="00F721CB"/>
    <w:rsid w:val="00F74189"/>
    <w:rsid w:val="00F74D87"/>
    <w:rsid w:val="00F776EC"/>
    <w:rsid w:val="00F81ECB"/>
    <w:rsid w:val="00F8320C"/>
    <w:rsid w:val="00F83F7B"/>
    <w:rsid w:val="00F91893"/>
    <w:rsid w:val="00F92472"/>
    <w:rsid w:val="00FA0B8C"/>
    <w:rsid w:val="00FA1662"/>
    <w:rsid w:val="00FA2C68"/>
    <w:rsid w:val="00FA40D4"/>
    <w:rsid w:val="00FA612E"/>
    <w:rsid w:val="00FA7F6F"/>
    <w:rsid w:val="00FB2EC3"/>
    <w:rsid w:val="00FB633E"/>
    <w:rsid w:val="00FB7B48"/>
    <w:rsid w:val="00FC36F5"/>
    <w:rsid w:val="00FC3D28"/>
    <w:rsid w:val="00FC5B45"/>
    <w:rsid w:val="00FC7430"/>
    <w:rsid w:val="00FD214E"/>
    <w:rsid w:val="00FD5B5D"/>
    <w:rsid w:val="00FE107C"/>
    <w:rsid w:val="00FE2040"/>
    <w:rsid w:val="00FE3353"/>
    <w:rsid w:val="00FE5397"/>
    <w:rsid w:val="00FF2854"/>
    <w:rsid w:val="00FF2B42"/>
    <w:rsid w:val="00FF4071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31B8D"/>
  <w15:docId w15:val="{A001A5C7-2EE9-4A15-A290-BC1AE2E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70"/>
    <w:rPr>
      <w:rFonts w:ascii="Trebuchet MS" w:hAnsi="Trebuchet MS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aliases w:val="Instrução"/>
    <w:basedOn w:val="Normal"/>
    <w:next w:val="Normal"/>
    <w:qFormat/>
    <w:rsid w:val="0099757B"/>
    <w:pPr>
      <w:keepNext/>
      <w:jc w:val="center"/>
      <w:outlineLvl w:val="1"/>
    </w:pPr>
    <w:rPr>
      <w:rFonts w:ascii="Arial" w:hAnsi="Arial"/>
      <w:i/>
      <w:color w:val="7F7F7F" w:themeColor="text1" w:themeTint="80"/>
      <w:sz w:val="16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bCs/>
      <w:color w:val="FF0000"/>
      <w:sz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rFonts w:ascii="Arial" w:hAnsi="Arial" w:cs="Arial"/>
      <w:b/>
      <w:bCs/>
      <w:sz w:val="28"/>
      <w:szCs w:val="24"/>
    </w:rPr>
  </w:style>
  <w:style w:type="paragraph" w:styleId="Corpodetexto">
    <w:name w:val="Body Text"/>
    <w:basedOn w:val="Normal"/>
    <w:pPr>
      <w:jc w:val="both"/>
    </w:pPr>
    <w:rPr>
      <w:sz w:val="20"/>
    </w:rPr>
  </w:style>
  <w:style w:type="paragraph" w:styleId="Corpodetexto3">
    <w:name w:val="Body Text 3"/>
    <w:basedOn w:val="Normal"/>
    <w:rPr>
      <w:rFonts w:ascii="Arial" w:hAnsi="Arial"/>
      <w:sz w:val="20"/>
    </w:rPr>
  </w:style>
  <w:style w:type="paragraph" w:styleId="Cabealho">
    <w:name w:val="header"/>
    <w:basedOn w:val="Normal"/>
    <w:link w:val="CabealhoChar"/>
    <w:rsid w:val="00FB49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4925"/>
    <w:rPr>
      <w:rFonts w:ascii="Trebuchet MS" w:hAnsi="Trebuchet MS"/>
      <w:sz w:val="22"/>
    </w:rPr>
  </w:style>
  <w:style w:type="paragraph" w:styleId="Textodebalo">
    <w:name w:val="Balloon Text"/>
    <w:basedOn w:val="Normal"/>
    <w:link w:val="TextodebaloChar"/>
    <w:rsid w:val="00C918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182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47187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7187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471878"/>
    <w:rPr>
      <w:rFonts w:ascii="Trebuchet MS" w:hAnsi="Trebuchet M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718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71878"/>
    <w:rPr>
      <w:rFonts w:ascii="Trebuchet MS" w:hAnsi="Trebuchet MS"/>
      <w:b/>
      <w:bCs/>
    </w:rPr>
  </w:style>
  <w:style w:type="paragraph" w:customStyle="1" w:styleId="Default">
    <w:name w:val="Default"/>
    <w:rsid w:val="003B2C8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4140C"/>
    <w:rPr>
      <w:color w:val="808080"/>
    </w:rPr>
  </w:style>
  <w:style w:type="paragraph" w:styleId="Subttulo">
    <w:name w:val="Subtitle"/>
    <w:basedOn w:val="Normal"/>
    <w:next w:val="Normal"/>
    <w:link w:val="SubttuloChar"/>
    <w:qFormat/>
    <w:rsid w:val="0087594E"/>
    <w:pPr>
      <w:numPr>
        <w:numId w:val="68"/>
      </w:numPr>
      <w:spacing w:before="120" w:after="120"/>
      <w:ind w:left="360"/>
      <w:jc w:val="center"/>
    </w:pPr>
    <w:rPr>
      <w:rFonts w:ascii="Arial" w:eastAsiaTheme="majorEastAsia" w:hAnsi="Arial" w:cstheme="majorBidi"/>
      <w:b/>
      <w:iCs/>
      <w:szCs w:val="24"/>
    </w:rPr>
  </w:style>
  <w:style w:type="character" w:customStyle="1" w:styleId="SubttuloChar">
    <w:name w:val="Subtítulo Char"/>
    <w:basedOn w:val="Fontepargpadro"/>
    <w:link w:val="Subttulo"/>
    <w:rsid w:val="0087594E"/>
    <w:rPr>
      <w:rFonts w:ascii="Arial" w:eastAsiaTheme="majorEastAsia" w:hAnsi="Arial" w:cstheme="majorBidi"/>
      <w:b/>
      <w:iCs/>
      <w:sz w:val="22"/>
      <w:szCs w:val="24"/>
    </w:rPr>
  </w:style>
  <w:style w:type="paragraph" w:styleId="Textodenotaderodap">
    <w:name w:val="footnote text"/>
    <w:basedOn w:val="Normal"/>
    <w:link w:val="TextodenotaderodapChar"/>
    <w:rsid w:val="00891C8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891C8A"/>
    <w:rPr>
      <w:rFonts w:ascii="Trebuchet MS" w:hAnsi="Trebuchet MS"/>
    </w:rPr>
  </w:style>
  <w:style w:type="character" w:styleId="Refdenotaderodap">
    <w:name w:val="footnote reference"/>
    <w:basedOn w:val="Fontepargpadro"/>
    <w:rsid w:val="00891C8A"/>
    <w:rPr>
      <w:vertAlign w:val="superscript"/>
    </w:rPr>
  </w:style>
  <w:style w:type="table" w:styleId="Tabelacomgrade">
    <w:name w:val="Table Grid"/>
    <w:basedOn w:val="Tabelanormal"/>
    <w:rsid w:val="005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16CB0"/>
    <w:pPr>
      <w:ind w:left="720"/>
      <w:contextualSpacing/>
    </w:pPr>
  </w:style>
  <w:style w:type="paragraph" w:styleId="Textodenotadefim">
    <w:name w:val="endnote text"/>
    <w:basedOn w:val="Normal"/>
    <w:link w:val="TextodenotadefimChar"/>
    <w:rsid w:val="0070765A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70765A"/>
    <w:rPr>
      <w:rFonts w:ascii="Trebuchet MS" w:hAnsi="Trebuchet MS"/>
    </w:rPr>
  </w:style>
  <w:style w:type="character" w:styleId="Refdenotadefim">
    <w:name w:val="endnote reference"/>
    <w:basedOn w:val="Fontepargpadro"/>
    <w:rsid w:val="0070765A"/>
    <w:rPr>
      <w:vertAlign w:val="superscript"/>
    </w:rPr>
  </w:style>
  <w:style w:type="character" w:customStyle="1" w:styleId="stepnumber">
    <w:name w:val="stepnumber"/>
    <w:basedOn w:val="Fontepargpadro"/>
    <w:rsid w:val="00FD5B5D"/>
  </w:style>
  <w:style w:type="paragraph" w:customStyle="1" w:styleId="intellitxt">
    <w:name w:val="intellitxt"/>
    <w:basedOn w:val="Normal"/>
    <w:rsid w:val="00FD5B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rsid w:val="002C330D"/>
    <w:rPr>
      <w:color w:val="0000FF" w:themeColor="hyperlink"/>
      <w:u w:val="single"/>
    </w:rPr>
  </w:style>
  <w:style w:type="character" w:styleId="HiperlinkVisitado">
    <w:name w:val="FollowedHyperlink"/>
    <w:basedOn w:val="Fontepargpadro"/>
    <w:rsid w:val="002C33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5594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ar">
    <w:name w:val="star"/>
    <w:basedOn w:val="Normal"/>
    <w:rsid w:val="0095594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600645"/>
    <w:rPr>
      <w:rFonts w:ascii="Trebuchet MS" w:hAnsi="Trebuchet MS"/>
      <w:sz w:val="22"/>
    </w:rPr>
  </w:style>
  <w:style w:type="character" w:customStyle="1" w:styleId="TextoCampo">
    <w:name w:val="Texto Campo"/>
    <w:basedOn w:val="Fontepargpadro"/>
    <w:uiPriority w:val="1"/>
    <w:rsid w:val="00E73569"/>
    <w:rPr>
      <w:rFonts w:asciiTheme="minorHAnsi" w:hAnsiTheme="minorHAnsi"/>
      <w:sz w:val="22"/>
    </w:rPr>
  </w:style>
  <w:style w:type="character" w:styleId="nfaseSutil">
    <w:name w:val="Subtle Emphasis"/>
    <w:aliases w:val="Orientações para preenchimento"/>
    <w:basedOn w:val="Fontepargpadro"/>
    <w:uiPriority w:val="19"/>
    <w:qFormat/>
    <w:rsid w:val="00AF0B52"/>
    <w:rPr>
      <w:rFonts w:ascii="Arial" w:hAnsi="Arial"/>
      <w:i/>
      <w:iCs/>
      <w:color w:val="808080" w:themeColor="background1" w:themeShade="80"/>
      <w:sz w:val="16"/>
    </w:rPr>
  </w:style>
  <w:style w:type="paragraph" w:customStyle="1" w:styleId="Campo">
    <w:name w:val="Campo"/>
    <w:basedOn w:val="Normal"/>
    <w:link w:val="CampoChar"/>
    <w:qFormat/>
    <w:rsid w:val="001A4690"/>
    <w:pPr>
      <w:spacing w:after="120"/>
    </w:pPr>
    <w:rPr>
      <w:rFonts w:ascii="Arial" w:hAnsi="Arial"/>
      <w:color w:val="404040" w:themeColor="text1" w:themeTint="BF"/>
    </w:rPr>
  </w:style>
  <w:style w:type="character" w:customStyle="1" w:styleId="CampoChar">
    <w:name w:val="Campo Char"/>
    <w:basedOn w:val="Fontepargpadro"/>
    <w:link w:val="Campo"/>
    <w:rsid w:val="001A4690"/>
    <w:rPr>
      <w:rFonts w:ascii="Arial" w:hAnsi="Arial"/>
      <w:color w:val="404040" w:themeColor="text1" w:themeTint="BF"/>
      <w:sz w:val="22"/>
    </w:rPr>
  </w:style>
  <w:style w:type="character" w:customStyle="1" w:styleId="Estilo1">
    <w:name w:val="Estilo1"/>
    <w:basedOn w:val="Fontepargpadro"/>
    <w:uiPriority w:val="1"/>
    <w:rsid w:val="007D369C"/>
    <w:rPr>
      <w:rFonts w:ascii="Arial" w:hAnsi="Arial"/>
      <w:sz w:val="22"/>
    </w:rPr>
  </w:style>
  <w:style w:type="paragraph" w:customStyle="1" w:styleId="046EDD5981FC4CA59BF0741DF67FED5F">
    <w:name w:val="046EDD5981FC4CA59BF0741DF67FED5F"/>
    <w:rsid w:val="00C46786"/>
    <w:rPr>
      <w:rFonts w:ascii="Trebuchet MS" w:hAnsi="Trebuchet MS"/>
      <w:sz w:val="22"/>
    </w:rPr>
  </w:style>
  <w:style w:type="paragraph" w:customStyle="1" w:styleId="8EFF3C04D3B6486A8BC4DD94CCF5FBBC">
    <w:name w:val="8EFF3C04D3B6486A8BC4DD94CCF5FBBC"/>
    <w:rsid w:val="00C4678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western">
    <w:name w:val="western"/>
    <w:basedOn w:val="Normal"/>
    <w:rsid w:val="003755A6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WW-Corpodetexto2">
    <w:name w:val="WW-Corpo de texto 2"/>
    <w:basedOn w:val="Normal"/>
    <w:rsid w:val="004A0F77"/>
    <w:pPr>
      <w:suppressAutoHyphens/>
      <w:jc w:val="both"/>
    </w:pPr>
    <w:rPr>
      <w:rFonts w:ascii="Arial" w:hAnsi="Arial"/>
      <w:b/>
      <w:sz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15DEF"/>
    <w:rPr>
      <w:rFonts w:ascii="Arial" w:hAnsi="Arial"/>
      <w:b/>
      <w:sz w:val="24"/>
    </w:rPr>
  </w:style>
  <w:style w:type="character" w:styleId="nfase">
    <w:name w:val="Emphasis"/>
    <w:basedOn w:val="Fontepargpadro"/>
    <w:uiPriority w:val="20"/>
    <w:qFormat/>
    <w:rsid w:val="00316D7E"/>
    <w:rPr>
      <w:i/>
      <w:iCs/>
    </w:rPr>
  </w:style>
  <w:style w:type="character" w:customStyle="1" w:styleId="Estilo2">
    <w:name w:val="Estilo2"/>
    <w:basedOn w:val="TextoCampo"/>
    <w:uiPriority w:val="1"/>
    <w:rsid w:val="00BE6889"/>
    <w:rPr>
      <w:rFonts w:ascii="Arial" w:hAnsi="Arial"/>
      <w:sz w:val="22"/>
    </w:rPr>
  </w:style>
  <w:style w:type="character" w:customStyle="1" w:styleId="Estilo3">
    <w:name w:val="Estilo3"/>
    <w:basedOn w:val="Fontepargpadro"/>
    <w:uiPriority w:val="1"/>
    <w:rsid w:val="00BE688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83329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3196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625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4613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7260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geo.ambiente.sp.gov.b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licenciamentoambiental.cetesb.sp.gov.br/tabel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datageo.ambiente.sp.gov.br/" TargetMode="Externa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70CCC3FA6D484580F03302D13F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EFF132-E153-4759-BF88-09CECA4880BA}"/>
      </w:docPartPr>
      <w:docPartBody>
        <w:p w:rsidR="00E81F57" w:rsidRDefault="001B6044" w:rsidP="00F304E5">
          <w:pPr>
            <w:pStyle w:val="0870CCC3FA6D484580F03302D13F857521"/>
          </w:pPr>
          <w:r>
            <w:rPr>
              <w:rStyle w:val="8EFF3C04D3B6486A8BC4DD94CCF5FBBC"/>
              <w:rFonts w:cs="Arial"/>
              <w:sz w:val="18"/>
              <w:szCs w:val="18"/>
            </w:rPr>
            <w:t>Clique para indicar</w:t>
          </w:r>
          <w:r w:rsidRPr="00866646">
            <w:rPr>
              <w:rStyle w:val="8EFF3C04D3B6486A8BC4DD94CCF5FBBC"/>
              <w:rFonts w:cs="Arial"/>
              <w:sz w:val="18"/>
              <w:szCs w:val="18"/>
            </w:rPr>
            <w:t xml:space="preserve"> os objetos do licenciamento conforme </w:t>
          </w:r>
          <w:r w:rsidRPr="009C23F8">
            <w:rPr>
              <w:rStyle w:val="8EFF3C04D3B6486A8BC4DD94CCF5FBBC"/>
              <w:rFonts w:cs="Arial"/>
              <w:sz w:val="18"/>
              <w:szCs w:val="18"/>
            </w:rPr>
            <w:t>deverão constar na Licença Ambiental (p.ex. Usina Fotovoltaica São José, com área ocupada de 100.000 m</w:t>
          </w:r>
          <w:r w:rsidRPr="009C23F8">
            <w:rPr>
              <w:rStyle w:val="8EFF3C04D3B6486A8BC4DD94CCF5FBBC"/>
              <w:rFonts w:cs="Arial"/>
              <w:sz w:val="18"/>
              <w:szCs w:val="18"/>
              <w:vertAlign w:val="superscript"/>
            </w:rPr>
            <w:t>2</w:t>
          </w:r>
          <w:r w:rsidRPr="009C23F8">
            <w:rPr>
              <w:rStyle w:val="8EFF3C04D3B6486A8BC4DD94CCF5FBBC"/>
              <w:rFonts w:cs="Arial"/>
              <w:sz w:val="18"/>
              <w:szCs w:val="18"/>
            </w:rPr>
            <w:t xml:space="preserve">, totalizando 150 MW de potência instalada; construção de Linha de Transmissão associada de 138 kV, com </w:t>
          </w:r>
          <w:r>
            <w:rPr>
              <w:rStyle w:val="8EFF3C04D3B6486A8BC4DD94CCF5FBBC"/>
              <w:rFonts w:cs="Arial"/>
              <w:sz w:val="18"/>
              <w:szCs w:val="18"/>
            </w:rPr>
            <w:t xml:space="preserve">faixa de servidão de </w:t>
          </w:r>
          <w:r w:rsidRPr="009C23F8">
            <w:rPr>
              <w:rStyle w:val="8EFF3C04D3B6486A8BC4DD94CCF5FBBC"/>
              <w:rFonts w:cs="Arial"/>
              <w:sz w:val="18"/>
              <w:szCs w:val="18"/>
            </w:rPr>
            <w:t>aproximadamente 800 metros de extensão e 50 metros</w:t>
          </w:r>
          <w:r>
            <w:rPr>
              <w:rStyle w:val="8EFF3C04D3B6486A8BC4DD94CCF5FBBC"/>
              <w:rFonts w:cs="Arial"/>
              <w:sz w:val="18"/>
              <w:szCs w:val="18"/>
            </w:rPr>
            <w:t xml:space="preserve"> de largura</w:t>
          </w:r>
          <w:r w:rsidRPr="009C23F8">
            <w:rPr>
              <w:rStyle w:val="8EFF3C04D3B6486A8BC4DD94CCF5FBBC"/>
              <w:rFonts w:cs="Arial"/>
              <w:sz w:val="18"/>
              <w:szCs w:val="18"/>
            </w:rPr>
            <w:t xml:space="preserve">; e Subestação - SE associada com </w:t>
          </w:r>
          <w:r>
            <w:rPr>
              <w:rStyle w:val="8EFF3C04D3B6486A8BC4DD94CCF5FBBC"/>
              <w:sz w:val="18"/>
              <w:szCs w:val="18"/>
            </w:rPr>
            <w:t>tensão de 138-13,8kV</w:t>
          </w:r>
          <w:r w:rsidRPr="009C23F8">
            <w:rPr>
              <w:rStyle w:val="8EFF3C04D3B6486A8BC4DD94CCF5FBBC"/>
              <w:rFonts w:cs="Arial"/>
              <w:sz w:val="18"/>
              <w:szCs w:val="18"/>
            </w:rPr>
            <w:t xml:space="preserve"> </w:t>
          </w:r>
          <w:r>
            <w:rPr>
              <w:rStyle w:val="8EFF3C04D3B6486A8BC4DD94CCF5FBBC"/>
              <w:rFonts w:cs="Arial"/>
              <w:sz w:val="18"/>
              <w:szCs w:val="18"/>
            </w:rPr>
            <w:t xml:space="preserve">e </w:t>
          </w:r>
          <w:r w:rsidRPr="009C23F8">
            <w:rPr>
              <w:rStyle w:val="8EFF3C04D3B6486A8BC4DD94CCF5FBBC"/>
              <w:rFonts w:cs="Arial"/>
              <w:sz w:val="18"/>
              <w:szCs w:val="18"/>
            </w:rPr>
            <w:t>área de 70.000 m</w:t>
          </w:r>
          <w:r w:rsidRPr="009C23F8">
            <w:rPr>
              <w:rStyle w:val="8EFF3C04D3B6486A8BC4DD94CCF5FBBC"/>
              <w:rFonts w:cs="Arial"/>
              <w:sz w:val="18"/>
              <w:szCs w:val="18"/>
              <w:vertAlign w:val="superscript"/>
            </w:rPr>
            <w:t>2</w:t>
          </w:r>
          <w:r w:rsidRPr="009C23F8">
            <w:rPr>
              <w:rStyle w:val="8EFF3C04D3B6486A8BC4DD94CCF5FBBC"/>
              <w:rFonts w:cs="Arial"/>
              <w:sz w:val="18"/>
              <w:szCs w:val="18"/>
            </w:rPr>
            <w:t>; localizados no município de Itatiba</w:t>
          </w:r>
          <w:r w:rsidRPr="00866646">
            <w:rPr>
              <w:rStyle w:val="8EFF3C04D3B6486A8BC4DD94CCF5FBBC"/>
              <w:rFonts w:cs="Arial"/>
              <w:sz w:val="18"/>
              <w:szCs w:val="18"/>
            </w:rPr>
            <w:t>)</w:t>
          </w:r>
          <w:r>
            <w:rPr>
              <w:rStyle w:val="8EFF3C04D3B6486A8BC4DD94CCF5FBBC"/>
              <w:rFonts w:cs="Arial"/>
              <w:sz w:val="18"/>
              <w:szCs w:val="18"/>
            </w:rPr>
            <w:t>.</w:t>
          </w:r>
          <w:r w:rsidRPr="00866646"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  <w:t xml:space="preserve"> </w:t>
          </w:r>
        </w:p>
      </w:docPartBody>
    </w:docPart>
    <w:docPart>
      <w:docPartPr>
        <w:name w:val="EEB8A5696DDF4290806825B8843E5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B2AF2-C9EA-427E-8C09-DDD33892D975}"/>
      </w:docPartPr>
      <w:docPartBody>
        <w:p w:rsidR="00E81F57" w:rsidRDefault="001B6044" w:rsidP="00F304E5">
          <w:pPr>
            <w:pStyle w:val="EEB8A5696DDF4290806825B8843E5D6D21"/>
          </w:pPr>
          <w:r w:rsidRPr="00D645BC">
            <w:rPr>
              <w:rStyle w:val="8EFF3C04D3B6486A8BC4DD94CCF5FBBC"/>
              <w:rFonts w:cs="Arial"/>
              <w:sz w:val="18"/>
              <w:szCs w:val="18"/>
            </w:rPr>
            <w:t xml:space="preserve">Clique para inserir as justificativas econômicas e socioambientais </w:t>
          </w:r>
          <w:r w:rsidRPr="009C23F8">
            <w:rPr>
              <w:rStyle w:val="8EFF3C04D3B6486A8BC4DD94CCF5FBBC"/>
              <w:rFonts w:cs="Arial"/>
              <w:sz w:val="18"/>
              <w:szCs w:val="18"/>
            </w:rPr>
            <w:t xml:space="preserve">da implantação do empreendimento. </w:t>
          </w:r>
          <w:r>
            <w:rPr>
              <w:rStyle w:val="8EFF3C04D3B6486A8BC4DD94CCF5FBBC"/>
              <w:rFonts w:cs="Arial"/>
              <w:sz w:val="18"/>
              <w:szCs w:val="18"/>
            </w:rPr>
            <w:t>A</w:t>
          </w:r>
          <w:r w:rsidRPr="009C23F8">
            <w:rPr>
              <w:rStyle w:val="8EFF3C04D3B6486A8BC4DD94CCF5FBBC"/>
              <w:rFonts w:cs="Arial"/>
              <w:sz w:val="18"/>
              <w:szCs w:val="18"/>
            </w:rPr>
            <w:t xml:space="preserve"> justificativa pode ser embasada em dados sobre a demanda a ser atendida, o potencial de radiação solar da região e a compatibilidade com Planos e Programas do setor elétrico e de mitigação de mudança do clima</w:t>
          </w:r>
          <w:r>
            <w:rPr>
              <w:rStyle w:val="8EFF3C04D3B6486A8BC4DD94CCF5FBBC"/>
              <w:rFonts w:cs="Arial"/>
              <w:sz w:val="18"/>
              <w:szCs w:val="18"/>
            </w:rPr>
            <w:t>).</w:t>
          </w:r>
        </w:p>
      </w:docPartBody>
    </w:docPart>
    <w:docPart>
      <w:docPartPr>
        <w:name w:val="B823F6CECA7E45D3B4E0F2E112A861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92EDE6-6ACC-4689-A7C8-1E20280FE9E7}"/>
      </w:docPartPr>
      <w:docPartBody>
        <w:p w:rsidR="00E81F57" w:rsidRDefault="001B6044" w:rsidP="00F304E5">
          <w:pPr>
            <w:pStyle w:val="B823F6CECA7E45D3B4E0F2E112A8613921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</w:t>
          </w:r>
          <w:r w:rsidRPr="00D645BC">
            <w:rPr>
              <w:rStyle w:val="TextodoEspaoReservado"/>
              <w:rFonts w:ascii="Arial" w:hAnsi="Arial" w:cs="Arial"/>
            </w:rPr>
            <w:t xml:space="preserve">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inserir </w:t>
          </w:r>
        </w:p>
      </w:docPartBody>
    </w:docPart>
    <w:docPart>
      <w:docPartPr>
        <w:name w:val="9820440BDF5046BC9DB22E35224D1C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A925F-3416-42CB-97D3-019270AF5C49}"/>
      </w:docPartPr>
      <w:docPartBody>
        <w:p w:rsidR="00E81F57" w:rsidRDefault="001B6044" w:rsidP="00F304E5">
          <w:pPr>
            <w:pStyle w:val="9820440BDF5046BC9DB22E35224D1C5421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7906310A32D3443E95FCC5A4D61CA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34626E-6B2F-423A-B506-CF39E36736EB}"/>
      </w:docPartPr>
      <w:docPartBody>
        <w:p w:rsidR="00551568" w:rsidRDefault="001B6044" w:rsidP="00F304E5">
          <w:pPr>
            <w:pStyle w:val="7906310A32D3443E95FCC5A4D61CA36020"/>
          </w:pPr>
          <w:r w:rsidRPr="00D645BC">
            <w:rPr>
              <w:rStyle w:val="8EFF3C04D3B6486A8BC4DD94CCF5FBBC"/>
              <w:rFonts w:cs="Arial"/>
              <w:sz w:val="18"/>
              <w:szCs w:val="18"/>
            </w:rPr>
            <w:t xml:space="preserve">Clique para inserir a análise do impacto. Apresentar a quantidade de árvores isoladas </w:t>
          </w:r>
          <w:r>
            <w:rPr>
              <w:rStyle w:val="8EFF3C04D3B6486A8BC4DD94CCF5FBBC"/>
              <w:rFonts w:cs="Arial"/>
              <w:sz w:val="18"/>
              <w:szCs w:val="18"/>
            </w:rPr>
            <w:t xml:space="preserve">objeto de corte </w:t>
          </w:r>
          <w:r w:rsidRPr="00D645BC">
            <w:rPr>
              <w:rStyle w:val="8EFF3C04D3B6486A8BC4DD94CCF5FBBC"/>
              <w:rFonts w:cs="Arial"/>
              <w:sz w:val="18"/>
              <w:szCs w:val="18"/>
            </w:rPr>
            <w:t>(distin</w:t>
          </w:r>
          <w:r>
            <w:rPr>
              <w:rStyle w:val="8EFF3C04D3B6486A8BC4DD94CCF5FBBC"/>
              <w:rFonts w:cs="Arial"/>
              <w:sz w:val="18"/>
              <w:szCs w:val="18"/>
            </w:rPr>
            <w:t>guindo as nativas das exóticas)</w:t>
          </w:r>
          <w:r w:rsidRPr="00D645BC">
            <w:rPr>
              <w:rStyle w:val="8EFF3C04D3B6486A8BC4DD94CCF5FBBC"/>
              <w:rFonts w:cs="Arial"/>
              <w:sz w:val="18"/>
              <w:szCs w:val="18"/>
            </w:rPr>
            <w:t>. Avaliar a importância da quantidade e da qualidade da vegetação a ser suprimida, considerando o contexto ambiental em que se insere o empreendimento, e os impactos da referida supressão (perda de habitats, fragmentação e perda de conectividade, perda de outras funções ecológicas etc</w:t>
          </w:r>
          <w:r>
            <w:rPr>
              <w:rStyle w:val="8EFF3C04D3B6486A8BC4DD94CCF5FBBC"/>
              <w:rFonts w:cs="Arial"/>
              <w:sz w:val="18"/>
              <w:szCs w:val="18"/>
            </w:rPr>
            <w:t>)</w:t>
          </w:r>
          <w:r w:rsidRPr="00D645BC">
            <w:rPr>
              <w:rStyle w:val="8EFF3C04D3B6486A8BC4DD94CCF5FBBC"/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6ABBBFDD791E481AA674EB24ADC485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40DA8-619A-4B44-B9C8-382DE68FAD2A}"/>
      </w:docPartPr>
      <w:docPartBody>
        <w:p w:rsidR="00551568" w:rsidRDefault="001B6044" w:rsidP="00F304E5">
          <w:pPr>
            <w:pStyle w:val="6ABBBFDD791E481AA674EB24ADC4858C20"/>
          </w:pPr>
          <w:r w:rsidRPr="00D645BC">
            <w:rPr>
              <w:rStyle w:val="8EFF3C04D3B6486A8BC4DD94CCF5FBBC"/>
              <w:rFonts w:cs="Arial"/>
              <w:sz w:val="18"/>
            </w:rPr>
            <w:t xml:space="preserve">Clique para inserir as medidas mitigadoras. </w:t>
          </w:r>
          <w:r w:rsidRPr="00D645BC">
            <w:rPr>
              <w:rStyle w:val="8EFF3C04D3B6486A8BC4DD94CCF5FBBC"/>
              <w:rFonts w:cs="Arial"/>
              <w:sz w:val="18"/>
              <w:szCs w:val="18"/>
            </w:rPr>
            <w:t>Apresentar, na forma de Programa ou Subprograma, alternativas locacionais ou construtivas e outras medidas a serem adotadas para mitigar e compensar os impactos ambientais associados à perda de cobertura vegetal.</w:t>
          </w:r>
        </w:p>
      </w:docPartBody>
    </w:docPart>
    <w:docPart>
      <w:docPartPr>
        <w:name w:val="B14CEF3B7A0741C5A6E4D74C7B91E1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A6E7E4-5EEF-4247-91C7-E1B457E8BB3C}"/>
      </w:docPartPr>
      <w:docPartBody>
        <w:p w:rsidR="00551568" w:rsidRDefault="001B6044" w:rsidP="00F304E5">
          <w:pPr>
            <w:pStyle w:val="B14CEF3B7A0741C5A6E4D74C7B91E1B720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inserir a análise do impacto. </w:t>
          </w:r>
          <w:r w:rsidRPr="00D645BC"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 xml:space="preserve">Avaliar os impactos da instalação e operação dos canteiros, praças de trabalho e frentes de obras, tendo em vista a demanda estimada de recursos naturais (água e energia), assim como a emissão de poluentes </w:t>
          </w:r>
          <w:r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 xml:space="preserve">como </w:t>
          </w:r>
          <w:r w:rsidRPr="00D645BC"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>efluentes, resíduos sólidos e ruídos de equipamentos no entorno dessas áreas.</w:t>
          </w:r>
        </w:p>
      </w:docPartBody>
    </w:docPart>
    <w:docPart>
      <w:docPartPr>
        <w:name w:val="3E21C70A97D9490AB3958CDDA28D60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9B8149-10F3-4B0B-80D7-AF7017F00558}"/>
      </w:docPartPr>
      <w:docPartBody>
        <w:p w:rsidR="00551568" w:rsidRDefault="001B6044" w:rsidP="00F304E5">
          <w:pPr>
            <w:pStyle w:val="3E21C70A97D9490AB3958CDDA28D60AF20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outros impactos e respectivas medidas mitigadoras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, não contemplados nos itens anteriores, tais como</w:t>
          </w:r>
          <w:r w:rsidRPr="0033676B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impactos à paisagem, alterações na qualidade da água, redução das taxas de evaporação e alterações nos níveis d’água no reservatório, possibilidade de acidentes pela ação de ventos, impactos relativos à ancoragem dos painéis, impactos à fauna terrestre, em especial à avifauna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etc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B187DF04F0374FBAA98E36D20CDFB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A5D69F-6880-489F-8244-5F656FE3C934}"/>
      </w:docPartPr>
      <w:docPartBody>
        <w:p w:rsidR="00551568" w:rsidRDefault="001B6044" w:rsidP="00F304E5">
          <w:pPr>
            <w:pStyle w:val="B187DF04F0374FBAA98E36D20CDFB9B520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4601F7AF491E4B9897E31C579DBBB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70A37-DEC7-4EA1-9CB1-A77E1C0D6EA0}"/>
      </w:docPartPr>
      <w:docPartBody>
        <w:p w:rsidR="00551568" w:rsidRDefault="001B6044" w:rsidP="00F304E5">
          <w:pPr>
            <w:pStyle w:val="4601F7AF491E4B9897E31C579DBBB33A20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AE47FDA73D0A4E50B6E0BF96857115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ACB030-7902-456B-9FA5-684CE8353742}"/>
      </w:docPartPr>
      <w:docPartBody>
        <w:p w:rsidR="00551568" w:rsidRDefault="001B6044" w:rsidP="00F304E5">
          <w:pPr>
            <w:pStyle w:val="AE47FDA73D0A4E50B6E0BF96857115B820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inserir </w:t>
          </w:r>
        </w:p>
      </w:docPartBody>
    </w:docPart>
    <w:docPart>
      <w:docPartPr>
        <w:name w:val="704F1FB14ACC4FA7A4BDB1847958C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E47A5-6607-43A8-A346-02A686064E66}"/>
      </w:docPartPr>
      <w:docPartBody>
        <w:p w:rsidR="00551568" w:rsidRDefault="001B6044" w:rsidP="00F304E5">
          <w:pPr>
            <w:pStyle w:val="704F1FB14ACC4FA7A4BDB1847958C29620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CBEDCE95261A41CC9E8D297AD10B6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AB3AF9-549F-4BB7-AE7C-921FE61ABC39}"/>
      </w:docPartPr>
      <w:docPartBody>
        <w:p w:rsidR="00551568" w:rsidRDefault="001B6044" w:rsidP="00F304E5">
          <w:pPr>
            <w:pStyle w:val="CBEDCE95261A41CC9E8D297AD10B6ED320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 para inserir</w:t>
          </w:r>
        </w:p>
      </w:docPartBody>
    </w:docPart>
    <w:docPart>
      <w:docPartPr>
        <w:name w:val="CAFB9F2A58924377811548849A266B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19A61E-A272-4349-AA49-B9D99A7AB293}"/>
      </w:docPartPr>
      <w:docPartBody>
        <w:p w:rsidR="00551568" w:rsidRDefault="001B6044" w:rsidP="00A85369">
          <w:pPr>
            <w:pStyle w:val="CAFB9F2A58924377811548849A266B3F19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DefaultPlaceholder_1081868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953AEB-FCD9-477E-AB63-62163A14FE4F}"/>
      </w:docPartPr>
      <w:docPartBody>
        <w:p w:rsidR="00275C7A" w:rsidRDefault="00275C7A">
          <w:r w:rsidRPr="0000568B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377BB60706054805A4EB8EAE05373A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DC49FE-4175-4B87-B1A9-0A796EB8C48B}"/>
      </w:docPartPr>
      <w:docPartBody>
        <w:p w:rsidR="00A85369" w:rsidRDefault="001B6044" w:rsidP="00F304E5">
          <w:pPr>
            <w:pStyle w:val="377BB60706054805A4EB8EAE05373ACA15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inserir </w:t>
          </w:r>
        </w:p>
      </w:docPartBody>
    </w:docPart>
    <w:docPart>
      <w:docPartPr>
        <w:name w:val="8916F1D9302647499074AC9671433D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CED483-543A-4359-B515-D6CBD639DD44}"/>
      </w:docPartPr>
      <w:docPartBody>
        <w:p w:rsidR="00A85369" w:rsidRDefault="001B6044" w:rsidP="00F304E5">
          <w:pPr>
            <w:pStyle w:val="8916F1D9302647499074AC9671433D4A15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4AB455781D254052888859B4CDF011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C513C6-442B-43CA-8216-6EB20DE5786F}"/>
      </w:docPartPr>
      <w:docPartBody>
        <w:p w:rsidR="00A85369" w:rsidRDefault="001B6044" w:rsidP="00F304E5">
          <w:pPr>
            <w:pStyle w:val="4AB455781D254052888859B4CDF0111215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</w:t>
          </w:r>
          <w:r w:rsidRPr="00D645BC">
            <w:rPr>
              <w:rStyle w:val="TextodoEspaoReservado"/>
              <w:rFonts w:ascii="Arial" w:hAnsi="Arial" w:cs="Arial"/>
            </w:rPr>
            <w:t xml:space="preserve">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inserir</w:t>
          </w:r>
        </w:p>
      </w:docPartBody>
    </w:docPart>
    <w:docPart>
      <w:docPartPr>
        <w:name w:val="03ABFFA9304D48A9BEDDA045CA260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BA4CD-D155-4148-9A16-CA069EA58F45}"/>
      </w:docPartPr>
      <w:docPartBody>
        <w:p w:rsidR="00A85369" w:rsidRDefault="001B6044" w:rsidP="00F304E5">
          <w:pPr>
            <w:pStyle w:val="03ABFFA9304D48A9BEDDA045CA2608A214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B74DBFE868DC489FB57802D104DB9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11F7A-FD75-47C8-ACFF-35D1C479FAD0}"/>
      </w:docPartPr>
      <w:docPartBody>
        <w:p w:rsidR="00A85369" w:rsidRDefault="001B6044" w:rsidP="00F304E5">
          <w:pPr>
            <w:pStyle w:val="B74DBFE868DC489FB57802D104DB91E07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7CEAC7A3E8684EBBA97188D2B4B86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A88354-E69B-4C82-9393-777E95D0EB57}"/>
      </w:docPartPr>
      <w:docPartBody>
        <w:p w:rsidR="00A85369" w:rsidRDefault="001B6044" w:rsidP="00F304E5">
          <w:pPr>
            <w:pStyle w:val="7CEAC7A3E8684EBBA97188D2B4B863667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outros objetos do licenciamento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não listados acima, como ampliações ou alterações em instalações existentes.</w:t>
          </w:r>
        </w:p>
      </w:docPartBody>
    </w:docPart>
    <w:docPart>
      <w:docPartPr>
        <w:name w:val="33105F31D709431B9DDEB35B30F9FB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CA23C6-1A26-4790-9664-300495C582A6}"/>
      </w:docPartPr>
      <w:docPartBody>
        <w:p w:rsidR="00F304E5" w:rsidRDefault="001B6044" w:rsidP="00F304E5">
          <w:pPr>
            <w:pStyle w:val="33105F31D709431B9DDEB35B30F9FBF93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observações sobre a implantação do empreendimento.</w:t>
          </w:r>
        </w:p>
      </w:docPartBody>
    </w:docPart>
    <w:docPart>
      <w:docPartPr>
        <w:name w:val="D6AA867ABFF64AE8B2A885FAC7B35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32FEB-55F0-4361-90A8-46D54AA2E933}"/>
      </w:docPartPr>
      <w:docPartBody>
        <w:p w:rsidR="00F304E5" w:rsidRDefault="001B6044" w:rsidP="00F304E5">
          <w:pPr>
            <w:pStyle w:val="D6AA867ABFF64AE8B2A885FAC7B35A193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observações sobre a operação do empreendimento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DAE8016FC8884AE3A6C4BF565AF42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3DAD0-02A2-411A-92E1-54BF877AD13D}"/>
      </w:docPartPr>
      <w:docPartBody>
        <w:p w:rsidR="00F304E5" w:rsidRDefault="001B6044" w:rsidP="00F304E5">
          <w:pPr>
            <w:pStyle w:val="DAE8016FC8884AE3A6C4BF565AF428082"/>
          </w:pPr>
          <w:r w:rsidRPr="00D645BC">
            <w:rPr>
              <w:rStyle w:val="8EFF3C04D3B6486A8BC4DD94CCF5FBBC"/>
              <w:rFonts w:cs="Arial"/>
              <w:sz w:val="18"/>
              <w:szCs w:val="18"/>
            </w:rPr>
            <w:t xml:space="preserve">Clique para descrever a compatibilidade do empreendimento com as normas legais e as avaliações técnicas </w:t>
          </w:r>
          <w:r>
            <w:rPr>
              <w:rStyle w:val="8EFF3C04D3B6486A8BC4DD94CCF5FBBC"/>
              <w:rFonts w:cs="Arial"/>
              <w:sz w:val="18"/>
              <w:szCs w:val="18"/>
            </w:rPr>
            <w:t>apresentadas no exame técnico e certidões emitidos pelos</w:t>
          </w:r>
          <w:r w:rsidRPr="00D645BC">
            <w:rPr>
              <w:rStyle w:val="8EFF3C04D3B6486A8BC4DD94CCF5FBBC"/>
              <w:rFonts w:cs="Arial"/>
              <w:sz w:val="18"/>
              <w:szCs w:val="18"/>
            </w:rPr>
            <w:t xml:space="preserve"> municípios, conforme determinam os artigos 5º e 10 da Resolução CONAMA n.º 237/1997</w:t>
          </w:r>
          <w:r w:rsidRPr="00D645BC">
            <w:rPr>
              <w:rStyle w:val="8EFF3C04D3B6486A8BC4DD94CCF5FBBC"/>
              <w:rFonts w:cs="Arial"/>
              <w:szCs w:val="22"/>
            </w:rPr>
            <w:t>.</w:t>
          </w:r>
        </w:p>
      </w:docPartBody>
    </w:docPart>
    <w:docPart>
      <w:docPartPr>
        <w:name w:val="87DB2C7713A54880993006666EB514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8081A6-1F8E-4312-AD5A-76FF3908FDC7}"/>
      </w:docPartPr>
      <w:docPartBody>
        <w:p w:rsidR="00F304E5" w:rsidRDefault="001B6044" w:rsidP="00F304E5">
          <w:pPr>
            <w:pStyle w:val="87DB2C7713A54880993006666EB514871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1717BDBB239C4A1882437F9A39D51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D132EE-CD2B-4027-9DC8-81D1F2AAF356}"/>
      </w:docPartPr>
      <w:docPartBody>
        <w:p w:rsidR="00F304E5" w:rsidRDefault="001B6044" w:rsidP="00F304E5">
          <w:pPr>
            <w:pStyle w:val="1717BDBB239C4A1882437F9A39D51B401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CF286DDA9876438E8131EEFAF39359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F70F37-AA66-4DBC-936E-0E5C1ECE9E2F}"/>
      </w:docPartPr>
      <w:docPartBody>
        <w:p w:rsidR="00F304E5" w:rsidRDefault="001B6044" w:rsidP="00F304E5">
          <w:pPr>
            <w:pStyle w:val="CF286DDA9876438E8131EEFAF39359FA1"/>
          </w:pP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FB49B3F36EED47258622E70FA6878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9D4AD-A6CD-401B-AC4F-59F0BC49D4EA}"/>
      </w:docPartPr>
      <w:docPartBody>
        <w:p w:rsidR="00F304E5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o município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3E71ACA8C34C4A49A83FC78796B112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7C48D0-9297-4394-9802-F8EA5FC90F1C}"/>
      </w:docPartPr>
      <w:docPartBody>
        <w:p w:rsidR="00F304E5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o nº do Exame Técnico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E511324440634D96AA44E98106CCF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5B1964-DC38-4F9E-A3E0-6BEF530105F5}"/>
      </w:docPartPr>
      <w:docPartBody>
        <w:p w:rsidR="00F304E5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o nº da Certidão de Uso e Ocupação do Solo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005C2578D7A34810964C0322E98DF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68F2-CA84-48B3-B058-F4AA24CA22E2}"/>
      </w:docPartPr>
      <w:docPartBody>
        <w:p w:rsidR="00F304E5" w:rsidRDefault="001B6044">
          <w:r w:rsidRPr="00890F05"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  <w:t>Clique para inserir a análise do impacto. Avaliar se os níveis de ruído da operação da subestação poderão causar incômodos aos receptores potencialmente críticos no entorno, como hospitais, unidades básicas de saúde e unidades educacionais. Apresentar, em foto aérea ou imagem de satélite, os pontos e valores das medições de ruído realizadas antes da implantação do empreendimento. Verificar se poderão ocorrer ultrapassagens dos níveis permitidos na legislação e na Norma da ABNT NBR 10151:2019 – “Acústica - Medição e avaliação de níveis de pressão sonora em áreas habitadas - Aplicação de uso geral”, publicada 31/05/2019</w:t>
          </w:r>
          <w:r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  <w:t xml:space="preserve"> </w:t>
          </w:r>
          <w:r w:rsidRPr="00DE7A35"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  <w:t xml:space="preserve">e sua Errata de 2020, assim como os critérios de estabilização ao longo do tempo e sons intrusivos da Decisão de Diretoria </w:t>
          </w:r>
          <w:r>
            <w:rPr>
              <w:rStyle w:val="8EFF3C04D3B6486A8BC4DD94CCF5FBBC"/>
              <w:rFonts w:cs="Arial"/>
              <w:sz w:val="18"/>
              <w:szCs w:val="18"/>
            </w:rPr>
            <w:t>nº 100/2009/P da CETESB de 19/05/2009, que dispõe sobre o “Procedimento de medição de níveis de ruído em sistemas lineares de transportes”</w:t>
          </w:r>
          <w:r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39C57C7C912544B89EDA37B5B0BE83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671776-B1FD-4F4D-A413-E8074D626A1D}"/>
      </w:docPartPr>
      <w:docPartBody>
        <w:p w:rsidR="00F304E5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inserir a análise do impacto. </w:t>
          </w:r>
          <w:r w:rsidRPr="00D645BC"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>Verificar o atendimento quanto às Resoluções Normativas da ANEEL que dispõem sobre os limites à exposição humana a campos elétricos e magnéticos gerados pelo empreendimento</w:t>
          </w:r>
          <w:r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4BEF38A8031B4796AE3624949B89A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18C6B9-2B4F-48C6-A5C0-0377D4B211D3}"/>
      </w:docPartPr>
      <w:docPartBody>
        <w:p w:rsidR="00F304E5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as medidas mitigadoras. Apresentar as medidas, acordos e tratativas com os responsáveis pelas infraestruturas e serviços públicos que poderão sofrer interferências decorrentes da implantação do empreendimento.</w:t>
          </w:r>
        </w:p>
      </w:docPartBody>
    </w:docPart>
    <w:docPart>
      <w:docPartPr>
        <w:name w:val="787E6916B7AE49018AF7945DD22A8F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7347F-F7B7-43E8-9D83-28F874D39A68}"/>
      </w:docPartPr>
      <w:docPartBody>
        <w:p w:rsidR="00F304E5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para, c</w:t>
          </w:r>
          <w:r w:rsidRPr="00D645BC"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>aso necessário, apresentar medidas mitigadoras a serem adotadas para atendimentos às determinações constantes na legislação sobre emissão de campos eletromagnéticos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C3356905486A496D955C408DB5F09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D885B2-2F09-4CC6-8E32-5E41D96787ED}"/>
      </w:docPartPr>
      <w:docPartBody>
        <w:p w:rsidR="00700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49641469FE454C0BA7018B843E26A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D79CA2-7693-4066-BC5D-341E68D3260E}"/>
      </w:docPartPr>
      <w:docPartBody>
        <w:p w:rsidR="00700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a descrição de</w:t>
          </w:r>
          <w:r w:rsidRPr="00D645BC"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 xml:space="preserve"> como serão realizados o levantamento topográfico e as marcações. Indicar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a necessidade de supressão de vegetação nativa para as atividades de levantamento topográfico e marcação, com o estágio sucessional do fragmento florestal</w:t>
          </w:r>
          <w:r w:rsidRPr="00D645BC"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83A1EC06096647A585D4D3512D12C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62E7E-88B4-490E-9020-04DB43E9BA39}"/>
      </w:docPartPr>
      <w:docPartBody>
        <w:p w:rsidR="00700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indicar a localização de todos os acessos, diferenciando os 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que serão abertos/readequados dos existentes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. Informar a extensão e a largura dos acessos, os trechos temporários e permanentes e a necessidade de supressão de vegetação nativa para abertura de acessos, com o estágio sucessional do fragmento florestal.</w:t>
          </w:r>
        </w:p>
      </w:docPartBody>
    </w:docPart>
    <w:docPart>
      <w:docPartPr>
        <w:name w:val="5F0375E1C31D4DD6A853BDAE62456D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8D714F-09D0-4D51-8218-C12236C5A70D}"/>
      </w:docPartPr>
      <w:docPartBody>
        <w:p w:rsidR="00700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indicar e descrever as áreas de apoio que serão necessárias, como áreas de empréstimo e depósito de material excedente, canteiros de obras e alojamentos. Descrever ainda os equipamentos e as atividades a serem desenvolvidas nas áreas de apoio, incluindo estimativa de volumes de corte e aterro e descrição da infraestrutura sanitária do canteiro.</w:t>
          </w:r>
        </w:p>
      </w:docPartBody>
    </w:docPart>
    <w:docPart>
      <w:docPartPr>
        <w:name w:val="2FA320A045E04377A70A15C0461D51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7FF70-7F99-4579-942F-3ADB154E70C4}"/>
      </w:docPartPr>
      <w:docPartBody>
        <w:p w:rsidR="00700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descrever o tipo de fundação, concretagem e aterramento para cada base de torre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da linha de transmissão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. Em áreas ambientalmente sensíveis, como várzeas e encostas, detalhar os métodos construtivos, prevendo as medidas que minimizem impactos ambientais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71580E82FCEB44F5B2156E4EE71907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F7CAD0-9FC6-4CE7-8FDB-1F54EFF3084E}"/>
      </w:docPartPr>
      <w:docPartBody>
        <w:p w:rsidR="00700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caracterizar a implantaç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ão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das subestações, informando as atividades que serão realizadas, como movimentação de solo, volumes de corte e aterro, implantação de sistema de drenagem local e sistema de contenção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A85CB5A725D04F9F88F14CCC8AC5B4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51A11C-3C02-40C6-AE37-D680A4ED9D6C}"/>
      </w:docPartPr>
      <w:docPartBody>
        <w:p w:rsidR="00700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descrever as técnicas para lançamento de cabos a serem utilizadas ao longo do traçado da LT: manual (arraste) ou aérea (drone/helicóptero).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Listar os equipamentos a serem utilizados (trator, puller, freio, drone, helicóptero, entre outros).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Caso necessário para o lançamento de cabos, informar a 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localização,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extensão e largura das picadas e a supressão de vegetação nativa, com o respectivo estágio sucessional do fragmento florestal.</w:t>
          </w:r>
        </w:p>
      </w:docPartBody>
    </w:docPart>
    <w:docPart>
      <w:docPartPr>
        <w:name w:val="71D41E7C1F53430FBA1E339B38FB1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A6645-C898-4B43-BB14-1B49586D51C4}"/>
      </w:docPartPr>
      <w:docPartBody>
        <w:p w:rsidR="00700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apresentar os procedimentos a serem adotados para recuperação das áreas afetadas, como faixa de servidão, acesso, áreas de apoio, praças de trabalho, áreas de empréstimo e depósitos de material excedente.</w:t>
          </w:r>
        </w:p>
      </w:docPartBody>
    </w:docPart>
    <w:docPart>
      <w:docPartPr>
        <w:name w:val="5F329E5D6BEA40589C9E97C4886181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4A32C1-6D9A-46C0-B43B-9D39E3BDA2E4}"/>
      </w:docPartPr>
      <w:docPartBody>
        <w:p w:rsidR="00700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apresentar os demais procedimentos necessários à implantação d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a Usina fotovoltaica e d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a linha de transmissão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associada.</w:t>
          </w:r>
        </w:p>
      </w:docPartBody>
    </w:docPart>
    <w:docPart>
      <w:docPartPr>
        <w:name w:val="C670845517C8405F8BF7F489DCA07A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54A84D-9860-4FD2-B64C-DE9A442DC214}"/>
      </w:docPartPr>
      <w:docPartBody>
        <w:p w:rsidR="00700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indicar os tipos e a periodicidade das atividades de inspeção 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dos painéis fotovoltaicos,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da linha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de transmissão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, da subestação e da faixa de servidão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6B35BD594D4F4E259935E6DCC3A6F5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700C1-DBAF-4132-9F01-7BE6304BC31C}"/>
      </w:docPartPr>
      <w:docPartBody>
        <w:p w:rsidR="00700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</w:t>
          </w:r>
          <w:r w:rsidRPr="00D645BC"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>ndicar os locais mais suscetíveis às atividades de roçagem e poda e a periodicidade prevista</w:t>
          </w:r>
          <w:r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 xml:space="preserve"> para a área da usina e da faixa de servidão da LT.</w:t>
          </w:r>
        </w:p>
      </w:docPartBody>
    </w:docPart>
    <w:docPart>
      <w:docPartPr>
        <w:name w:val="3941E0272CD24072B3B300BCBAEEB4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20114-27D4-4B98-8F5D-506438D2D566}"/>
      </w:docPartPr>
      <w:docPartBody>
        <w:p w:rsidR="007005F2" w:rsidRDefault="001B6044">
          <w:r w:rsidRPr="00D645BC"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  <w:t xml:space="preserve">Clique para </w:t>
          </w:r>
          <w:r w:rsidRPr="00D645BC">
            <w:rPr>
              <w:rStyle w:val="8EFF3C04D3B6486A8BC4DD94CCF5FBBC"/>
              <w:rFonts w:cs="Arial"/>
              <w:sz w:val="18"/>
              <w:szCs w:val="18"/>
            </w:rPr>
            <w:t>descrever os demais procedimentos operacionais rotineiros, como atividades</w:t>
          </w:r>
          <w:r>
            <w:rPr>
              <w:rStyle w:val="8EFF3C04D3B6486A8BC4DD94CCF5FBBC"/>
              <w:rFonts w:cs="Arial"/>
              <w:sz w:val="18"/>
              <w:szCs w:val="18"/>
            </w:rPr>
            <w:t xml:space="preserve"> de limpeza dos painéis, de manutenção preventiva e corretiva, de</w:t>
          </w:r>
          <w:r w:rsidRPr="00D645BC">
            <w:rPr>
              <w:rStyle w:val="8EFF3C04D3B6486A8BC4DD94CCF5FBBC"/>
              <w:rFonts w:cs="Arial"/>
              <w:sz w:val="18"/>
              <w:szCs w:val="18"/>
            </w:rPr>
            <w:t xml:space="preserve"> conservação dos acessos e da faixa de servidão</w:t>
          </w:r>
          <w:r>
            <w:rPr>
              <w:rStyle w:val="8EFF3C04D3B6486A8BC4DD94CCF5FBBC"/>
              <w:rFonts w:cs="Arial"/>
              <w:sz w:val="18"/>
              <w:szCs w:val="18"/>
            </w:rPr>
            <w:t xml:space="preserve"> da LT.</w:t>
          </w:r>
        </w:p>
      </w:docPartBody>
    </w:docPart>
    <w:docPart>
      <w:docPartPr>
        <w:name w:val="A5FA5FF65AA3426EA0C59BB6E124D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2D5C1C-DD6E-43A8-8D82-1775141AA69E}"/>
      </w:docPartPr>
      <w:docPartBody>
        <w:p w:rsidR="00700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7393396EE2034EADBB5B586E7D7EA2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A11A4-A991-48EB-BECB-4EEE20566B9D}"/>
      </w:docPartPr>
      <w:docPartBody>
        <w:p w:rsidR="00040EFE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9F4E7FA3624940929E32FBA42BF2C6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4D68F5-4452-4E99-8284-355475E3A590}"/>
      </w:docPartPr>
      <w:docPartBody>
        <w:p w:rsidR="00677367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observações sobre o projeto para a Linha de Transmissão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22904CDA9D04475F8D1B2D36B9F91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254710-BF2B-49D0-BA4F-724788FBF446}"/>
      </w:docPartPr>
      <w:docPartBody>
        <w:p w:rsidR="00677367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descrever as praças de lançamento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de cabos da LT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, incluindo localização, dimensionamento da área e equipamentos a serem utilizados. </w:t>
          </w:r>
        </w:p>
      </w:docPartBody>
    </w:docPart>
    <w:docPart>
      <w:docPartPr>
        <w:name w:val="D0471847431D4AF1AB9F2ABF353AAD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854E44-A980-4ED0-B7C5-81C0E284DFEE}"/>
      </w:docPartPr>
      <w:docPartBody>
        <w:p w:rsidR="00FD53A4" w:rsidRDefault="00FD53A4">
          <w:r w:rsidRPr="0000568B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8413D1AEA61A4B8791ECDB23D3643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E67A72-2A34-484F-BFF4-070F2C6F0F92}"/>
      </w:docPartPr>
      <w:docPartBody>
        <w:p w:rsidR="00DC3BDB" w:rsidRDefault="001B6044">
          <w:r w:rsidRPr="005F29BD">
            <w:rPr>
              <w:rStyle w:val="8EFF3C04D3B6486A8BC4DD94CCF5FBBC"/>
              <w:rFonts w:cs="Arial"/>
              <w:sz w:val="18"/>
              <w:szCs w:val="18"/>
            </w:rPr>
            <w:t>Clique para inserir</w:t>
          </w:r>
        </w:p>
      </w:docPartBody>
    </w:docPart>
    <w:docPart>
      <w:docPartPr>
        <w:name w:val="E457CF1C91DA44F0B45EB862F49C4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31900-9418-4748-AB31-D190A9EF703B}"/>
      </w:docPartPr>
      <w:docPartBody>
        <w:p w:rsidR="00DC3BDB" w:rsidRDefault="001B6044">
          <w:r w:rsidRPr="005F29BD">
            <w:rPr>
              <w:rStyle w:val="8EFF3C04D3B6486A8BC4DD94CCF5FBBC"/>
              <w:rFonts w:cs="Arial"/>
              <w:sz w:val="18"/>
              <w:szCs w:val="18"/>
            </w:rPr>
            <w:t>Clique para inserir</w:t>
          </w:r>
        </w:p>
      </w:docPartBody>
    </w:docPart>
    <w:docPart>
      <w:docPartPr>
        <w:name w:val="E3B6A1C5C03F4931B30BBC214CCA4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285F9-76E0-4E48-8F8B-39C0C3530DA8}"/>
      </w:docPartPr>
      <w:docPartBody>
        <w:p w:rsidR="00DC3BDB" w:rsidRDefault="001B6044">
          <w:r w:rsidRPr="005F29BD">
            <w:rPr>
              <w:rStyle w:val="8EFF3C04D3B6486A8BC4DD94CCF5FBBC"/>
              <w:rFonts w:cs="Arial"/>
              <w:sz w:val="18"/>
              <w:szCs w:val="18"/>
            </w:rPr>
            <w:t>Clique para inserir</w:t>
          </w:r>
        </w:p>
      </w:docPartBody>
    </w:docPart>
    <w:docPart>
      <w:docPartPr>
        <w:name w:val="A39D8FDE54B1409DA6FF14F699900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09D55-77FB-471C-9548-89CFBAEDF7E0}"/>
      </w:docPartPr>
      <w:docPartBody>
        <w:p w:rsidR="00DC3BDB" w:rsidRDefault="001B6044">
          <w:r>
            <w:rPr>
              <w:rStyle w:val="8EFF3C04D3B6486A8BC4DD94CCF5FBBC"/>
              <w:sz w:val="18"/>
            </w:rPr>
            <w:t>Clique para e</w:t>
          </w:r>
          <w:r w:rsidRPr="005F29BD">
            <w:rPr>
              <w:rStyle w:val="8EFF3C04D3B6486A8BC4DD94CCF5FBBC"/>
              <w:sz w:val="18"/>
            </w:rPr>
            <w:t>scolher um item.</w:t>
          </w:r>
        </w:p>
      </w:docPartBody>
    </w:docPart>
    <w:docPart>
      <w:docPartPr>
        <w:name w:val="CCB55034678D46C7BC33ABD54EEDF8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468FF-AA28-4240-AFC2-A53598EFF49D}"/>
      </w:docPartPr>
      <w:docPartBody>
        <w:p w:rsidR="00DC3BDB" w:rsidRDefault="001B6044">
          <w:r>
            <w:rPr>
              <w:rStyle w:val="8EFF3C04D3B6486A8BC4DD94CCF5FBBC"/>
              <w:rFonts w:cs="Arial"/>
              <w:sz w:val="18"/>
              <w:szCs w:val="18"/>
            </w:rPr>
            <w:t>Clique para e</w:t>
          </w:r>
          <w:r w:rsidRPr="005F29BD">
            <w:rPr>
              <w:rStyle w:val="8EFF3C04D3B6486A8BC4DD94CCF5FBBC"/>
              <w:rFonts w:cs="Arial"/>
              <w:sz w:val="18"/>
              <w:szCs w:val="18"/>
            </w:rPr>
            <w:t>scolher um item.</w:t>
          </w:r>
        </w:p>
      </w:docPartBody>
    </w:docPart>
    <w:docPart>
      <w:docPartPr>
        <w:name w:val="455458E90AAE449C90F1EC76317191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01E508-384C-4F11-9567-B158FD9B5FAE}"/>
      </w:docPartPr>
      <w:docPartBody>
        <w:p w:rsidR="00DC3BDB" w:rsidRDefault="001B6044">
          <w:r>
            <w:rPr>
              <w:rStyle w:val="8EFF3C04D3B6486A8BC4DD94CCF5FBBC"/>
              <w:rFonts w:cs="Arial"/>
              <w:sz w:val="18"/>
              <w:szCs w:val="18"/>
            </w:rPr>
            <w:t>Clique para e</w:t>
          </w:r>
          <w:r w:rsidRPr="005F29BD">
            <w:rPr>
              <w:rStyle w:val="8EFF3C04D3B6486A8BC4DD94CCF5FBBC"/>
              <w:rFonts w:cs="Arial"/>
              <w:sz w:val="18"/>
              <w:szCs w:val="18"/>
            </w:rPr>
            <w:t>scolher um item.</w:t>
          </w:r>
        </w:p>
      </w:docPartBody>
    </w:docPart>
    <w:docPart>
      <w:docPartPr>
        <w:name w:val="1F4535DCD6BB45798D794F5DD02847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12529-86DB-4314-976C-B48D7D86D5DD}"/>
      </w:docPartPr>
      <w:docPartBody>
        <w:p w:rsidR="00DC3BDB" w:rsidRDefault="001B6044">
          <w:r w:rsidRPr="005F29BD">
            <w:rPr>
              <w:rStyle w:val="8EFF3C04D3B6486A8BC4DD94CCF5FBBC"/>
              <w:rFonts w:cs="Arial"/>
              <w:sz w:val="18"/>
              <w:szCs w:val="18"/>
            </w:rPr>
            <w:t>Clique para inserir</w:t>
          </w:r>
        </w:p>
      </w:docPartBody>
    </w:docPart>
    <w:docPart>
      <w:docPartPr>
        <w:name w:val="3501800F6569413FAC0E6AD77BCA9E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545EE-475D-4355-98ED-846D8270A369}"/>
      </w:docPartPr>
      <w:docPartBody>
        <w:p w:rsidR="00C76997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%</w:t>
          </w:r>
        </w:p>
      </w:docPartBody>
    </w:docPart>
    <w:docPart>
      <w:docPartPr>
        <w:name w:val="326AD27DF465483FA02BD389254AB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58853D-23BD-42EF-9F74-A7C164BEFE39}"/>
      </w:docPartPr>
      <w:docPartBody>
        <w:p w:rsidR="00C76997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%</w:t>
          </w:r>
        </w:p>
      </w:docPartBody>
    </w:docPart>
    <w:docPart>
      <w:docPartPr>
        <w:name w:val="2DFD99EEE10843E6B52B843C9E3C7B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8C7D1-C356-4367-BEE3-1612293BFB75}"/>
      </w:docPartPr>
      <w:docPartBody>
        <w:p w:rsidR="00C76997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%</w:t>
          </w:r>
        </w:p>
      </w:docPartBody>
    </w:docPart>
    <w:docPart>
      <w:docPartPr>
        <w:name w:val="B17C4E7B89D54CBF878117971122E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7A376-BBA1-4CB6-A624-102C68296155}"/>
      </w:docPartPr>
      <w:docPartBody>
        <w:p w:rsidR="00C76997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%</w:t>
          </w:r>
        </w:p>
      </w:docPartBody>
    </w:docPart>
    <w:docPart>
      <w:docPartPr>
        <w:name w:val="3FADFE6EF9AD4B13BA2E9E8ED834C5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EAD44-CE43-40FA-AD55-4A18815C364C}"/>
      </w:docPartPr>
      <w:docPartBody>
        <w:p w:rsidR="00C76997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%</w:t>
          </w:r>
        </w:p>
      </w:docPartBody>
    </w:docPart>
    <w:docPart>
      <w:docPartPr>
        <w:name w:val="B6B8E55F6CC148ACA64DEA0396FD8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752087-0600-4F39-B2C2-E5843C135ED9}"/>
      </w:docPartPr>
      <w:docPartBody>
        <w:p w:rsidR="00BF3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o nome das rodovias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C0C1C48A687344FAB4EFFF6A65C66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68B043-0AB1-4A01-8C35-661963A22442}"/>
      </w:docPartPr>
      <w:docPartBody>
        <w:p w:rsidR="00BF3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o nome das ferrovias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832FC5C05DF64467B02412428F5002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9F2653-7F88-48C0-9D0A-CD5F2FC97C3E}"/>
      </w:docPartPr>
      <w:docPartBody>
        <w:p w:rsidR="00BF3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o nome dos aeródromos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F424B60761B4484AB9D64F68B757FC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316882-BA04-45FA-9382-2693D9A94C6C}"/>
      </w:docPartPr>
      <w:docPartBody>
        <w:p w:rsidR="00BF3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o nome das dutovias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AB073DA2EDC742CCBC512C1CA693C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7BFAF7-89B0-4231-B486-317DA508D895}"/>
      </w:docPartPr>
      <w:docPartBody>
        <w:p w:rsidR="00BF3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o nome das linhas de transmissão</w:t>
          </w:r>
        </w:p>
      </w:docPartBody>
    </w:docPart>
    <w:docPart>
      <w:docPartPr>
        <w:name w:val="5F9D3F7F48754AD28D8CBBF9EE0A2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E6FA7-BAE3-48D2-A748-10B4F5A9471C}"/>
      </w:docPartPr>
      <w:docPartBody>
        <w:p w:rsidR="00BF3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00C57A9C23E849329CA8EB8F2B688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01FCB-5991-4B9E-8773-216F004405C9}"/>
      </w:docPartPr>
      <w:docPartBody>
        <w:p w:rsidR="00BF35F2" w:rsidRDefault="001B6044">
          <w:r w:rsidRPr="00D645BC"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  <w:t xml:space="preserve">Clique para inserir a análise do impacto. </w:t>
          </w:r>
          <w:r w:rsidRPr="00D645BC">
            <w:rPr>
              <w:rStyle w:val="046EDD5981FC4CA59BF0741DF67FED5F"/>
              <w:rFonts w:ascii="Arial" w:hAnsi="Arial" w:cs="Arial"/>
              <w:i/>
              <w:iCs/>
              <w:sz w:val="18"/>
              <w:szCs w:val="18"/>
            </w:rPr>
            <w:t>Apresentar as interferências do empreendimento em infraestruturas e serviços públicos (rodovias, dutovias, redes de água e esgotos, outras linhas de transmissão). Avaliar a possibilidade de as obras causarem interferência em serviços públicos e afetarem o atendimento à população</w:t>
          </w:r>
          <w:r>
            <w:rPr>
              <w:rStyle w:val="046EDD5981FC4CA59BF0741DF67FED5F"/>
              <w:rFonts w:ascii="Arial" w:hAnsi="Arial" w:cs="Arial"/>
              <w:i/>
              <w:iCs/>
              <w:sz w:val="18"/>
              <w:szCs w:val="18"/>
            </w:rPr>
            <w:t>, incluindo a interdição de vias para o transporte de painéis, caso aplicável</w:t>
          </w:r>
          <w:r w:rsidRPr="00D645BC">
            <w:rPr>
              <w:rStyle w:val="046EDD5981FC4CA59BF0741DF67FED5F"/>
              <w:rFonts w:ascii="Arial" w:hAnsi="Arial" w:cs="Arial"/>
              <w:i/>
              <w:iCs/>
              <w:sz w:val="18"/>
              <w:szCs w:val="18"/>
            </w:rPr>
            <w:t xml:space="preserve">. Avaliar se há possibilidade de as torres </w:t>
          </w:r>
          <w:r>
            <w:rPr>
              <w:rStyle w:val="046EDD5981FC4CA59BF0741DF67FED5F"/>
              <w:rFonts w:ascii="Arial" w:hAnsi="Arial" w:cs="Arial"/>
              <w:i/>
              <w:iCs/>
              <w:sz w:val="18"/>
              <w:szCs w:val="18"/>
            </w:rPr>
            <w:t xml:space="preserve">da linha de transmissão </w:t>
          </w:r>
          <w:r w:rsidRPr="00D645BC">
            <w:rPr>
              <w:rStyle w:val="046EDD5981FC4CA59BF0741DF67FED5F"/>
              <w:rFonts w:ascii="Arial" w:hAnsi="Arial" w:cs="Arial"/>
              <w:i/>
              <w:iCs/>
              <w:sz w:val="18"/>
              <w:szCs w:val="18"/>
            </w:rPr>
            <w:t>ultrapassarem gabaritos de restrição aeroportuária</w:t>
          </w:r>
          <w:r w:rsidRPr="00D645BC">
            <w:rPr>
              <w:rStyle w:val="8EFF3C04D3B6486A8BC4DD94CCF5FBBC"/>
              <w:rFonts w:cs="Arial"/>
            </w:rPr>
            <w:t>.</w:t>
          </w:r>
        </w:p>
      </w:docPartBody>
    </w:docPart>
    <w:docPart>
      <w:docPartPr>
        <w:name w:val="0B4A335DBBCB42BB8B40A1ED97C8E5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80B84-A125-41C5-8368-C14D62C8E2C4}"/>
      </w:docPartPr>
      <w:docPartBody>
        <w:p w:rsidR="00BF3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a análise do impacto</w:t>
          </w:r>
          <w:r w:rsidRPr="00D645BC"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>. Avaliar os potenciais impactos ambientais do empreendimento sobre Unidades de Conservação e Zonas de Amortecimento, Área de Proteção e Recuperação de Mananciais (APRM), Terra Indígena, Área Natural Tombada, Reserva Legal, Área Verde, áreas de plantio compensatório, entre outras. Em relação à Terra Indígena, verificar as diretrizes da Instrução Normativa nº 02/2015 da FUNAI.</w:t>
          </w:r>
        </w:p>
      </w:docPartBody>
    </w:docPart>
    <w:docPart>
      <w:docPartPr>
        <w:name w:val="EBC5537FAB2F41488B51711C839D0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6E76F8-B1AD-4E7D-9097-BE9B9F10ECA2}"/>
      </w:docPartPr>
      <w:docPartBody>
        <w:p w:rsidR="00BF35F2" w:rsidRDefault="00C76997">
          <w:r w:rsidRPr="0000568B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077116DC9ADE45D085D28275080F63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CA2A5-7D03-4ECF-BCB9-787794EB8919}"/>
      </w:docPartPr>
      <w:docPartBody>
        <w:p w:rsidR="00BF3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Escolher um item.</w:t>
          </w:r>
        </w:p>
      </w:docPartBody>
    </w:docPart>
    <w:docPart>
      <w:docPartPr>
        <w:name w:val="A38EB76220414FF4807A41C636135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F931C0-AF32-466F-A08C-0DA331E48D70}"/>
      </w:docPartPr>
      <w:docPartBody>
        <w:p w:rsidR="00BF3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o nome da área protegida e órgão gestor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461E265435A34A57816D498C74158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B947F-ED2F-482F-B2BB-233AA4B0EE0C}"/>
      </w:docPartPr>
      <w:docPartBody>
        <w:p w:rsidR="00BF3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5197DBBB6E4B4348B8C6D6C754C0E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E5880-243F-48CF-B903-1FBE51A0A389}"/>
      </w:docPartPr>
      <w:docPartBody>
        <w:p w:rsidR="00BF3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ED403E3839B14532A1A04F4063808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8BCBF7-F16E-4A11-BDD0-5DE90152F03E}"/>
      </w:docPartPr>
      <w:docPartBody>
        <w:p w:rsidR="00BF3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E4485A9666614208959385AC6D1C0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38661-9B4A-48AB-918C-41568DF0C7C5}"/>
      </w:docPartPr>
      <w:docPartBody>
        <w:p w:rsidR="00BF35F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C665B73A9563460097D853F6A4BD2A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655A8-7DA3-47A9-9ABD-567AB7F9164E}"/>
      </w:docPartPr>
      <w:docPartBody>
        <w:p w:rsidR="00BF35F2" w:rsidRDefault="001B6044">
          <w:r w:rsidRPr="00DC1743">
            <w:rPr>
              <w:rStyle w:val="8EFF3C04D3B6486A8BC4DD94CCF5FBBC"/>
              <w:sz w:val="18"/>
              <w:szCs w:val="18"/>
            </w:rPr>
            <w:t>Clique para inserir a identificação dos corpos d’água atravessados. Utilizar o mapa do IBGE na escala 1:50.000</w:t>
          </w:r>
          <w:r>
            <w:rPr>
              <w:rStyle w:val="8EFF3C04D3B6486A8BC4DD94CCF5FBBC"/>
              <w:sz w:val="18"/>
              <w:szCs w:val="18"/>
            </w:rPr>
            <w:t xml:space="preserve">, disponível em </w:t>
          </w:r>
          <w:hyperlink r:id="rId4" w:history="1">
            <w:r w:rsidRPr="00826BF5">
              <w:rPr>
                <w:rStyle w:val="8EFF3C04D3B6486A8BC4DD94CCF5FBBC"/>
                <w:sz w:val="18"/>
              </w:rPr>
              <w:t>https://datageo.ambiente.sp.gov.br/</w:t>
            </w:r>
          </w:hyperlink>
          <w:r>
            <w:rPr>
              <w:rStyle w:val="8EFF3C04D3B6486A8BC4DD94CCF5FBBC"/>
              <w:sz w:val="18"/>
              <w:szCs w:val="18"/>
            </w:rPr>
            <w:t xml:space="preserve"> (consultar como Hidrografia do Estado de São Paulo).</w:t>
          </w:r>
        </w:p>
      </w:docPartBody>
    </w:docPart>
    <w:docPart>
      <w:docPartPr>
        <w:name w:val="530608A28DBA4DC6B468DFBD31BD47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9ECB8-0D0F-4D89-B312-022B33F6C1F3}"/>
      </w:docPartPr>
      <w:docPartBody>
        <w:p w:rsidR="00BF35F2" w:rsidRDefault="001B6044">
          <w:r w:rsidRPr="00B97F02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descrever as áreas classificadas como muito alta e alta suscetibilidade à erosão e ao assoreamento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6063DBE639C1408F9D5DE642030560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0BC55C-1611-491A-B147-ED7D0BA0E405}"/>
      </w:docPartPr>
      <w:docPartBody>
        <w:p w:rsidR="00BF35F2" w:rsidRDefault="001B6044">
          <w:r w:rsidRPr="00B97F02">
            <w:rPr>
              <w:rStyle w:val="8EFF3C04D3B6486A8BC4DD94CCF5FBBC"/>
              <w:rFonts w:cs="Arial"/>
              <w:sz w:val="18"/>
              <w:szCs w:val="18"/>
            </w:rPr>
            <w:t>Clique para inserir a análise do impacto. Descrever as intervenções que podem desencadear e potencializar processos de dinâmica superficial, tais como: escavação e execução de fundações, movimentação de solo</w:t>
          </w:r>
          <w:r>
            <w:rPr>
              <w:rStyle w:val="8EFF3C04D3B6486A8BC4DD94CCF5FBBC"/>
              <w:rFonts w:cs="Arial"/>
              <w:sz w:val="18"/>
              <w:szCs w:val="18"/>
            </w:rPr>
            <w:t>/rocha</w:t>
          </w:r>
          <w:r w:rsidRPr="00B97F02">
            <w:rPr>
              <w:rStyle w:val="8EFF3C04D3B6486A8BC4DD94CCF5FBBC"/>
              <w:rFonts w:cs="Arial"/>
              <w:sz w:val="18"/>
              <w:szCs w:val="18"/>
            </w:rPr>
            <w:t xml:space="preserve"> com corte e aterro, terraplanagem para instalação da subestação, acessos, </w:t>
          </w:r>
          <w:r>
            <w:rPr>
              <w:rStyle w:val="8EFF3C04D3B6486A8BC4DD94CCF5FBBC"/>
              <w:rFonts w:cs="Arial"/>
              <w:sz w:val="18"/>
              <w:szCs w:val="18"/>
            </w:rPr>
            <w:t>bem como o solo exposto na faixa de servidão da Linha de Transmissão/Distribuição, das áreas de apoio/montagem e equipamentos fixos.</w:t>
          </w:r>
          <w:r w:rsidRPr="00B97F02">
            <w:rPr>
              <w:rStyle w:val="8EFF3C04D3B6486A8BC4DD94CCF5FBBC"/>
              <w:rFonts w:cs="Arial"/>
              <w:sz w:val="18"/>
              <w:szCs w:val="18"/>
            </w:rPr>
            <w:t xml:space="preserve"> Informar e caracterizar áreas com feições erosivas existentes e/ou com potencial de desencadeamento e intensificação de processos erosivos </w:t>
          </w:r>
          <w:hyperlink w:anchor="Idinamica_sup" w:tooltip="Descrever a possibilidade das intervenções desencadearem e/ou intensificarem processos erosivos e assoreamento. Estimar as áreas a ficarem com solo exposto pelas obras (m2) e os prováveis locais onde poderão ocorrer processos erosivos e assoreamentos" w:history="1">
            <w:r w:rsidRPr="00B97F02">
              <w:rPr>
                <w:rStyle w:val="8EFF3C04D3B6486A8BC4DD94CCF5FBBC"/>
                <w:rFonts w:cs="Arial"/>
                <w:sz w:val="18"/>
                <w:szCs w:val="18"/>
              </w:rPr>
              <w:t>e</w:t>
            </w:r>
          </w:hyperlink>
          <w:r w:rsidRPr="00B97F02">
            <w:rPr>
              <w:rStyle w:val="8EFF3C04D3B6486A8BC4DD94CCF5FBBC"/>
              <w:rFonts w:cs="Arial"/>
              <w:sz w:val="18"/>
              <w:szCs w:val="18"/>
            </w:rPr>
            <w:t xml:space="preserve"> de assoreamento durante a execução da obra e operação do empreendimento (declividade acentuad</w:t>
          </w:r>
          <w:r>
            <w:rPr>
              <w:rStyle w:val="8EFF3C04D3B6486A8BC4DD94CCF5FBBC"/>
              <w:rFonts w:cs="Arial"/>
              <w:sz w:val="18"/>
              <w:szCs w:val="18"/>
            </w:rPr>
            <w:t xml:space="preserve">a, cobertura vegetal incipiente, sombreamento do solo pelos painéis, </w:t>
          </w:r>
          <w:r w:rsidRPr="00B97F02">
            <w:rPr>
              <w:rStyle w:val="8EFF3C04D3B6486A8BC4DD94CCF5FBBC"/>
              <w:rFonts w:cs="Arial"/>
              <w:sz w:val="18"/>
              <w:szCs w:val="18"/>
            </w:rPr>
            <w:t xml:space="preserve">etc.). </w:t>
          </w:r>
          <w:r>
            <w:rPr>
              <w:rStyle w:val="8EFF3C04D3B6486A8BC4DD94CCF5FBBC"/>
              <w:rFonts w:cs="Arial"/>
              <w:sz w:val="18"/>
              <w:szCs w:val="18"/>
            </w:rPr>
            <w:t xml:space="preserve">Apresentar estudos de batimetria, se necessários às atividades de ancoragem. </w:t>
          </w:r>
          <w:r w:rsidRPr="00B97F02">
            <w:rPr>
              <w:rStyle w:val="8EFF3C04D3B6486A8BC4DD94CCF5FBBC"/>
              <w:rFonts w:cs="Arial"/>
              <w:sz w:val="18"/>
              <w:szCs w:val="18"/>
            </w:rPr>
            <w:t>Avaliar a suscetibilidade à erosão e assoreamento das áreas de intervenção e as consequências socioambientais de eventuais ocorrências desses processos.</w:t>
          </w:r>
        </w:p>
      </w:docPartBody>
    </w:docPart>
    <w:docPart>
      <w:docPartPr>
        <w:name w:val="655A80B906DC499CA5819F29FF6DC0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ABED5-973F-45B3-B7BD-D19063514445}"/>
      </w:docPartPr>
      <w:docPartBody>
        <w:p w:rsidR="00BF35F2" w:rsidRDefault="001B6044">
          <w:r w:rsidRPr="00B97F02">
            <w:rPr>
              <w:rStyle w:val="8EFF3C04D3B6486A8BC4DD94CCF5FBBC"/>
              <w:rFonts w:cs="Arial"/>
              <w:sz w:val="18"/>
              <w:szCs w:val="18"/>
            </w:rPr>
            <w:t>Clique para inserir as medidas mitigadoras. Apresentar, na forma de Programa ou Subprograma, os procedimentos construtivos adequados e as medidas mitigadoras e de controle a serem adotados para minimizar os efetivos e potenciais processos erosivos e de assoreamento decorrentes da obra</w:t>
          </w:r>
          <w:r>
            <w:rPr>
              <w:rStyle w:val="8EFF3C04D3B6486A8BC4DD94CCF5FBBC"/>
              <w:rFonts w:cs="Arial"/>
              <w:sz w:val="18"/>
              <w:szCs w:val="18"/>
            </w:rPr>
            <w:t>, como o plantio de espécies adequadas.</w:t>
          </w:r>
        </w:p>
      </w:docPartBody>
    </w:docPart>
    <w:docPart>
      <w:docPartPr>
        <w:name w:val="28BC92EECA684AE5B54F7B5B717670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3876B-97DA-441A-9FB2-E556AD23CDE4}"/>
      </w:docPartPr>
      <w:docPartBody>
        <w:p w:rsidR="00BF35F2" w:rsidRDefault="001B6044">
          <w:r w:rsidRPr="0062548B">
            <w:rPr>
              <w:rStyle w:val="8EFF3C04D3B6486A8BC4DD94CCF5FBBC"/>
              <w:rFonts w:cs="Arial"/>
              <w:sz w:val="18"/>
              <w:szCs w:val="18"/>
            </w:rPr>
            <w:t>Clique para inserir as medidas mitigadoras. Apresentar medidas a serem adotadas para mitigar os potenciais impactos ambientais sobre as áreas protegidas. Informar sobre eventuais negociações com gestores de áreas ambientalmente protegidas.</w:t>
          </w:r>
        </w:p>
      </w:docPartBody>
    </w:docPart>
    <w:docPart>
      <w:docPartPr>
        <w:name w:val="72E97930CBF247B1BFB9754C63B3E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5B9279-68DE-4E16-B1F1-A82E5C9CB3EA}"/>
      </w:docPartPr>
      <w:docPartBody>
        <w:p w:rsidR="00BF35F2" w:rsidRDefault="001B6044">
          <w:r w:rsidRPr="0062548B">
            <w:rPr>
              <w:rStyle w:val="8EFF3C04D3B6486A8BC4DD94CCF5FBBC"/>
              <w:rFonts w:cs="Arial"/>
              <w:sz w:val="18"/>
              <w:szCs w:val="18"/>
            </w:rPr>
            <w:t>Clique para inserir as medidas mitigadoras. Apresentar, na forma de Programa ou Subprograma, as medidas mitigadoras a serem adotadas para minimizar o consumo de recursos naturais e para o gerenciamento e controle dos poluentes (resíduos, efluentes líquidos, emissões atmosféricas e ruídos nos canteiros e frentes de obras).</w:t>
          </w:r>
        </w:p>
      </w:docPartBody>
    </w:docPart>
    <w:docPart>
      <w:docPartPr>
        <w:name w:val="2AD1EC2561C242749418CADF36C589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EFBFA-D70C-4D77-940D-707399737F32}"/>
      </w:docPartPr>
      <w:docPartBody>
        <w:p w:rsidR="00BF35F2" w:rsidRDefault="001B6044">
          <w:r w:rsidRPr="0062548B">
            <w:rPr>
              <w:rStyle w:val="8EFF3C04D3B6486A8BC4DD94CCF5FBBC"/>
              <w:rFonts w:cs="Arial"/>
              <w:sz w:val="18"/>
              <w:szCs w:val="18"/>
            </w:rPr>
            <w:t>Clique para inserir as medidas mitigadoras. Caso necessário, descrever medidas mitigadoras a serem adotadas de forma a atender aos padrões estipulados na legislação vigente</w:t>
          </w:r>
          <w:r>
            <w:rPr>
              <w:rStyle w:val="8EFF3C04D3B6486A8BC4DD94CCF5FBBC"/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2862C2136EAD4D26BD0CA747F3FF0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1355B-699C-46C2-9D59-36E26B9B9DB9}"/>
      </w:docPartPr>
      <w:docPartBody>
        <w:p w:rsidR="00BF35F2" w:rsidRDefault="00BF35F2">
          <w:r w:rsidRPr="0000568B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894FB18FE95940A4A3006043884C35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7735C-EAAC-4C6E-A872-E48264969B2C}"/>
      </w:docPartPr>
      <w:docPartBody>
        <w:p w:rsidR="00BF35F2" w:rsidRDefault="001B6044">
          <w:r w:rsidRPr="00BE6889">
            <w:rPr>
              <w:rStyle w:val="TextodoEspaoReservado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Clique para inserir a UGRHI que o empreendimento está inserido</w:t>
          </w:r>
          <w:r>
            <w:rPr>
              <w:rStyle w:val="TextodoEspaoReservado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.</w:t>
          </w:r>
        </w:p>
      </w:docPartBody>
    </w:docPart>
    <w:docPart>
      <w:docPartPr>
        <w:name w:val="F6CF6130A304488F8AD1EABBAD613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01B726-DD81-42B9-98A3-CDB42BC91875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</w:t>
          </w:r>
          <w:r w:rsidRPr="00D645BC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inserir</w:t>
          </w:r>
        </w:p>
      </w:docPartBody>
    </w:docPart>
    <w:docPart>
      <w:docPartPr>
        <w:name w:val="2C6BA1CBD5ED40918A2942D47276B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D04F5-C6F6-4595-85AC-EF760755C303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2788EE77022C4884914596A1A71FB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E52B0-5373-426E-9FDC-9522227B3790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E59AFD15531C4C89BF99539449CE29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04355-4A8F-4DC4-9F8D-C85D9563377F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7FD9BE3056B2438181B52692A017B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3B043-7124-483F-A76F-AEF957C3F5C7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3FFD835C569F4B409DCE80F9F42C0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786CE6-5795-47EC-A762-8315E961E274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CAA5C90260064476B7F4E156AFFBD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0A4A4-1D5E-4D86-BDD4-65CD929681CC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64D8D0E0A64F470EB148AB02406A2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F42F9A-702E-4BAF-BF68-A3AF7F267498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F028B31F105443A49A5E64B65F7DE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1790AD-326E-40F6-B21D-83946890A7E7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CFE2384EBC9E4AA4AE78037D39892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C14FB6-E41B-454E-AD1F-10D7222E7E60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E6A9930F72EC4A07AE54FED5AC7DFF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FEC2CA-6873-4DC8-95F1-3366A80DAF96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 para inserir</w:t>
          </w:r>
        </w:p>
      </w:docPartBody>
    </w:docPart>
    <w:docPart>
      <w:docPartPr>
        <w:name w:val="77884A4BBDEB4D0B8C7F50E6641B6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3D770-DEBA-4AFC-A71B-DE425E369065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70C3A5C7CC4340F1923B0EF3D9A40B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F92CCC-F650-4055-8167-F58EA708C669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9F3E032E3DB94AE086E689FB9946D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BA56A-718B-411B-AB75-2EB9FB30884B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F2C9F72A812C4B1E990E3B6050EAE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69BB4-C6F8-4D72-8B30-00DE47906DDA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BDC2B9D906C54ED2BD7FAFF499DEE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14C0F-F232-40F9-8083-B05DEA3372F6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22BC8FEC341045E59F4828171DF6EF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D76752-A0CD-4110-9F7C-0931808EDE1E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4B8E35E108AB49F89EACE7E5ACD22E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58D82-7A8E-4CCA-A20D-4E81AB2E58FE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A64D0541B8DB454681E7EB39DFF4B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A6950-702C-4DD7-AA44-94F3CFD1B5C9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C47AC8E04BB04EBDAD04E7D2F4ED8C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7948E-2B2F-4FAF-A544-3CF79B9A878C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00C4717B80F04D5FAAF7E1DFAD99BC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F55E59-5364-472B-BC0E-E04F376D42D4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A3BEBD9DB0EB42FE9FC2AF03CCCA4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51936-B991-48D7-BA82-F805F1D6A934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A9E66B15F3B0459CADE9135EAE58EF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59D85-568F-4CF3-AA9C-BA2131DD3664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B65D590BF1E046D4AC256FE64473F8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94D70C-E018-41F5-A4AB-BE530B8B50DF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E7468A4D28E742078A78D70403484F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A020B0-BC1D-4AE1-A740-DA6A47BB95FE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62812A74386843989343B8DB22243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5D739F-59FC-47B6-B8EF-303ED9698628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76DE275E529243B6A4C93066F05D03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A158B-660D-46EE-A1C8-496F750B9F79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648C07CD69A248BFA56C765ABF57BF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411151-A2C1-4C3C-B0BA-DF1E568094E1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F3CF204EC7FE4690A6588640835239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25907-3663-4FBD-9B5D-6436E5FB8DFE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inserir observações sobre o projeto para 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a Usina Fotovoltaica.</w:t>
          </w:r>
        </w:p>
      </w:docPartBody>
    </w:docPart>
    <w:docPart>
      <w:docPartPr>
        <w:name w:val="F5E73EE5415847E19FF347CEE8E37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13E52-1B83-4381-845D-743F16CDCFB8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</w:t>
          </w:r>
          <w:r w:rsidRPr="005E5104">
            <w:rPr>
              <w:rStyle w:val="TextodoEspaoReservado"/>
              <w:rFonts w:ascii="Arial" w:hAnsi="Arial" w:cs="Arial"/>
              <w:i/>
              <w:sz w:val="18"/>
              <w:szCs w:val="18"/>
            </w:rPr>
            <w:t>descrever a distribuição quantitativa de módulos e strings por arranjo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94120149DBC440D69C96AAFF834B8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200F71-2E30-4746-BB5C-008D7027347C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575C23FF19B940CE926EF2D896CB5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DAD25-BC2D-451B-961E-31FDCE77ED9E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134F41492DC5465BB47EEFC2BD05B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1F5BB-8415-430A-811E-A48739518784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28476048D47240FE9BA3338CF6EA99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28C71-97D2-4CA4-8901-E67920A0F765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AE23B695F5C94890B98CC3677F53F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C544FC-1F9B-4803-AFA6-E68ECC3A69A8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78FFA157C8644A0CA728D3BBAA61A1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1F9DB8-2EB6-4A80-BEEF-A2BCA8B1D40D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E3BFDA8DFF0E4BA8871EAC9DF8B532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A75675-32D3-40DC-AC0B-08C7ABE6F351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 observações sobre a subestação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19D4F5FF71234C948165E22FB16A6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B85871-DFA8-4F8D-A2BB-F5EE8CD69752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6F9D4B6A23D04F14BB9272C3D2A17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B98913-04A0-4E45-80D3-EABE9E29F88F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171CFFD8E4B748E291057550FC827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BED399-3675-4CE2-B092-203011C70DA0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</w:t>
          </w:r>
          <w:r w:rsidRPr="00D645BC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inserir</w:t>
          </w:r>
        </w:p>
      </w:docPartBody>
    </w:docPart>
    <w:docPart>
      <w:docPartPr>
        <w:name w:val="739853BBAA4C4EB1BF48A32FBC8524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22B5E-95FD-430F-AB73-503FC5C70B65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</w:t>
          </w:r>
          <w:r w:rsidRPr="00D645BC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inserir</w:t>
          </w:r>
        </w:p>
      </w:docPartBody>
    </w:docPart>
    <w:docPart>
      <w:docPartPr>
        <w:name w:val="C71D5234BAD34B28B4B1C70B10FED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22F5F-2BCE-4D92-AFC0-18B03A915FFE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</w:t>
          </w:r>
          <w:r w:rsidRPr="00D645BC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inserir</w:t>
          </w:r>
        </w:p>
      </w:docPartBody>
    </w:docPart>
    <w:docPart>
      <w:docPartPr>
        <w:name w:val="63601CC23AF44570B2A14D5DD617B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8D74C-28DA-4676-9A49-A08B438B5C94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</w:t>
          </w:r>
          <w:r w:rsidRPr="00D645BC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inserir</w:t>
          </w:r>
        </w:p>
      </w:docPartBody>
    </w:docPart>
    <w:docPart>
      <w:docPartPr>
        <w:name w:val="F4843A3EE47D420DA86740DBC37141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5278E-92DE-44DF-A5B6-BE43E93C2C64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</w:t>
          </w:r>
          <w:r w:rsidRPr="00D645BC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inserir</w:t>
          </w:r>
        </w:p>
      </w:docPartBody>
    </w:docPart>
    <w:docPart>
      <w:docPartPr>
        <w:name w:val="0358179090F14293A8585E9EC460BA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9EED17-7AD3-4057-B7BB-781AD7DB1583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</w:t>
          </w:r>
          <w:r w:rsidRPr="00D645BC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inserir</w:t>
          </w:r>
        </w:p>
      </w:docPartBody>
    </w:docPart>
    <w:docPart>
      <w:docPartPr>
        <w:name w:val="F87CC10AC77F484FB99FB335D3A81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ADB48-B53F-4B03-BB4E-922230837D26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</w:t>
          </w:r>
          <w:r w:rsidRPr="00D645BC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inserir</w:t>
          </w:r>
        </w:p>
      </w:docPartBody>
    </w:docPart>
    <w:docPart>
      <w:docPartPr>
        <w:name w:val="6D16FEFA14AD4FC8BEB477143343C2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722803-52B3-487B-B985-63FD898897DE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</w:t>
          </w:r>
          <w:r w:rsidRPr="00D645BC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inserir</w:t>
          </w:r>
        </w:p>
      </w:docPartBody>
    </w:docPart>
    <w:docPart>
      <w:docPartPr>
        <w:name w:val="8ECB42B50DCC49CDA3D962855E07C1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BE490-B051-4A6B-B7A7-50D53432CD3D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</w:t>
          </w:r>
          <w:r w:rsidRPr="00D645BC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inserir</w:t>
          </w:r>
        </w:p>
      </w:docPartBody>
    </w:docPart>
    <w:docPart>
      <w:docPartPr>
        <w:name w:val="66246BAB986542C69059098CA8E82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97EBB7-FFE2-4032-AC59-FD4A2663399B}"/>
      </w:docPartPr>
      <w:docPartBody>
        <w:p w:rsidR="00F05A52" w:rsidRDefault="001B6044"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descrever a tecnologia dos painéis solares.</w:t>
          </w:r>
        </w:p>
      </w:docPartBody>
    </w:docPart>
    <w:docPart>
      <w:docPartPr>
        <w:name w:val="0558FBA151C14C60BE92CD5F60F20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DF872-282D-4613-B5ED-3365AD3FB482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</w:t>
          </w:r>
          <w:r w:rsidRPr="00ED1570">
            <w:rPr>
              <w:rStyle w:val="TextodoEspaoReservado"/>
              <w:rFonts w:ascii="Arial" w:hAnsi="Arial" w:cs="Arial"/>
              <w:i/>
              <w:sz w:val="18"/>
              <w:szCs w:val="18"/>
            </w:rPr>
            <w:t>descrever as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atividades necessárias para implantação de</w:t>
          </w:r>
          <w:r w:rsidRPr="00ED1570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edificações, como prédios administrativos, abrigo para inversores e transformadores. Informar os métodos construtivos a serem utilizados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10BBA005AB2646F5A2748906063A9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B4665-0AA1-4E60-9093-57DC7A4589DF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descrever as 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atividades e estruturas necessárias para instalação dos painéis solares.</w:t>
          </w:r>
        </w:p>
      </w:docPartBody>
    </w:docPart>
    <w:docPart>
      <w:docPartPr>
        <w:name w:val="CE9822D086C643E2821A17B35A539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42C9-9C41-4C3E-BF84-DFF5F163A3CA}"/>
      </w:docPartPr>
      <w:docPartBody>
        <w:p w:rsidR="00F05A52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inserir a análise do impacto. 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Descrever a vida útil prevista para os módulos a serem instalados e os impactos gerados pela destinação de painéis inservíveis. Ava</w:t>
          </w:r>
          <w:r w:rsidRPr="00755D35"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 xml:space="preserve">liar </w:t>
          </w:r>
          <w:r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 xml:space="preserve">a previsão e </w:t>
          </w:r>
          <w:r w:rsidRPr="00755D35"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>o</w:t>
          </w:r>
          <w:r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>s</w:t>
          </w:r>
          <w:r w:rsidRPr="00755D35"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 xml:space="preserve"> impacto</w:t>
          </w:r>
          <w:r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>s</w:t>
          </w:r>
          <w:r w:rsidRPr="00755D35"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 xml:space="preserve"> da desativação </w:t>
          </w:r>
          <w:r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 xml:space="preserve">total </w:t>
          </w:r>
          <w:r w:rsidRPr="00755D35"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>do empreendimento</w:t>
          </w:r>
          <w:r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9977EE7BA71F45B99D32BB042FEFF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60664-F42A-4301-BA0D-0F731907879D}"/>
      </w:docPartPr>
      <w:docPartBody>
        <w:p w:rsidR="00F05A52" w:rsidRDefault="001B6044">
          <w:r w:rsidRPr="00F776EC">
            <w:rPr>
              <w:rStyle w:val="8EFF3C04D3B6486A8BC4DD94CCF5FBBC"/>
              <w:rFonts w:cs="Arial"/>
              <w:sz w:val="18"/>
              <w:szCs w:val="18"/>
            </w:rPr>
            <w:t xml:space="preserve">Clique para inserir as medidas mitigadoras. Informar </w:t>
          </w:r>
          <w:r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  <w:t>as ações que serão adotadas para reduzir o impacto da destinação dos painéis inservíveis durante a operação. Caso exista previsão de desativação total do empreendimento, apresentar as medidas a serem adotadas para desmonte e destinação dos equipamentos, bem como a recuperação e o uso futuro das áreas ocupadas pelo empreendimento.</w:t>
          </w:r>
        </w:p>
      </w:docPartBody>
    </w:docPart>
    <w:docPart>
      <w:docPartPr>
        <w:name w:val="97A2839D8399474E8821C476A34428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2C13B3-D738-4ABB-A95E-903BFA4E9B2E}"/>
      </w:docPartPr>
      <w:docPartBody>
        <w:p w:rsidR="006B7675" w:rsidRDefault="001602E0">
          <w:r w:rsidRPr="00D645BC">
            <w:rPr>
              <w:rFonts w:cs="Arial"/>
              <w:sz w:val="18"/>
              <w:szCs w:val="18"/>
            </w:rPr>
            <w:t xml:space="preserve">Clique para inserir as justificativas econômicas e socioambientais </w:t>
          </w:r>
          <w:r w:rsidRPr="009C23F8">
            <w:rPr>
              <w:rFonts w:cs="Arial"/>
              <w:sz w:val="18"/>
              <w:szCs w:val="18"/>
            </w:rPr>
            <w:t xml:space="preserve">da implantação do empreendimento. </w:t>
          </w:r>
          <w:r>
            <w:rPr>
              <w:rFonts w:cs="Arial"/>
              <w:sz w:val="18"/>
              <w:szCs w:val="18"/>
            </w:rPr>
            <w:t>A</w:t>
          </w:r>
          <w:r w:rsidRPr="009C23F8">
            <w:rPr>
              <w:rFonts w:cs="Arial"/>
              <w:sz w:val="18"/>
              <w:szCs w:val="18"/>
            </w:rPr>
            <w:t xml:space="preserve"> justificativa pode ser embasada em dados sobre a demanda a ser atendida, o potencial de radiação solar da região e a compatibilidade com Planos e Programas do setor elétrico e de mitigação de mudança do clima</w:t>
          </w:r>
          <w:r>
            <w:rPr>
              <w:rFonts w:cs="Arial"/>
              <w:sz w:val="18"/>
              <w:szCs w:val="18"/>
            </w:rPr>
            <w:t>).</w:t>
          </w:r>
        </w:p>
      </w:docPartBody>
    </w:docPart>
    <w:docPart>
      <w:docPartPr>
        <w:name w:val="D666E8BF61034E48965DBAF79ED71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89F3B6-5D71-4D8A-A049-11EB2AB08AD0}"/>
      </w:docPartPr>
      <w:docPartBody>
        <w:p w:rsidR="006B7675" w:rsidRDefault="001602E0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</w:t>
          </w:r>
          <w:r w:rsidRPr="00D645BC">
            <w:rPr>
              <w:rStyle w:val="TextodoEspaoReservado"/>
              <w:rFonts w:ascii="Arial" w:hAnsi="Arial" w:cs="Arial"/>
            </w:rPr>
            <w:t xml:space="preserve">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inserir </w:t>
          </w:r>
        </w:p>
      </w:docPartBody>
    </w:docPart>
    <w:docPart>
      <w:docPartPr>
        <w:name w:val="08DBBF4A85FA404BADE53802AA412F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1EF402-7349-40BD-832D-7DA2CB24628E}"/>
      </w:docPartPr>
      <w:docPartBody>
        <w:p w:rsidR="0083683F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descrever as praças de trabalho, incluindo localização e dimensionamento da área e equipamentos a serem utilizados. </w:t>
          </w:r>
        </w:p>
      </w:docPartBody>
    </w:docPart>
    <w:docPart>
      <w:docPartPr>
        <w:name w:val="CE1C01020E9340F49866F65314265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B54E9B-2B76-410E-90B6-7CEE6DF34451}"/>
      </w:docPartPr>
      <w:docPartBody>
        <w:p w:rsidR="0083683F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</w:t>
          </w:r>
          <w:r w:rsidRPr="00ED1570">
            <w:rPr>
              <w:rStyle w:val="TextodoEspaoReservado"/>
              <w:rFonts w:ascii="Arial" w:hAnsi="Arial" w:cs="Arial"/>
              <w:i/>
              <w:sz w:val="18"/>
              <w:szCs w:val="18"/>
            </w:rPr>
            <w:t>descrever as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atividades e estruturas necessárias para instalação de flutuadores.</w:t>
          </w:r>
        </w:p>
      </w:docPartBody>
    </w:docPart>
    <w:docPart>
      <w:docPartPr>
        <w:name w:val="3420D47F28924DF99342AF6A47967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0297E8-4D7B-4F58-B029-F6C6CC20E61E}"/>
      </w:docPartPr>
      <w:docPartBody>
        <w:p w:rsidR="0083683F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</w:t>
          </w:r>
          <w:r w:rsidRPr="00ED1570">
            <w:rPr>
              <w:rStyle w:val="TextodoEspaoReservado"/>
              <w:rFonts w:ascii="Arial" w:hAnsi="Arial" w:cs="Arial"/>
              <w:i/>
              <w:sz w:val="18"/>
              <w:szCs w:val="18"/>
            </w:rPr>
            <w:t>descrever as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atividades e estruturas necessárias para instalação dos sistemas de ancoragem.</w:t>
          </w:r>
        </w:p>
      </w:docPartBody>
    </w:docPart>
    <w:docPart>
      <w:docPartPr>
        <w:name w:val="FACB578B33B34B488B8ED20CD6BC6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AE92B-757B-4B3B-881F-965A6374A387}"/>
      </w:docPartPr>
      <w:docPartBody>
        <w:p w:rsidR="0083683F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descrever as 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atividades e estruturas permanentes necessárias para instalação do empreendimento.</w:t>
          </w:r>
        </w:p>
      </w:docPartBody>
    </w:docPart>
    <w:docPart>
      <w:docPartPr>
        <w:name w:val="B3AE4BC5C1C940BD8DD4514CE811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5C4E1A-7841-470D-8B24-AFD540F03126}"/>
      </w:docPartPr>
      <w:docPartBody>
        <w:p w:rsidR="0083683F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inserir a análise do impacto. 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Apresentar resultado de</w:t>
          </w:r>
          <w:r w:rsidRPr="00791A7B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levantamento de percepção ambiental, expectativa e nível de aceitação e rejeição do empreendimento pela população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. </w:t>
          </w:r>
          <w:r w:rsidRPr="00791A7B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Indicar grupos mais vulneráveis à geração de expectativa, incluindo centros, movimentos e lideranças comunitários, associação de moradores, forças políticas e sindicais atuantes, entidades ambientais ou outros possíveis representantes dos interesses da comunidade </w:t>
          </w:r>
          <w:r>
            <w:rPr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local</w:t>
          </w:r>
          <w:r w:rsidRPr="00D645BC">
            <w:rPr>
              <w:rStyle w:val="TextodoEspaoReservado"/>
              <w:rFonts w:ascii="Arial" w:hAnsi="Arial" w:cs="Arial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E4F0331377FC48C28861BC864EF0EE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088F8-282E-4442-A1DE-B2AF3A483597}"/>
      </w:docPartPr>
      <w:docPartBody>
        <w:p w:rsidR="0083683F" w:rsidRDefault="001B6044">
          <w:r w:rsidRPr="0062548B">
            <w:rPr>
              <w:rStyle w:val="8EFF3C04D3B6486A8BC4DD94CCF5FBBC"/>
              <w:rFonts w:cs="Arial"/>
              <w:sz w:val="18"/>
              <w:szCs w:val="18"/>
            </w:rPr>
            <w:t>Clique para inserir as medidas mitigadoras.</w:t>
          </w:r>
        </w:p>
      </w:docPartBody>
    </w:docPart>
    <w:docPart>
      <w:docPartPr>
        <w:name w:val="9FCA09C24F5542039523277BA8AF26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0A57D-8DB5-4424-9F70-C36B3C3DE750}"/>
      </w:docPartPr>
      <w:docPartBody>
        <w:p w:rsidR="0083683F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</w:t>
          </w:r>
          <w:r w:rsidRPr="00D645BC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inserir</w:t>
          </w:r>
        </w:p>
      </w:docPartBody>
    </w:docPart>
    <w:docPart>
      <w:docPartPr>
        <w:name w:val="0133DD094E61439DA15D34591650C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45411E-2A22-44A5-9A69-B5756C4BA35F}"/>
      </w:docPartPr>
      <w:docPartBody>
        <w:p w:rsidR="001B6044" w:rsidRPr="00791A7B" w:rsidRDefault="001B6044" w:rsidP="00EF38AB">
          <w:pPr>
            <w:pStyle w:val="F9CA4F530BE94D9CBF5EDBB7AB88984B"/>
            <w:jc w:val="both"/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</w:pPr>
          <w:r w:rsidRPr="00D645BC"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  <w:t xml:space="preserve">Clique para inserir a análise do impacto. </w:t>
          </w:r>
          <w:r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  <w:t xml:space="preserve">Apresentar dados de levantamentos primários e/ou secundários (desde que recentes e representativos da área dos empreendimentos) e avaliar eventuais interferências com a comunidade faunística, em especial com a avifauna. </w:t>
          </w:r>
          <w:r w:rsidRPr="00791A7B"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  <w:t xml:space="preserve">Em relação </w:t>
          </w:r>
          <w:r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  <w:t>à avifauna</w:t>
          </w:r>
          <w:r w:rsidRPr="00791A7B"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  <w:t>, realizar o levantamento das espécies existentes</w:t>
          </w:r>
          <w:r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  <w:t xml:space="preserve"> e avaliar a potencial interferência com áreas de reprodução/desova/alimentação, principalmente sobre a possibilidade de pouso das aves sobre os painéis.</w:t>
          </w:r>
          <w:r w:rsidRPr="00791A7B"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  <w:t xml:space="preserve"> </w:t>
          </w:r>
        </w:p>
        <w:p w:rsidR="001B6044" w:rsidRDefault="001B6044"/>
      </w:docPartBody>
    </w:docPart>
    <w:docPart>
      <w:docPartPr>
        <w:name w:val="3BD010244420448BAFE189B9E77DC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23CF9-E411-44BC-818F-C2190449D920}"/>
      </w:docPartPr>
      <w:docPartBody>
        <w:p w:rsidR="001B6044" w:rsidRDefault="001B6044">
          <w:r w:rsidRPr="0062548B">
            <w:rPr>
              <w:rStyle w:val="8EFF3C04D3B6486A8BC4DD94CCF5FBBC"/>
              <w:rFonts w:cs="Arial"/>
              <w:sz w:val="18"/>
              <w:szCs w:val="18"/>
            </w:rPr>
            <w:t>Clique para inserir as medidas mitigadoras</w:t>
          </w:r>
          <w:r>
            <w:rPr>
              <w:rStyle w:val="8EFF3C04D3B6486A8BC4DD94CCF5FBBC"/>
              <w:rFonts w:cs="Arial"/>
              <w:sz w:val="18"/>
              <w:szCs w:val="18"/>
            </w:rPr>
            <w:t xml:space="preserve"> relacionadas aos impactos.</w:t>
          </w:r>
        </w:p>
      </w:docPartBody>
    </w:docPart>
    <w:docPart>
      <w:docPartPr>
        <w:name w:val="008DF24A23F84F1C926548133D1E2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B71F2B-39D6-4AB9-A324-EFFFE416D570}"/>
      </w:docPartPr>
      <w:docPartBody>
        <w:p w:rsidR="001B6044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inserir a análise do impacto. 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Apresentar dados de levantamentos primários e/ou secundários (desde que recentes e representativos da área dos empreendimentos) e avaliar eventuais interferências com a </w:t>
          </w:r>
          <w:r w:rsidRPr="009707EA">
            <w:rPr>
              <w:rStyle w:val="TextodoEspaoReservado"/>
              <w:rFonts w:ascii="Arial" w:hAnsi="Arial" w:cs="Arial"/>
              <w:i/>
              <w:sz w:val="18"/>
              <w:szCs w:val="18"/>
            </w:rPr>
            <w:t>comunidade planctônicas, bentônicas, de macrófitas e íctica).</w:t>
          </w:r>
          <w:r>
            <w:t xml:space="preserve"> </w:t>
          </w:r>
          <w:r w:rsidRPr="009707EA">
            <w:rPr>
              <w:rStyle w:val="TextodoEspaoReservado"/>
              <w:rFonts w:ascii="Arial" w:hAnsi="Arial" w:cs="Arial"/>
              <w:i/>
              <w:sz w:val="18"/>
              <w:szCs w:val="18"/>
            </w:rPr>
            <w:t>Em relação às macrófitas aquáticas, realizar o levantamento das espécies existentes, a estimativa da área de cobertura total dos braços do reservatório onde se pretende implantar as UFVs e avaliar a probabilidade de retenção e acúmulo de ilhas flutuantes pelas estruturas do empreendimento. Avaliar ainda a possibilidade de incômodos à população do entorno em função desse acúmulo, como geração de odor e proliferação de vetores.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</w:t>
          </w:r>
          <w:r w:rsidRPr="009707EA">
            <w:rPr>
              <w:rStyle w:val="TextodoEspaoReservado"/>
              <w:rFonts w:ascii="Arial" w:hAnsi="Arial" w:cs="Arial"/>
              <w:i/>
              <w:sz w:val="18"/>
              <w:szCs w:val="18"/>
            </w:rPr>
            <w:t>Quanto à comunidade ícitica, avaliar potencial interferência com áreas de reprodução/desova/alimentação, em especial de espécies de interesse comercial.</w:t>
          </w:r>
        </w:p>
      </w:docPartBody>
    </w:docPart>
    <w:docPart>
      <w:docPartPr>
        <w:name w:val="50E33C1C24C146599F52552DE465C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78C2F-485A-4FDC-A7DB-B4F6C3501E9F}"/>
      </w:docPartPr>
      <w:docPartBody>
        <w:p w:rsidR="001B6044" w:rsidRDefault="001B6044">
          <w:r w:rsidRPr="0062548B">
            <w:rPr>
              <w:rStyle w:val="8EFF3C04D3B6486A8BC4DD94CCF5FBBC"/>
              <w:rFonts w:cs="Arial"/>
              <w:sz w:val="18"/>
              <w:szCs w:val="18"/>
            </w:rPr>
            <w:t>Clique para inserir as medidas mitigadoras</w:t>
          </w:r>
          <w:r w:rsidRPr="009707EA">
            <w:rPr>
              <w:rStyle w:val="8EFF3C04D3B6486A8BC4DD94CCF5FBBC"/>
              <w:rFonts w:cs="Arial"/>
              <w:sz w:val="18"/>
              <w:szCs w:val="18"/>
            </w:rPr>
            <w:t xml:space="preserve"> relacionadas ao impacto. Para macrófitas, em caso de manejo, indicar as medidas que serão adotadas e a destinação final da biomassa.</w:t>
          </w:r>
        </w:p>
      </w:docPartBody>
    </w:docPart>
    <w:docPart>
      <w:docPartPr>
        <w:name w:val="8DD9FAC48A1142E5903FFBDBD5729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A824AF-C5D8-4458-B955-95F817BCF84F}"/>
      </w:docPartPr>
      <w:docPartBody>
        <w:p w:rsidR="001B6044" w:rsidRDefault="001B6044">
          <w:r w:rsidRPr="00D645BC">
            <w:rPr>
              <w:rStyle w:val="TextodoEspaoReservado"/>
              <w:rFonts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E4AF085645324B9B922767DF032E4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F171E-53E4-4F7F-A6B4-E5D488A78FD1}"/>
      </w:docPartPr>
      <w:docPartBody>
        <w:p w:rsidR="001B6044" w:rsidRDefault="001B6044">
          <w:r w:rsidRPr="00D645BC">
            <w:rPr>
              <w:rStyle w:val="TextodoEspaoReservado"/>
              <w:rFonts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164C506EC4514D26ACE246AA22F54F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D2398B-87A8-4BCF-B95B-A9BD9C0F2DAD}"/>
      </w:docPartPr>
      <w:docPartBody>
        <w:p w:rsidR="001B6044" w:rsidRDefault="001B6044">
          <w:r w:rsidRPr="00D645BC">
            <w:rPr>
              <w:rStyle w:val="TextodoEspaoReservado"/>
              <w:rFonts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3F60931A338E4DE99F33CF2AADFC23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C9C6D-4BC4-4039-903F-99449D7BFD38}"/>
      </w:docPartPr>
      <w:docPartBody>
        <w:p w:rsidR="001B6044" w:rsidRDefault="001B6044">
          <w:r w:rsidRPr="00D645BC">
            <w:rPr>
              <w:rStyle w:val="TextodoEspaoReservado"/>
              <w:rFonts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BD9FF7B98961473489E4353B67409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FF2B4-FB93-4F01-A487-7F0D9D8FE84C}"/>
      </w:docPartPr>
      <w:docPartBody>
        <w:p w:rsidR="001B6044" w:rsidRDefault="001B6044">
          <w:r w:rsidRPr="00D645BC">
            <w:rPr>
              <w:rStyle w:val="TextodoEspaoReservado"/>
              <w:rFonts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133A8D5E41B345B39F3BC87CFFF23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64BF7E-FF4E-48ED-B1EA-8ED99D0D6347}"/>
      </w:docPartPr>
      <w:docPartBody>
        <w:p w:rsidR="001B6044" w:rsidRDefault="001B6044">
          <w:r w:rsidRPr="00D645BC">
            <w:rPr>
              <w:rStyle w:val="TextodoEspaoReservado"/>
              <w:rFonts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D6DD922328F34C5C9CC94F4E49F9F4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4B8661-DFED-452D-ACE6-F0B19E482544}"/>
      </w:docPartPr>
      <w:docPartBody>
        <w:p w:rsidR="001B6044" w:rsidRDefault="001B6044">
          <w:r w:rsidRPr="00D645BC">
            <w:rPr>
              <w:rStyle w:val="TextodoEspaoReservado"/>
              <w:rFonts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AC88EDFF442041AE89518900D1194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95232-181D-4A7B-BC26-8483D8EB0295}"/>
      </w:docPartPr>
      <w:docPartBody>
        <w:p w:rsidR="001B6044" w:rsidRDefault="001B6044">
          <w:r w:rsidRPr="00D645BC">
            <w:rPr>
              <w:rStyle w:val="TextodoEspaoReservado"/>
              <w:rFonts w:cs="Arial"/>
              <w:i/>
              <w:sz w:val="18"/>
              <w:szCs w:val="18"/>
            </w:rPr>
            <w:t xml:space="preserve">Clique para inserir </w:t>
          </w:r>
        </w:p>
      </w:docPartBody>
    </w:docPart>
    <w:docPart>
      <w:docPartPr>
        <w:name w:val="68069B4670D8400FBA2A478E4ABAB1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CAAFF2-EC30-4AD6-B4BC-AD67C52700D5}"/>
      </w:docPartPr>
      <w:docPartBody>
        <w:p w:rsidR="001B6044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FB1562EEB85D460FB206E94027C18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0570F8-05C3-4BA0-AD89-C0FA5FA3E932}"/>
      </w:docPartPr>
      <w:docPartBody>
        <w:p w:rsidR="001B6044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>Clique para inserir</w:t>
          </w:r>
        </w:p>
      </w:docPartBody>
    </w:docPart>
    <w:docPart>
      <w:docPartPr>
        <w:name w:val="6D6913E4561B46F09AC87834B436E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9E3A87-97BC-43EC-A36D-5814C537DF0E}"/>
      </w:docPartPr>
      <w:docPartBody>
        <w:p w:rsidR="001B6044" w:rsidRDefault="001B6044">
          <w:r w:rsidRPr="00D645BC">
            <w:rPr>
              <w:rStyle w:val="046EDD5981FC4CA59BF0741DF67FED5F"/>
              <w:rFonts w:ascii="Arial" w:hAnsi="Arial" w:cs="Arial"/>
              <w:i/>
              <w:sz w:val="18"/>
              <w:szCs w:val="18"/>
            </w:rPr>
            <w:t>Clique para in</w:t>
          </w:r>
          <w:r w:rsidRPr="00D645BC">
            <w:rPr>
              <w:rStyle w:val="8EFF3C04D3B6486A8BC4DD94CCF5FBBC"/>
              <w:rFonts w:cs="Arial"/>
              <w:sz w:val="18"/>
              <w:szCs w:val="18"/>
            </w:rPr>
            <w:t>dicar o tipo e a área de culturas agrícolas atravessadas pel</w:t>
          </w:r>
          <w:r>
            <w:rPr>
              <w:rStyle w:val="8EFF3C04D3B6486A8BC4DD94CCF5FBBC"/>
              <w:rFonts w:cs="Arial"/>
              <w:sz w:val="18"/>
              <w:szCs w:val="18"/>
            </w:rPr>
            <w:t>a linha de transmissão</w:t>
          </w:r>
          <w:r w:rsidRPr="00D645BC">
            <w:rPr>
              <w:rStyle w:val="8EFF3C04D3B6486A8BC4DD94CCF5FBBC"/>
              <w:rFonts w:cs="Arial"/>
              <w:sz w:val="18"/>
              <w:szCs w:val="18"/>
            </w:rPr>
            <w:t>, como cana de açúcar, eucalipto, etc. Apresentar o percentual de cada cultura em relação ao total da Área Diretamente Afetada.</w:t>
          </w:r>
        </w:p>
      </w:docPartBody>
    </w:docPart>
    <w:docPart>
      <w:docPartPr>
        <w:name w:val="BC5D0C17CC6F49868A534A728B174E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04C46E-D3D0-4138-9679-0ADB959A6301}"/>
      </w:docPartPr>
      <w:docPartBody>
        <w:p w:rsidR="001B6044" w:rsidRDefault="001B6044">
          <w:r w:rsidRPr="00F776EC">
            <w:rPr>
              <w:rStyle w:val="8EFF3C04D3B6486A8BC4DD94CCF5FBBC"/>
              <w:rFonts w:cs="Arial"/>
              <w:sz w:val="18"/>
              <w:szCs w:val="18"/>
            </w:rPr>
            <w:t xml:space="preserve">Clique para inserir a análise do impacto. Avaliar os impactos esperados decorrentes de usos do solo </w:t>
          </w:r>
          <w:r>
            <w:rPr>
              <w:rStyle w:val="8EFF3C04D3B6486A8BC4DD94CCF5FBBC"/>
              <w:rFonts w:cs="Arial"/>
              <w:sz w:val="18"/>
              <w:szCs w:val="18"/>
            </w:rPr>
            <w:t xml:space="preserve">na </w:t>
          </w:r>
          <w:r w:rsidRPr="00F776EC">
            <w:rPr>
              <w:rStyle w:val="8EFF3C04D3B6486A8BC4DD94CCF5FBBC"/>
              <w:rFonts w:cs="Arial"/>
              <w:sz w:val="18"/>
              <w:szCs w:val="18"/>
            </w:rPr>
            <w:t xml:space="preserve">faixa de servidão incompatíveis com a LT, como construções e atividades residenciais, industriais, comerciais, </w:t>
          </w:r>
          <w:r>
            <w:rPr>
              <w:rStyle w:val="8EFF3C04D3B6486A8BC4DD94CCF5FBBC"/>
              <w:rFonts w:cs="Arial"/>
              <w:sz w:val="18"/>
              <w:szCs w:val="18"/>
            </w:rPr>
            <w:t>reflorestamento,</w:t>
          </w:r>
          <w:r w:rsidRPr="00F776EC">
            <w:rPr>
              <w:rStyle w:val="8EFF3C04D3B6486A8BC4DD94CCF5FBBC"/>
              <w:rFonts w:cs="Arial"/>
              <w:sz w:val="18"/>
              <w:szCs w:val="18"/>
            </w:rPr>
            <w:t xml:space="preserve"> minerárias, equipamentos públicos, áreas de lazer, feiras livres etc</w:t>
          </w:r>
          <w:r>
            <w:rPr>
              <w:rStyle w:val="8EFF3C04D3B6486A8BC4DD94CCF5FBBC"/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AC3FACFB310D4290BC31F53FCB1BAD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7DC54-4B86-4021-834D-CA6856380E53}"/>
      </w:docPartPr>
      <w:docPartBody>
        <w:p w:rsidR="001B6044" w:rsidRDefault="001B6044">
          <w:r w:rsidRPr="00F776EC">
            <w:rPr>
              <w:rStyle w:val="8EFF3C04D3B6486A8BC4DD94CCF5FBBC"/>
              <w:rFonts w:cs="Arial"/>
              <w:sz w:val="18"/>
              <w:szCs w:val="18"/>
            </w:rPr>
            <w:t>Clique para inserir as medidas mitigadoras. Informar as formas de mitigação e/ou compensação para o impacto da restrição de uso solo, como pagamento de indenização, permuta de áreas etc. Informar o estágio de negociações em curso com os afetados.</w:t>
          </w:r>
        </w:p>
      </w:docPartBody>
    </w:docPart>
    <w:docPart>
      <w:docPartPr>
        <w:name w:val="FA3609068CE34BC48EAF1806D3C89D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506262-FE26-424E-8C92-9A2EFA36EA9C}"/>
      </w:docPartPr>
      <w:docPartBody>
        <w:p w:rsidR="001B6044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inserir o nome da 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hidrovia</w:t>
          </w:r>
        </w:p>
      </w:docPartBody>
    </w:docPart>
    <w:docPart>
      <w:docPartPr>
        <w:name w:val="655910E31B444ADDA43EFA012FFB8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D4C4E0-0A84-4C15-8FDF-57DD7AD87765}"/>
      </w:docPartPr>
      <w:docPartBody>
        <w:p w:rsidR="001B6044" w:rsidRDefault="001B6044">
          <w:r w:rsidRPr="00890F05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inserir a análise do impacto. Avaliar </w:t>
          </w:r>
          <w:r w:rsidRPr="004F5E97">
            <w:rPr>
              <w:rStyle w:val="TextodoEspaoReservado"/>
              <w:rFonts w:ascii="Arial" w:hAnsi="Arial" w:cs="Arial"/>
              <w:i/>
              <w:sz w:val="18"/>
              <w:szCs w:val="18"/>
            </w:rPr>
            <w:t>eventuais conflitos de uso da água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  <w:docPart>
      <w:docPartPr>
        <w:name w:val="6D640F0CC77145DCA7721C3E6BC24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3EC6F-164C-445B-A8FD-DC4E2387E32B}"/>
      </w:docPartPr>
      <w:docPartBody>
        <w:p w:rsidR="001B6044" w:rsidRDefault="001B6044">
          <w:r w:rsidRPr="004F5E97">
            <w:rPr>
              <w:rStyle w:val="8EFF3C04D3B6486A8BC4DD94CCF5FBBC"/>
              <w:rFonts w:cs="Arial"/>
              <w:sz w:val="18"/>
              <w:szCs w:val="18"/>
            </w:rPr>
            <w:t>Clique para inserir as medidas mitigadoras, visando à possibilidade de uso múltiplo do recurso natural em busca de uma situação de equilíbrio socioambiental entre as partes envolvidas, como a necessidade de repovoamento do rio com espécies nativas, indicação de áreas de pesca no entorno no reservatório, medidas de sinalização aquaviária etc.</w:t>
          </w:r>
        </w:p>
      </w:docPartBody>
    </w:docPart>
    <w:docPart>
      <w:docPartPr>
        <w:name w:val="B2A3DAD08F244EEFB58B19CF4E651E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8F06B-BF88-4DC6-9110-BC8CD678125B}"/>
      </w:docPartPr>
      <w:docPartBody>
        <w:p w:rsidR="001B6044" w:rsidRDefault="001B6044"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inserir a análise do impacto. Avaliar a potencial interferência do empreendimento 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ao</w:t>
          </w:r>
          <w:r w:rsidRPr="00D645B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patrimônios, tais como, sítios e bens de valor arqueológico e tombados protegidos nas esferas federal, estadual ou municipal. Em relação ao patrimônio arqueológico, verificar o atendimento à Instrução Normativa nº 01/2015 do IPHAN. </w:t>
          </w:r>
        </w:p>
      </w:docPartBody>
    </w:docPart>
    <w:docPart>
      <w:docPartPr>
        <w:name w:val="2AD8514F167A427A91D73650F1D87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FB9E98-6AE6-4D4B-9952-389D7EBF5FA0}"/>
      </w:docPartPr>
      <w:docPartBody>
        <w:p w:rsidR="001B6044" w:rsidRDefault="001B6044">
          <w:r w:rsidRPr="00F776E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Clique para inserir as medidas mitigadoras. 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Apresentar manifestação do</w:t>
          </w:r>
          <w:r w:rsidRPr="00F776E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IPHAN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, em atendimento à Instrução Normativa</w:t>
          </w:r>
          <w:r w:rsidRPr="00F776EC">
            <w:rPr>
              <w:rStyle w:val="TextodoEspaoReservado"/>
              <w:rFonts w:ascii="Arial" w:hAnsi="Arial" w:cs="Arial"/>
              <w:i/>
              <w:sz w:val="18"/>
              <w:szCs w:val="18"/>
            </w:rPr>
            <w:t xml:space="preserve"> </w:t>
          </w:r>
          <w:r>
            <w:rPr>
              <w:rStyle w:val="TextodoEspaoReservado"/>
              <w:rFonts w:ascii="Arial" w:hAnsi="Arial" w:cs="Arial"/>
              <w:i/>
              <w:sz w:val="18"/>
              <w:szCs w:val="18"/>
            </w:rPr>
            <w:t>IPHAN nº 01/2015</w:t>
          </w:r>
          <w:r w:rsidRPr="00F776EC">
            <w:rPr>
              <w:rStyle w:val="TextodoEspaoReservado"/>
              <w:rFonts w:ascii="Arial" w:hAnsi="Arial" w:cs="Arial"/>
              <w:i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8B"/>
    <w:rsid w:val="0002428C"/>
    <w:rsid w:val="00040EFE"/>
    <w:rsid w:val="00043EB2"/>
    <w:rsid w:val="00077E2A"/>
    <w:rsid w:val="000D2ADB"/>
    <w:rsid w:val="00114D66"/>
    <w:rsid w:val="001449AD"/>
    <w:rsid w:val="00154C0E"/>
    <w:rsid w:val="001602E0"/>
    <w:rsid w:val="0018654A"/>
    <w:rsid w:val="001B6044"/>
    <w:rsid w:val="001C1A42"/>
    <w:rsid w:val="00275C7A"/>
    <w:rsid w:val="002F60E4"/>
    <w:rsid w:val="00436F0E"/>
    <w:rsid w:val="004A4B70"/>
    <w:rsid w:val="004E3B2B"/>
    <w:rsid w:val="00551568"/>
    <w:rsid w:val="005E565B"/>
    <w:rsid w:val="006018DC"/>
    <w:rsid w:val="00623778"/>
    <w:rsid w:val="00677367"/>
    <w:rsid w:val="00691E35"/>
    <w:rsid w:val="00695F1B"/>
    <w:rsid w:val="006B7675"/>
    <w:rsid w:val="007005F2"/>
    <w:rsid w:val="0078579E"/>
    <w:rsid w:val="0083683F"/>
    <w:rsid w:val="0096246F"/>
    <w:rsid w:val="009674C3"/>
    <w:rsid w:val="009C597F"/>
    <w:rsid w:val="00A22D7E"/>
    <w:rsid w:val="00A25985"/>
    <w:rsid w:val="00A85369"/>
    <w:rsid w:val="00AA63EF"/>
    <w:rsid w:val="00AB20BE"/>
    <w:rsid w:val="00B35D42"/>
    <w:rsid w:val="00BD418B"/>
    <w:rsid w:val="00BF35F2"/>
    <w:rsid w:val="00C320B2"/>
    <w:rsid w:val="00C76997"/>
    <w:rsid w:val="00D4637A"/>
    <w:rsid w:val="00DC3BDB"/>
    <w:rsid w:val="00DC3F91"/>
    <w:rsid w:val="00E81F57"/>
    <w:rsid w:val="00F0348E"/>
    <w:rsid w:val="00F05A52"/>
    <w:rsid w:val="00F213C6"/>
    <w:rsid w:val="00F304E5"/>
    <w:rsid w:val="00F5348E"/>
    <w:rsid w:val="00F63774"/>
    <w:rsid w:val="00F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ED7A898F72B42F6B4075163B3EA792C">
    <w:name w:val="9ED7A898F72B42F6B4075163B3EA792C"/>
    <w:rsid w:val="00BD418B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BE5991739804E37BDFED8F87395837E">
    <w:name w:val="7BE5991739804E37BDFED8F87395837E"/>
    <w:rsid w:val="00BD418B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character" w:styleId="TextodoEspaoReservado">
    <w:name w:val="Placeholder Text"/>
    <w:basedOn w:val="Fontepargpadro"/>
    <w:uiPriority w:val="99"/>
    <w:semiHidden/>
    <w:rsid w:val="001B6044"/>
    <w:rPr>
      <w:color w:val="808080"/>
    </w:rPr>
  </w:style>
  <w:style w:type="paragraph" w:customStyle="1" w:styleId="52FCB8C88E2242EA9E0BB15C917F8445">
    <w:name w:val="52FCB8C88E2242EA9E0BB15C917F8445"/>
    <w:rsid w:val="00BD418B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2FB72D23605424D9B64D91945D2B623">
    <w:name w:val="42FB72D23605424D9B64D91945D2B623"/>
    <w:rsid w:val="00BD418B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92D85498075401CB16E74389C273416">
    <w:name w:val="192D85498075401CB16E74389C273416"/>
    <w:rsid w:val="00BD418B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E5F559F28B24D4CBC301A3721D0D184">
    <w:name w:val="4E5F559F28B24D4CBC301A3721D0D184"/>
    <w:rsid w:val="00BD418B"/>
  </w:style>
  <w:style w:type="paragraph" w:customStyle="1" w:styleId="056A60AC16684172A6B5B196A0C5FC12">
    <w:name w:val="056A60AC16684172A6B5B196A0C5FC12"/>
    <w:rsid w:val="00BD418B"/>
  </w:style>
  <w:style w:type="paragraph" w:customStyle="1" w:styleId="DED30FA3472F4EFCB3EF4C4D8AD5DEE2">
    <w:name w:val="DED30FA3472F4EFCB3EF4C4D8AD5DEE2"/>
    <w:rsid w:val="00BD418B"/>
  </w:style>
  <w:style w:type="paragraph" w:customStyle="1" w:styleId="6A1ABD2D3F7547BB82BB84214390EC0F">
    <w:name w:val="6A1ABD2D3F7547BB82BB84214390EC0F"/>
    <w:rsid w:val="00BD418B"/>
  </w:style>
  <w:style w:type="paragraph" w:customStyle="1" w:styleId="B6A66BB7622F4843BCACD796674FBC1E">
    <w:name w:val="B6A66BB7622F4843BCACD796674FBC1E"/>
    <w:rsid w:val="00BD418B"/>
  </w:style>
  <w:style w:type="paragraph" w:customStyle="1" w:styleId="6992191F95694011A33617D5912119D3">
    <w:name w:val="6992191F95694011A33617D5912119D3"/>
    <w:rsid w:val="00BD418B"/>
  </w:style>
  <w:style w:type="paragraph" w:customStyle="1" w:styleId="CA11A73293724565A593004A0551CD8D">
    <w:name w:val="CA11A73293724565A593004A0551CD8D"/>
    <w:rsid w:val="00BD418B"/>
  </w:style>
  <w:style w:type="paragraph" w:customStyle="1" w:styleId="FB8948B4A6FC4C06A5AE1758E62430DB">
    <w:name w:val="FB8948B4A6FC4C06A5AE1758E62430DB"/>
    <w:rsid w:val="00BD418B"/>
  </w:style>
  <w:style w:type="paragraph" w:customStyle="1" w:styleId="F9CA4F530BE94D9CBF5EDBB7AB88984B">
    <w:name w:val="F9CA4F530BE94D9CBF5EDBB7AB88984B"/>
    <w:rsid w:val="00A22D7E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46EDD5981FC4CA59BF0741DF67FED5F">
    <w:name w:val="046EDD5981FC4CA59BF0741DF67FED5F"/>
    <w:rsid w:val="00A22D7E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B7E6F8CA78E48FFB3CB41CF7A1F7323">
    <w:name w:val="DB7E6F8CA78E48FFB3CB41CF7A1F7323"/>
    <w:rsid w:val="00A22D7E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FEC543C52CB4B25B4EDD6A5DB7E9230">
    <w:name w:val="5FEC543C52CB4B25B4EDD6A5DB7E9230"/>
    <w:rsid w:val="00A22D7E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7A898F72B42F6B4075163B3EA792C1">
    <w:name w:val="9ED7A898F72B42F6B4075163B3EA792C1"/>
    <w:rsid w:val="00A22D7E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BE5991739804E37BDFED8F87395837E1">
    <w:name w:val="7BE5991739804E37BDFED8F87395837E1"/>
    <w:rsid w:val="00A22D7E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FCB8C88E2242EA9E0BB15C917F84451">
    <w:name w:val="52FCB8C88E2242EA9E0BB15C917F84451"/>
    <w:rsid w:val="00A22D7E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2FB72D23605424D9B64D91945D2B6231">
    <w:name w:val="42FB72D23605424D9B64D91945D2B6231"/>
    <w:rsid w:val="00A22D7E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92D85498075401CB16E74389C2734161">
    <w:name w:val="192D85498075401CB16E74389C2734161"/>
    <w:rsid w:val="00A22D7E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11A73293724565A593004A0551CD8D1">
    <w:name w:val="CA11A73293724565A593004A0551CD8D1"/>
    <w:rsid w:val="00A22D7E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8948B4A6FC4C06A5AE1758E62430DB1">
    <w:name w:val="FB8948B4A6FC4C06A5AE1758E62430DB1"/>
    <w:rsid w:val="00A22D7E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B8E2C2C1EFB4AEABD1B3E929F1C6623">
    <w:name w:val="DB8E2C2C1EFB4AEABD1B3E929F1C6623"/>
    <w:rsid w:val="00A22D7E"/>
  </w:style>
  <w:style w:type="paragraph" w:customStyle="1" w:styleId="2A82DCF2EB5C4EE49F76366EFC3BCCD1">
    <w:name w:val="2A82DCF2EB5C4EE49F76366EFC3BCCD1"/>
    <w:rsid w:val="00A22D7E"/>
  </w:style>
  <w:style w:type="paragraph" w:customStyle="1" w:styleId="EEE99B83569841B898334D97355E04B0">
    <w:name w:val="EEE99B83569841B898334D97355E04B0"/>
    <w:rsid w:val="00A22D7E"/>
  </w:style>
  <w:style w:type="paragraph" w:customStyle="1" w:styleId="E44B6AD3E0C24EC68C498400C7077A61">
    <w:name w:val="E44B6AD3E0C24EC68C498400C7077A61"/>
    <w:rsid w:val="00A22D7E"/>
  </w:style>
  <w:style w:type="paragraph" w:customStyle="1" w:styleId="A16B0ABEA3C54EEE94270840F6B2FC3E">
    <w:name w:val="A16B0ABEA3C54EEE94270840F6B2FC3E"/>
    <w:rsid w:val="00A22D7E"/>
  </w:style>
  <w:style w:type="paragraph" w:customStyle="1" w:styleId="2E7B7101127A4176A7D1542C049E7755">
    <w:name w:val="2E7B7101127A4176A7D1542C049E7755"/>
    <w:rsid w:val="00A22D7E"/>
  </w:style>
  <w:style w:type="paragraph" w:customStyle="1" w:styleId="9AC88D1F665D41D0BA1D50956C23AD07">
    <w:name w:val="9AC88D1F665D41D0BA1D50956C23AD07"/>
    <w:rsid w:val="00A22D7E"/>
  </w:style>
  <w:style w:type="paragraph" w:customStyle="1" w:styleId="C9A17BB819704A13A20C6B39F79C97F1">
    <w:name w:val="C9A17BB819704A13A20C6B39F79C97F1"/>
    <w:rsid w:val="00A22D7E"/>
  </w:style>
  <w:style w:type="paragraph" w:customStyle="1" w:styleId="51FFF7EBEA3C4ED286C2F465A80D11FD">
    <w:name w:val="51FFF7EBEA3C4ED286C2F465A80D11FD"/>
    <w:rsid w:val="00A22D7E"/>
  </w:style>
  <w:style w:type="paragraph" w:customStyle="1" w:styleId="8EFF3C04D3B6486A8BC4DD94CCF5FBBC">
    <w:name w:val="8EFF3C04D3B6486A8BC4DD94CCF5FBBC"/>
    <w:rsid w:val="00A22D7E"/>
  </w:style>
  <w:style w:type="paragraph" w:customStyle="1" w:styleId="F9D32CE3B7E244D89D2EF62A4C8577EF">
    <w:name w:val="F9D32CE3B7E244D89D2EF62A4C8577EF"/>
    <w:rsid w:val="00A22D7E"/>
  </w:style>
  <w:style w:type="paragraph" w:customStyle="1" w:styleId="5D2124EEF43C4DF78AD5B270228C0E53">
    <w:name w:val="5D2124EEF43C4DF78AD5B270228C0E53"/>
    <w:rsid w:val="00A22D7E"/>
  </w:style>
  <w:style w:type="paragraph" w:customStyle="1" w:styleId="59F6BC34C8AB415DBB850A4EA6069669">
    <w:name w:val="59F6BC34C8AB415DBB850A4EA6069669"/>
    <w:rsid w:val="00A22D7E"/>
  </w:style>
  <w:style w:type="paragraph" w:customStyle="1" w:styleId="90450A37BF694F52AAC23D349DB1C6ED">
    <w:name w:val="90450A37BF694F52AAC23D349DB1C6ED"/>
    <w:rsid w:val="00A22D7E"/>
  </w:style>
  <w:style w:type="paragraph" w:customStyle="1" w:styleId="9E4BFEE1C82543DBAA6E1FF7B77B5CF0">
    <w:name w:val="9E4BFEE1C82543DBAA6E1FF7B77B5CF0"/>
    <w:rsid w:val="00A22D7E"/>
  </w:style>
  <w:style w:type="paragraph" w:customStyle="1" w:styleId="D560A585E48C4142BF54EF76AA951774">
    <w:name w:val="D560A585E48C4142BF54EF76AA951774"/>
    <w:rsid w:val="00A22D7E"/>
  </w:style>
  <w:style w:type="paragraph" w:customStyle="1" w:styleId="9CCD0A204DA44D45A38E10A908F0E7EF">
    <w:name w:val="9CCD0A204DA44D45A38E10A908F0E7EF"/>
    <w:rsid w:val="00A22D7E"/>
  </w:style>
  <w:style w:type="paragraph" w:customStyle="1" w:styleId="00FC9A2D79F3459793982D52D2E235B6">
    <w:name w:val="00FC9A2D79F3459793982D52D2E235B6"/>
    <w:rsid w:val="00A22D7E"/>
  </w:style>
  <w:style w:type="paragraph" w:customStyle="1" w:styleId="59899D7A751143619297FF42687573D4">
    <w:name w:val="59899D7A751143619297FF42687573D4"/>
    <w:rsid w:val="00A22D7E"/>
  </w:style>
  <w:style w:type="paragraph" w:customStyle="1" w:styleId="10EE10620236412C9DF9AD4269D1B678">
    <w:name w:val="10EE10620236412C9DF9AD4269D1B678"/>
    <w:rsid w:val="00A22D7E"/>
  </w:style>
  <w:style w:type="paragraph" w:customStyle="1" w:styleId="B8D2A07CA2C84C5586604F39401CA0C6">
    <w:name w:val="B8D2A07CA2C84C5586604F39401CA0C6"/>
    <w:rsid w:val="00A22D7E"/>
  </w:style>
  <w:style w:type="paragraph" w:customStyle="1" w:styleId="DC00EC11199045F4852BD31CDC4F6523">
    <w:name w:val="DC00EC11199045F4852BD31CDC4F6523"/>
    <w:rsid w:val="00A22D7E"/>
  </w:style>
  <w:style w:type="paragraph" w:customStyle="1" w:styleId="D07C09F9B5F144ADA35C567449F97CDD">
    <w:name w:val="D07C09F9B5F144ADA35C567449F97CDD"/>
    <w:rsid w:val="00A22D7E"/>
  </w:style>
  <w:style w:type="paragraph" w:customStyle="1" w:styleId="4FA09E23B55243E7925E687BB0AED079">
    <w:name w:val="4FA09E23B55243E7925E687BB0AED079"/>
    <w:rsid w:val="00A22D7E"/>
  </w:style>
  <w:style w:type="paragraph" w:customStyle="1" w:styleId="4F1A8419AC594FF5A02B843EEF75109B">
    <w:name w:val="4F1A8419AC594FF5A02B843EEF75109B"/>
    <w:rsid w:val="00A22D7E"/>
  </w:style>
  <w:style w:type="paragraph" w:customStyle="1" w:styleId="929246910D39482E893D5148BFA62909">
    <w:name w:val="929246910D39482E893D5148BFA62909"/>
    <w:rsid w:val="00A22D7E"/>
  </w:style>
  <w:style w:type="paragraph" w:customStyle="1" w:styleId="8BC1336879BF499E8E0C0B3908CD74D4">
    <w:name w:val="8BC1336879BF499E8E0C0B3908CD74D4"/>
    <w:rsid w:val="00C320B2"/>
  </w:style>
  <w:style w:type="paragraph" w:customStyle="1" w:styleId="9A1E9067C45D46319A4EDFAC07839C53">
    <w:name w:val="9A1E9067C45D46319A4EDFAC07839C53"/>
    <w:rsid w:val="00C320B2"/>
  </w:style>
  <w:style w:type="paragraph" w:customStyle="1" w:styleId="0F87C41576A740109003501B0B3822F1">
    <w:name w:val="0F87C41576A740109003501B0B3822F1"/>
    <w:rsid w:val="00C320B2"/>
  </w:style>
  <w:style w:type="paragraph" w:customStyle="1" w:styleId="0950EA91FD464D83942FBFEFA86DD9C9">
    <w:name w:val="0950EA91FD464D83942FBFEFA86DD9C9"/>
    <w:rsid w:val="00C320B2"/>
  </w:style>
  <w:style w:type="paragraph" w:customStyle="1" w:styleId="4529BAD682F0448FB604F20DDEDEDAD1">
    <w:name w:val="4529BAD682F0448FB604F20DDEDEDAD1"/>
    <w:rsid w:val="00C320B2"/>
  </w:style>
  <w:style w:type="paragraph" w:customStyle="1" w:styleId="8279046583684B9DA0047984D8ACA0C6">
    <w:name w:val="8279046583684B9DA0047984D8ACA0C6"/>
    <w:rsid w:val="00C320B2"/>
  </w:style>
  <w:style w:type="paragraph" w:customStyle="1" w:styleId="EAD53144479346BFB9F23D7454772839">
    <w:name w:val="EAD53144479346BFB9F23D7454772839"/>
    <w:rsid w:val="0078579E"/>
  </w:style>
  <w:style w:type="paragraph" w:customStyle="1" w:styleId="7EB885EE4BAB4AE4A12163897ED14DB8">
    <w:name w:val="7EB885EE4BAB4AE4A12163897ED14DB8"/>
    <w:rsid w:val="00F5348E"/>
    <w:pPr>
      <w:spacing w:after="200" w:line="276" w:lineRule="auto"/>
    </w:pPr>
  </w:style>
  <w:style w:type="paragraph" w:customStyle="1" w:styleId="DEDB87F1DF0E4EA1B6A3744812D64492">
    <w:name w:val="DEDB87F1DF0E4EA1B6A3744812D64492"/>
    <w:rsid w:val="00F5348E"/>
    <w:pPr>
      <w:spacing w:after="200" w:line="276" w:lineRule="auto"/>
    </w:pPr>
  </w:style>
  <w:style w:type="paragraph" w:customStyle="1" w:styleId="2AAC5E6BA8C74700A6C1279DA477ED97">
    <w:name w:val="2AAC5E6BA8C74700A6C1279DA477ED97"/>
    <w:rsid w:val="00F5348E"/>
    <w:pPr>
      <w:spacing w:after="200" w:line="276" w:lineRule="auto"/>
    </w:pPr>
  </w:style>
  <w:style w:type="paragraph" w:customStyle="1" w:styleId="AF8CC8FAA7B946439719C6AFFDC547FA">
    <w:name w:val="AF8CC8FAA7B946439719C6AFFDC547FA"/>
    <w:rsid w:val="00F5348E"/>
    <w:pPr>
      <w:spacing w:after="200" w:line="276" w:lineRule="auto"/>
    </w:pPr>
  </w:style>
  <w:style w:type="paragraph" w:customStyle="1" w:styleId="3F51AF368664420FB6A02067D812F7CC">
    <w:name w:val="3F51AF368664420FB6A02067D812F7CC"/>
    <w:rsid w:val="00F5348E"/>
    <w:pPr>
      <w:spacing w:after="200" w:line="276" w:lineRule="auto"/>
    </w:pPr>
  </w:style>
  <w:style w:type="paragraph" w:customStyle="1" w:styleId="6D531D48729D4F75B514086CC689255A">
    <w:name w:val="6D531D48729D4F75B514086CC689255A"/>
    <w:rsid w:val="00F5348E"/>
    <w:pPr>
      <w:spacing w:after="200" w:line="276" w:lineRule="auto"/>
    </w:pPr>
  </w:style>
  <w:style w:type="paragraph" w:customStyle="1" w:styleId="7507F315314140BAA5442396BA074075">
    <w:name w:val="7507F315314140BAA5442396BA074075"/>
    <w:rsid w:val="00F5348E"/>
    <w:pPr>
      <w:spacing w:after="200" w:line="276" w:lineRule="auto"/>
    </w:pPr>
  </w:style>
  <w:style w:type="paragraph" w:customStyle="1" w:styleId="53B9666B7A4E4155B739F34B629712BC">
    <w:name w:val="53B9666B7A4E4155B739F34B629712BC"/>
    <w:rsid w:val="00F5348E"/>
    <w:pPr>
      <w:spacing w:after="200" w:line="276" w:lineRule="auto"/>
    </w:pPr>
  </w:style>
  <w:style w:type="paragraph" w:customStyle="1" w:styleId="202F5335217C4FA690194C16CB8EDBA0">
    <w:name w:val="202F5335217C4FA690194C16CB8EDBA0"/>
    <w:rsid w:val="00F5348E"/>
    <w:pPr>
      <w:spacing w:after="200" w:line="276" w:lineRule="auto"/>
    </w:pPr>
  </w:style>
  <w:style w:type="paragraph" w:customStyle="1" w:styleId="8D5DD170B8444E25BC7606E7737DD0ED">
    <w:name w:val="8D5DD170B8444E25BC7606E7737DD0ED"/>
    <w:rsid w:val="00F5348E"/>
    <w:pPr>
      <w:spacing w:after="200" w:line="276" w:lineRule="auto"/>
    </w:pPr>
  </w:style>
  <w:style w:type="paragraph" w:customStyle="1" w:styleId="875DC429CA2C42609C3D47A64F79A52D">
    <w:name w:val="875DC429CA2C42609C3D47A64F79A52D"/>
    <w:rsid w:val="00F5348E"/>
    <w:pPr>
      <w:spacing w:after="200" w:line="276" w:lineRule="auto"/>
    </w:pPr>
  </w:style>
  <w:style w:type="paragraph" w:customStyle="1" w:styleId="2322CC4C8087459D9946FB143207FECC">
    <w:name w:val="2322CC4C8087459D9946FB143207FECC"/>
    <w:rsid w:val="00F5348E"/>
    <w:pPr>
      <w:spacing w:after="200" w:line="276" w:lineRule="auto"/>
    </w:pPr>
  </w:style>
  <w:style w:type="paragraph" w:customStyle="1" w:styleId="38C71FC095054DF493911140857BAB96">
    <w:name w:val="38C71FC095054DF493911140857BAB96"/>
    <w:rsid w:val="00F5348E"/>
    <w:pPr>
      <w:spacing w:after="200" w:line="276" w:lineRule="auto"/>
    </w:pPr>
  </w:style>
  <w:style w:type="paragraph" w:customStyle="1" w:styleId="74980007C6924E6889AA7DFE9604D7EE">
    <w:name w:val="74980007C6924E6889AA7DFE9604D7EE"/>
    <w:rsid w:val="00F5348E"/>
    <w:pPr>
      <w:spacing w:after="200" w:line="276" w:lineRule="auto"/>
    </w:pPr>
  </w:style>
  <w:style w:type="paragraph" w:customStyle="1" w:styleId="1326FEC610F74959B8F9EDC972C05846">
    <w:name w:val="1326FEC610F74959B8F9EDC972C05846"/>
    <w:rsid w:val="00F5348E"/>
    <w:pPr>
      <w:spacing w:after="200" w:line="276" w:lineRule="auto"/>
    </w:pPr>
  </w:style>
  <w:style w:type="paragraph" w:customStyle="1" w:styleId="C0A990F060C143E39DAF2BBCB1C7B75C">
    <w:name w:val="C0A990F060C143E39DAF2BBCB1C7B75C"/>
    <w:rsid w:val="00F5348E"/>
    <w:pPr>
      <w:spacing w:after="200" w:line="276" w:lineRule="auto"/>
    </w:pPr>
  </w:style>
  <w:style w:type="paragraph" w:customStyle="1" w:styleId="80219F4F8E6D4572B124D2D898C77D66">
    <w:name w:val="80219F4F8E6D4572B124D2D898C77D66"/>
    <w:rsid w:val="00F5348E"/>
    <w:pPr>
      <w:spacing w:after="200" w:line="276" w:lineRule="auto"/>
    </w:pPr>
  </w:style>
  <w:style w:type="paragraph" w:customStyle="1" w:styleId="650A129A364546C0B62116FB83F01D4E">
    <w:name w:val="650A129A364546C0B62116FB83F01D4E"/>
    <w:rsid w:val="00F5348E"/>
    <w:pPr>
      <w:spacing w:after="200" w:line="276" w:lineRule="auto"/>
    </w:pPr>
  </w:style>
  <w:style w:type="paragraph" w:customStyle="1" w:styleId="B4D50E4EC43546989CE94E054608F2C6">
    <w:name w:val="B4D50E4EC43546989CE94E054608F2C6"/>
    <w:rsid w:val="00F5348E"/>
    <w:pPr>
      <w:spacing w:after="200" w:line="276" w:lineRule="auto"/>
    </w:pPr>
  </w:style>
  <w:style w:type="paragraph" w:customStyle="1" w:styleId="31823BB379B348609C90F289CAA7DA94">
    <w:name w:val="31823BB379B348609C90F289CAA7DA94"/>
    <w:rsid w:val="00F5348E"/>
    <w:pPr>
      <w:spacing w:after="200" w:line="276" w:lineRule="auto"/>
    </w:pPr>
  </w:style>
  <w:style w:type="paragraph" w:customStyle="1" w:styleId="D2777130DD4640849D4903A83DB0A951">
    <w:name w:val="D2777130DD4640849D4903A83DB0A951"/>
    <w:rsid w:val="00F5348E"/>
    <w:pPr>
      <w:spacing w:after="200" w:line="276" w:lineRule="auto"/>
    </w:pPr>
  </w:style>
  <w:style w:type="paragraph" w:customStyle="1" w:styleId="C94F599D9F9244BF98D7AB37CF31D98F">
    <w:name w:val="C94F599D9F9244BF98D7AB37CF31D98F"/>
    <w:rsid w:val="00F5348E"/>
    <w:pPr>
      <w:spacing w:after="200" w:line="276" w:lineRule="auto"/>
    </w:pPr>
  </w:style>
  <w:style w:type="paragraph" w:customStyle="1" w:styleId="44AEE2DFE2514A9ABB41691992E775BA">
    <w:name w:val="44AEE2DFE2514A9ABB41691992E775BA"/>
    <w:rsid w:val="00F5348E"/>
    <w:pPr>
      <w:spacing w:after="200" w:line="276" w:lineRule="auto"/>
    </w:pPr>
  </w:style>
  <w:style w:type="paragraph" w:customStyle="1" w:styleId="DBE4D5DCABA44405863C00CC4C3563A0">
    <w:name w:val="DBE4D5DCABA44405863C00CC4C3563A0"/>
    <w:rsid w:val="00F5348E"/>
    <w:pPr>
      <w:spacing w:after="200" w:line="276" w:lineRule="auto"/>
    </w:pPr>
  </w:style>
  <w:style w:type="paragraph" w:customStyle="1" w:styleId="78CC36FFA6044BD287E2B2A2AEF6031D">
    <w:name w:val="78CC36FFA6044BD287E2B2A2AEF6031D"/>
    <w:rsid w:val="00F5348E"/>
    <w:pPr>
      <w:spacing w:after="200" w:line="276" w:lineRule="auto"/>
    </w:pPr>
  </w:style>
  <w:style w:type="paragraph" w:customStyle="1" w:styleId="880E0AC3E9094A908CD0F193F42C979F">
    <w:name w:val="880E0AC3E9094A908CD0F193F42C979F"/>
    <w:rsid w:val="00F5348E"/>
    <w:pPr>
      <w:spacing w:after="200" w:line="276" w:lineRule="auto"/>
    </w:pPr>
  </w:style>
  <w:style w:type="paragraph" w:customStyle="1" w:styleId="F3B4FFA9C18F46B698DF342BBA29FB6E">
    <w:name w:val="F3B4FFA9C18F46B698DF342BBA29FB6E"/>
    <w:rsid w:val="00F5348E"/>
    <w:pPr>
      <w:spacing w:after="200" w:line="276" w:lineRule="auto"/>
    </w:pPr>
  </w:style>
  <w:style w:type="paragraph" w:customStyle="1" w:styleId="D9BF5CDD5E794399BD498C0BA5E77C76">
    <w:name w:val="D9BF5CDD5E794399BD498C0BA5E77C76"/>
    <w:rsid w:val="00F5348E"/>
    <w:pPr>
      <w:spacing w:after="200" w:line="276" w:lineRule="auto"/>
    </w:pPr>
  </w:style>
  <w:style w:type="paragraph" w:customStyle="1" w:styleId="0BBD32E2BAA942D2A5E57489663540DE">
    <w:name w:val="0BBD32E2BAA942D2A5E57489663540DE"/>
    <w:rsid w:val="00F5348E"/>
    <w:pPr>
      <w:spacing w:after="200" w:line="276" w:lineRule="auto"/>
    </w:pPr>
  </w:style>
  <w:style w:type="paragraph" w:customStyle="1" w:styleId="CBEB423FA7AD4CC8B677EC8FDD8439E0">
    <w:name w:val="CBEB423FA7AD4CC8B677EC8FDD8439E0"/>
    <w:rsid w:val="00F5348E"/>
    <w:pPr>
      <w:spacing w:after="200" w:line="276" w:lineRule="auto"/>
    </w:pPr>
  </w:style>
  <w:style w:type="paragraph" w:customStyle="1" w:styleId="8ADEDA0F710F45D9B4D8444A7B0DEB5A">
    <w:name w:val="8ADEDA0F710F45D9B4D8444A7B0DEB5A"/>
    <w:rsid w:val="00F5348E"/>
    <w:pPr>
      <w:spacing w:after="200" w:line="276" w:lineRule="auto"/>
    </w:pPr>
  </w:style>
  <w:style w:type="paragraph" w:customStyle="1" w:styleId="F244B74C7B424D51A758D43FF5F94150">
    <w:name w:val="F244B74C7B424D51A758D43FF5F94150"/>
    <w:rsid w:val="00F5348E"/>
    <w:pPr>
      <w:spacing w:after="200" w:line="276" w:lineRule="auto"/>
    </w:pPr>
  </w:style>
  <w:style w:type="paragraph" w:customStyle="1" w:styleId="703B12ADE3E147C1B12F6161E7A6CF68">
    <w:name w:val="703B12ADE3E147C1B12F6161E7A6CF68"/>
    <w:rsid w:val="00F5348E"/>
    <w:pPr>
      <w:spacing w:after="200" w:line="276" w:lineRule="auto"/>
    </w:pPr>
  </w:style>
  <w:style w:type="paragraph" w:customStyle="1" w:styleId="1F76CE4CBD194EE69696CF1277B4A592">
    <w:name w:val="1F76CE4CBD194EE69696CF1277B4A592"/>
    <w:rsid w:val="00F5348E"/>
    <w:pPr>
      <w:spacing w:after="200" w:line="276" w:lineRule="auto"/>
    </w:pPr>
  </w:style>
  <w:style w:type="paragraph" w:customStyle="1" w:styleId="2504E9EC03064B29932AB85335DCF801">
    <w:name w:val="2504E9EC03064B29932AB85335DCF801"/>
    <w:rsid w:val="00F5348E"/>
    <w:pPr>
      <w:spacing w:after="200" w:line="276" w:lineRule="auto"/>
    </w:pPr>
  </w:style>
  <w:style w:type="paragraph" w:customStyle="1" w:styleId="AF2E2ACA3A0144EBBD467E5F84274A02">
    <w:name w:val="AF2E2ACA3A0144EBBD467E5F84274A02"/>
    <w:rsid w:val="00F5348E"/>
    <w:pPr>
      <w:spacing w:after="200" w:line="276" w:lineRule="auto"/>
    </w:pPr>
  </w:style>
  <w:style w:type="paragraph" w:customStyle="1" w:styleId="72B06F3D595F424CA621D93AEB9D4074">
    <w:name w:val="72B06F3D595F424CA621D93AEB9D4074"/>
    <w:rsid w:val="00F5348E"/>
    <w:pPr>
      <w:spacing w:after="200" w:line="276" w:lineRule="auto"/>
    </w:pPr>
  </w:style>
  <w:style w:type="paragraph" w:customStyle="1" w:styleId="4606B2C095FD4C50BCABBC7C8AFF5E36">
    <w:name w:val="4606B2C095FD4C50BCABBC7C8AFF5E36"/>
    <w:rsid w:val="00F5348E"/>
    <w:pPr>
      <w:spacing w:after="200" w:line="276" w:lineRule="auto"/>
    </w:pPr>
  </w:style>
  <w:style w:type="paragraph" w:customStyle="1" w:styleId="A244842DEF89431F9B94525C87302173">
    <w:name w:val="A244842DEF89431F9B94525C87302173"/>
    <w:rsid w:val="00F5348E"/>
    <w:pPr>
      <w:spacing w:after="200" w:line="276" w:lineRule="auto"/>
    </w:pPr>
  </w:style>
  <w:style w:type="paragraph" w:customStyle="1" w:styleId="13AB286F86E94F67905DAC4964432055">
    <w:name w:val="13AB286F86E94F67905DAC4964432055"/>
    <w:rsid w:val="00F5348E"/>
    <w:pPr>
      <w:spacing w:after="200" w:line="276" w:lineRule="auto"/>
    </w:pPr>
  </w:style>
  <w:style w:type="paragraph" w:customStyle="1" w:styleId="4A59F1605B4647C49EE641CA00D487A8">
    <w:name w:val="4A59F1605B4647C49EE641CA00D487A8"/>
    <w:rsid w:val="00F5348E"/>
    <w:pPr>
      <w:spacing w:after="200" w:line="276" w:lineRule="auto"/>
    </w:pPr>
  </w:style>
  <w:style w:type="paragraph" w:customStyle="1" w:styleId="AF6A657D155149C29A5165C3F32C854C">
    <w:name w:val="AF6A657D155149C29A5165C3F32C854C"/>
    <w:rsid w:val="00F5348E"/>
    <w:pPr>
      <w:spacing w:after="200" w:line="276" w:lineRule="auto"/>
    </w:pPr>
  </w:style>
  <w:style w:type="paragraph" w:customStyle="1" w:styleId="8B787AC8478947A19B7E7F89FA6D6D3D">
    <w:name w:val="8B787AC8478947A19B7E7F89FA6D6D3D"/>
    <w:rsid w:val="00F5348E"/>
    <w:pPr>
      <w:spacing w:after="200" w:line="276" w:lineRule="auto"/>
    </w:pPr>
  </w:style>
  <w:style w:type="paragraph" w:customStyle="1" w:styleId="D6834D2579AA4D07925B8EF4B237DFF9">
    <w:name w:val="D6834D2579AA4D07925B8EF4B237DFF9"/>
    <w:rsid w:val="00F5348E"/>
    <w:pPr>
      <w:spacing w:after="200" w:line="276" w:lineRule="auto"/>
    </w:pPr>
  </w:style>
  <w:style w:type="paragraph" w:customStyle="1" w:styleId="F8DC6C04C60C4DA3BAA66F30BCF93684">
    <w:name w:val="F8DC6C04C60C4DA3BAA66F30BCF93684"/>
    <w:rsid w:val="00F5348E"/>
    <w:pPr>
      <w:spacing w:after="200" w:line="276" w:lineRule="auto"/>
    </w:pPr>
  </w:style>
  <w:style w:type="paragraph" w:customStyle="1" w:styleId="CFE30F83D3654889B10C72C0B28AD5D3">
    <w:name w:val="CFE30F83D3654889B10C72C0B28AD5D3"/>
    <w:rsid w:val="00F5348E"/>
    <w:pPr>
      <w:spacing w:after="200" w:line="276" w:lineRule="auto"/>
    </w:pPr>
  </w:style>
  <w:style w:type="paragraph" w:customStyle="1" w:styleId="9ECB2DAF867F4D3FB00351D04F7A95F1">
    <w:name w:val="9ECB2DAF867F4D3FB00351D04F7A95F1"/>
    <w:rsid w:val="00F5348E"/>
    <w:pPr>
      <w:spacing w:after="200" w:line="276" w:lineRule="auto"/>
    </w:pPr>
  </w:style>
  <w:style w:type="paragraph" w:customStyle="1" w:styleId="27715A1BC3E842E2A1C87AAE16819F58">
    <w:name w:val="27715A1BC3E842E2A1C87AAE16819F58"/>
    <w:rsid w:val="00F5348E"/>
    <w:pPr>
      <w:spacing w:after="200" w:line="276" w:lineRule="auto"/>
    </w:pPr>
  </w:style>
  <w:style w:type="paragraph" w:customStyle="1" w:styleId="A5AE63902131495D9B431176FE8DF7E9">
    <w:name w:val="A5AE63902131495D9B431176FE8DF7E9"/>
    <w:rsid w:val="00F5348E"/>
    <w:pPr>
      <w:spacing w:after="200" w:line="276" w:lineRule="auto"/>
    </w:pPr>
  </w:style>
  <w:style w:type="paragraph" w:customStyle="1" w:styleId="F9AC99115B064C0CBB9CC60D8C2E713D">
    <w:name w:val="F9AC99115B064C0CBB9CC60D8C2E713D"/>
    <w:rsid w:val="00F5348E"/>
    <w:pPr>
      <w:spacing w:after="200" w:line="276" w:lineRule="auto"/>
    </w:pPr>
  </w:style>
  <w:style w:type="paragraph" w:customStyle="1" w:styleId="B34CC9521F8C4D5FAC473EB10BF0E220">
    <w:name w:val="B34CC9521F8C4D5FAC473EB10BF0E220"/>
    <w:rsid w:val="00F5348E"/>
    <w:pPr>
      <w:spacing w:after="200" w:line="276" w:lineRule="auto"/>
    </w:pPr>
  </w:style>
  <w:style w:type="paragraph" w:customStyle="1" w:styleId="41C3AF8CB05D4DB6A4A8E5A59295473F">
    <w:name w:val="41C3AF8CB05D4DB6A4A8E5A59295473F"/>
    <w:rsid w:val="00F5348E"/>
    <w:pPr>
      <w:spacing w:after="200" w:line="276" w:lineRule="auto"/>
    </w:pPr>
  </w:style>
  <w:style w:type="paragraph" w:customStyle="1" w:styleId="9D2CCACB93CA44E7B4D080DC1FCB48B1">
    <w:name w:val="9D2CCACB93CA44E7B4D080DC1FCB48B1"/>
    <w:rsid w:val="00F5348E"/>
    <w:pPr>
      <w:spacing w:after="200" w:line="276" w:lineRule="auto"/>
    </w:pPr>
  </w:style>
  <w:style w:type="paragraph" w:customStyle="1" w:styleId="6B7475F3EA654628AACD4F63B6B41F77">
    <w:name w:val="6B7475F3EA654628AACD4F63B6B41F77"/>
    <w:rsid w:val="00F5348E"/>
    <w:pPr>
      <w:spacing w:after="200" w:line="276" w:lineRule="auto"/>
    </w:pPr>
  </w:style>
  <w:style w:type="paragraph" w:customStyle="1" w:styleId="1651AC972388493CBDE02C39F62B300F">
    <w:name w:val="1651AC972388493CBDE02C39F62B300F"/>
    <w:rsid w:val="00F5348E"/>
    <w:pPr>
      <w:spacing w:after="200" w:line="276" w:lineRule="auto"/>
    </w:pPr>
  </w:style>
  <w:style w:type="paragraph" w:customStyle="1" w:styleId="1B71AC369D1E49A7A654691F08738319">
    <w:name w:val="1B71AC369D1E49A7A654691F08738319"/>
    <w:rsid w:val="00F5348E"/>
    <w:pPr>
      <w:spacing w:after="200" w:line="276" w:lineRule="auto"/>
    </w:pPr>
  </w:style>
  <w:style w:type="paragraph" w:customStyle="1" w:styleId="15C0FB28175D46EF8E52B523ADFB0FD9">
    <w:name w:val="15C0FB28175D46EF8E52B523ADFB0FD9"/>
    <w:rsid w:val="00F5348E"/>
    <w:pPr>
      <w:spacing w:after="200" w:line="276" w:lineRule="auto"/>
    </w:pPr>
  </w:style>
  <w:style w:type="paragraph" w:customStyle="1" w:styleId="D9EA043BF9E949288703309528965ACA">
    <w:name w:val="D9EA043BF9E949288703309528965ACA"/>
    <w:rsid w:val="00F5348E"/>
    <w:pPr>
      <w:spacing w:after="200" w:line="276" w:lineRule="auto"/>
    </w:pPr>
  </w:style>
  <w:style w:type="paragraph" w:customStyle="1" w:styleId="0C5F8CE737914363AA60DCA8FA1EB34A">
    <w:name w:val="0C5F8CE737914363AA60DCA8FA1EB34A"/>
    <w:rsid w:val="00F5348E"/>
    <w:pPr>
      <w:spacing w:after="200" w:line="276" w:lineRule="auto"/>
    </w:pPr>
  </w:style>
  <w:style w:type="paragraph" w:customStyle="1" w:styleId="B1E8E00A7A6C4E658D70DA6829ED69E7">
    <w:name w:val="B1E8E00A7A6C4E658D70DA6829ED69E7"/>
    <w:rsid w:val="00F5348E"/>
    <w:pPr>
      <w:spacing w:after="200" w:line="276" w:lineRule="auto"/>
    </w:pPr>
  </w:style>
  <w:style w:type="paragraph" w:customStyle="1" w:styleId="160A3FB8A503470785BCCFEBE780BF33">
    <w:name w:val="160A3FB8A503470785BCCFEBE780BF33"/>
    <w:rsid w:val="00F5348E"/>
    <w:pPr>
      <w:spacing w:after="200" w:line="276" w:lineRule="auto"/>
    </w:pPr>
  </w:style>
  <w:style w:type="paragraph" w:customStyle="1" w:styleId="5EA8F8BBD9704FB284692530B4B85DA3">
    <w:name w:val="5EA8F8BBD9704FB284692530B4B85DA3"/>
    <w:rsid w:val="00F5348E"/>
    <w:pPr>
      <w:spacing w:after="200" w:line="276" w:lineRule="auto"/>
    </w:pPr>
  </w:style>
  <w:style w:type="paragraph" w:customStyle="1" w:styleId="993964CE460548D18D9C70B26F7E67C2">
    <w:name w:val="993964CE460548D18D9C70B26F7E67C2"/>
    <w:rsid w:val="00F5348E"/>
    <w:pPr>
      <w:spacing w:after="200" w:line="276" w:lineRule="auto"/>
    </w:pPr>
  </w:style>
  <w:style w:type="paragraph" w:customStyle="1" w:styleId="F14D6D5B9B9F46D0BFAEAA4F428A44BE">
    <w:name w:val="F14D6D5B9B9F46D0BFAEAA4F428A44BE"/>
    <w:rsid w:val="00F5348E"/>
    <w:pPr>
      <w:spacing w:after="200" w:line="276" w:lineRule="auto"/>
    </w:pPr>
  </w:style>
  <w:style w:type="paragraph" w:customStyle="1" w:styleId="E2D57833963B44CAA5887FC489C02A65">
    <w:name w:val="E2D57833963B44CAA5887FC489C02A65"/>
    <w:rsid w:val="00F5348E"/>
    <w:pPr>
      <w:spacing w:after="200" w:line="276" w:lineRule="auto"/>
    </w:pPr>
  </w:style>
  <w:style w:type="paragraph" w:customStyle="1" w:styleId="88B7DD34D2224503BA6657BC1AA99565">
    <w:name w:val="88B7DD34D2224503BA6657BC1AA99565"/>
    <w:rsid w:val="00F5348E"/>
    <w:pPr>
      <w:spacing w:after="200" w:line="276" w:lineRule="auto"/>
    </w:pPr>
  </w:style>
  <w:style w:type="paragraph" w:customStyle="1" w:styleId="CF94B63E292040A191ED4AE25EFA7E9B">
    <w:name w:val="CF94B63E292040A191ED4AE25EFA7E9B"/>
    <w:rsid w:val="00F5348E"/>
    <w:pPr>
      <w:spacing w:after="200" w:line="276" w:lineRule="auto"/>
    </w:pPr>
  </w:style>
  <w:style w:type="paragraph" w:customStyle="1" w:styleId="753FEECF5410429C89F86D63AA84194B">
    <w:name w:val="753FEECF5410429C89F86D63AA84194B"/>
    <w:rsid w:val="00F5348E"/>
    <w:pPr>
      <w:spacing w:after="200" w:line="276" w:lineRule="auto"/>
    </w:pPr>
  </w:style>
  <w:style w:type="paragraph" w:customStyle="1" w:styleId="CF1042E559BE44949F8DA659556A2B59">
    <w:name w:val="CF1042E559BE44949F8DA659556A2B59"/>
    <w:rsid w:val="00F5348E"/>
    <w:pPr>
      <w:spacing w:after="200" w:line="276" w:lineRule="auto"/>
    </w:pPr>
  </w:style>
  <w:style w:type="paragraph" w:customStyle="1" w:styleId="6F7CFFF11751406DB5078D27A3F34D78">
    <w:name w:val="6F7CFFF11751406DB5078D27A3F34D78"/>
    <w:rsid w:val="00F5348E"/>
    <w:pPr>
      <w:spacing w:after="200" w:line="276" w:lineRule="auto"/>
    </w:pPr>
  </w:style>
  <w:style w:type="paragraph" w:customStyle="1" w:styleId="FB05EE9117DA4EFBBAB3459A1B191FAC">
    <w:name w:val="FB05EE9117DA4EFBBAB3459A1B191FAC"/>
    <w:rsid w:val="00F5348E"/>
    <w:pPr>
      <w:spacing w:after="200" w:line="276" w:lineRule="auto"/>
    </w:pPr>
  </w:style>
  <w:style w:type="paragraph" w:customStyle="1" w:styleId="27D7AD03AC774076AC30C90AB737C55C">
    <w:name w:val="27D7AD03AC774076AC30C90AB737C55C"/>
    <w:rsid w:val="00F5348E"/>
    <w:pPr>
      <w:spacing w:after="200" w:line="276" w:lineRule="auto"/>
    </w:pPr>
  </w:style>
  <w:style w:type="paragraph" w:customStyle="1" w:styleId="364E9909FD06470EB4F4CF7F9DEB5F1E">
    <w:name w:val="364E9909FD06470EB4F4CF7F9DEB5F1E"/>
    <w:rsid w:val="00F5348E"/>
    <w:pPr>
      <w:spacing w:after="200" w:line="276" w:lineRule="auto"/>
    </w:pPr>
  </w:style>
  <w:style w:type="paragraph" w:customStyle="1" w:styleId="6EB66B9774444FDE9836DB50C13C79EE">
    <w:name w:val="6EB66B9774444FDE9836DB50C13C79EE"/>
    <w:rsid w:val="00F5348E"/>
    <w:pPr>
      <w:spacing w:after="200" w:line="276" w:lineRule="auto"/>
    </w:pPr>
  </w:style>
  <w:style w:type="paragraph" w:customStyle="1" w:styleId="4BC1F17FAEA3477D85A7808FB5F7E479">
    <w:name w:val="4BC1F17FAEA3477D85A7808FB5F7E479"/>
    <w:rsid w:val="00F5348E"/>
    <w:pPr>
      <w:spacing w:after="200" w:line="276" w:lineRule="auto"/>
    </w:pPr>
  </w:style>
  <w:style w:type="paragraph" w:customStyle="1" w:styleId="21ADC89E5FA14993B4F7D98C3E7C2EB2">
    <w:name w:val="21ADC89E5FA14993B4F7D98C3E7C2EB2"/>
    <w:rsid w:val="00F5348E"/>
    <w:pPr>
      <w:spacing w:after="200" w:line="276" w:lineRule="auto"/>
    </w:pPr>
  </w:style>
  <w:style w:type="paragraph" w:customStyle="1" w:styleId="F53ADFDA7FEB4755A316CD02754E6C38">
    <w:name w:val="F53ADFDA7FEB4755A316CD02754E6C38"/>
    <w:rsid w:val="00F5348E"/>
    <w:pPr>
      <w:spacing w:after="200" w:line="276" w:lineRule="auto"/>
    </w:pPr>
  </w:style>
  <w:style w:type="paragraph" w:customStyle="1" w:styleId="C91145C0E9E1461FB0912C4DBE4C9DDF">
    <w:name w:val="C91145C0E9E1461FB0912C4DBE4C9DDF"/>
    <w:rsid w:val="00F5348E"/>
    <w:pPr>
      <w:spacing w:after="200" w:line="276" w:lineRule="auto"/>
    </w:pPr>
  </w:style>
  <w:style w:type="paragraph" w:customStyle="1" w:styleId="E8DD2B4E5ED341A6819D122A2152561D">
    <w:name w:val="E8DD2B4E5ED341A6819D122A2152561D"/>
    <w:rsid w:val="00F5348E"/>
    <w:pPr>
      <w:spacing w:after="200" w:line="276" w:lineRule="auto"/>
    </w:pPr>
  </w:style>
  <w:style w:type="paragraph" w:customStyle="1" w:styleId="961CC17D7CDF4A9F96B549C1535CFB8F">
    <w:name w:val="961CC17D7CDF4A9F96B549C1535CFB8F"/>
    <w:rsid w:val="00F5348E"/>
    <w:pPr>
      <w:spacing w:after="200" w:line="276" w:lineRule="auto"/>
    </w:pPr>
  </w:style>
  <w:style w:type="paragraph" w:customStyle="1" w:styleId="E65075A16D2240E683732CA245B230F5">
    <w:name w:val="E65075A16D2240E683732CA245B230F5"/>
    <w:rsid w:val="00F5348E"/>
    <w:pPr>
      <w:spacing w:after="200" w:line="276" w:lineRule="auto"/>
    </w:pPr>
  </w:style>
  <w:style w:type="paragraph" w:customStyle="1" w:styleId="87DCE15131E247019AFD0E92DC5A767F">
    <w:name w:val="87DCE15131E247019AFD0E92DC5A767F"/>
    <w:rsid w:val="00F5348E"/>
    <w:pPr>
      <w:spacing w:after="200" w:line="276" w:lineRule="auto"/>
    </w:pPr>
  </w:style>
  <w:style w:type="paragraph" w:customStyle="1" w:styleId="B50E863514874B1580BAF92DC9D89F3E">
    <w:name w:val="B50E863514874B1580BAF92DC9D89F3E"/>
    <w:rsid w:val="00F5348E"/>
    <w:pPr>
      <w:spacing w:after="200" w:line="276" w:lineRule="auto"/>
    </w:pPr>
  </w:style>
  <w:style w:type="paragraph" w:customStyle="1" w:styleId="B06A1DD11CCF47E9A74D3F53A0191DD5">
    <w:name w:val="B06A1DD11CCF47E9A74D3F53A0191DD5"/>
    <w:rsid w:val="00F5348E"/>
    <w:pPr>
      <w:spacing w:after="200" w:line="276" w:lineRule="auto"/>
    </w:pPr>
  </w:style>
  <w:style w:type="paragraph" w:customStyle="1" w:styleId="4DB76FAD5FC042188AD179FBA88DE314">
    <w:name w:val="4DB76FAD5FC042188AD179FBA88DE314"/>
    <w:rsid w:val="00F5348E"/>
    <w:pPr>
      <w:spacing w:after="200" w:line="276" w:lineRule="auto"/>
    </w:pPr>
  </w:style>
  <w:style w:type="paragraph" w:customStyle="1" w:styleId="C48C5FB35FA84A6C9C91B67056F0132F">
    <w:name w:val="C48C5FB35FA84A6C9C91B67056F0132F"/>
    <w:rsid w:val="00F5348E"/>
    <w:pPr>
      <w:spacing w:after="200" w:line="276" w:lineRule="auto"/>
    </w:pPr>
  </w:style>
  <w:style w:type="paragraph" w:customStyle="1" w:styleId="7BE0DB8F17F34E0FABD2BF52542CD3FA">
    <w:name w:val="7BE0DB8F17F34E0FABD2BF52542CD3FA"/>
    <w:rsid w:val="00F5348E"/>
    <w:pPr>
      <w:spacing w:after="200" w:line="276" w:lineRule="auto"/>
    </w:pPr>
  </w:style>
  <w:style w:type="paragraph" w:customStyle="1" w:styleId="04F35717C6A04A8B86CEECC3037E5B71">
    <w:name w:val="04F35717C6A04A8B86CEECC3037E5B71"/>
    <w:rsid w:val="00F5348E"/>
    <w:pPr>
      <w:spacing w:after="200" w:line="276" w:lineRule="auto"/>
    </w:pPr>
  </w:style>
  <w:style w:type="paragraph" w:customStyle="1" w:styleId="6648729EB8B64802B10C47C3323CB003">
    <w:name w:val="6648729EB8B64802B10C47C3323CB003"/>
    <w:rsid w:val="00F5348E"/>
    <w:pPr>
      <w:spacing w:after="200" w:line="276" w:lineRule="auto"/>
    </w:pPr>
  </w:style>
  <w:style w:type="paragraph" w:customStyle="1" w:styleId="46A7F4B5E2F24FCBB568E67AD70D2BC9">
    <w:name w:val="46A7F4B5E2F24FCBB568E67AD70D2BC9"/>
    <w:rsid w:val="00F5348E"/>
    <w:pPr>
      <w:spacing w:after="200" w:line="276" w:lineRule="auto"/>
    </w:pPr>
  </w:style>
  <w:style w:type="paragraph" w:customStyle="1" w:styleId="F24C95D3C1A54CB18D354B41BAE7D62D">
    <w:name w:val="F24C95D3C1A54CB18D354B41BAE7D62D"/>
    <w:rsid w:val="00F5348E"/>
    <w:pPr>
      <w:spacing w:after="200" w:line="276" w:lineRule="auto"/>
    </w:pPr>
  </w:style>
  <w:style w:type="paragraph" w:customStyle="1" w:styleId="6000E84D3EE643B4B2C5DA534147B7A9">
    <w:name w:val="6000E84D3EE643B4B2C5DA534147B7A9"/>
    <w:rsid w:val="00F5348E"/>
    <w:pPr>
      <w:spacing w:after="200" w:line="276" w:lineRule="auto"/>
    </w:pPr>
  </w:style>
  <w:style w:type="paragraph" w:customStyle="1" w:styleId="B1C9563902A745F5A7E9429E2F862674">
    <w:name w:val="B1C9563902A745F5A7E9429E2F862674"/>
    <w:rsid w:val="00F5348E"/>
    <w:pPr>
      <w:spacing w:after="200" w:line="276" w:lineRule="auto"/>
    </w:pPr>
  </w:style>
  <w:style w:type="paragraph" w:customStyle="1" w:styleId="E18BB03978794637962806057D149D6A">
    <w:name w:val="E18BB03978794637962806057D149D6A"/>
    <w:rsid w:val="00F5348E"/>
    <w:pPr>
      <w:spacing w:after="200" w:line="276" w:lineRule="auto"/>
    </w:pPr>
  </w:style>
  <w:style w:type="paragraph" w:customStyle="1" w:styleId="9436319F7D71479E8E095C5D98E0D03F">
    <w:name w:val="9436319F7D71479E8E095C5D98E0D03F"/>
    <w:rsid w:val="00F5348E"/>
    <w:pPr>
      <w:spacing w:after="200" w:line="276" w:lineRule="auto"/>
    </w:pPr>
  </w:style>
  <w:style w:type="paragraph" w:customStyle="1" w:styleId="57DE74DB571C464687104839642346CB">
    <w:name w:val="57DE74DB571C464687104839642346CB"/>
    <w:rsid w:val="00F5348E"/>
    <w:pPr>
      <w:spacing w:after="200" w:line="276" w:lineRule="auto"/>
    </w:pPr>
  </w:style>
  <w:style w:type="paragraph" w:customStyle="1" w:styleId="768D3BE089BE4F49B55BDD221ABE7442">
    <w:name w:val="768D3BE089BE4F49B55BDD221ABE7442"/>
    <w:rsid w:val="00F5348E"/>
    <w:pPr>
      <w:spacing w:after="200" w:line="276" w:lineRule="auto"/>
    </w:pPr>
  </w:style>
  <w:style w:type="paragraph" w:customStyle="1" w:styleId="90737F2993704CA6A41175BF146A5AD1">
    <w:name w:val="90737F2993704CA6A41175BF146A5AD1"/>
    <w:rsid w:val="00F5348E"/>
    <w:pPr>
      <w:spacing w:after="200" w:line="276" w:lineRule="auto"/>
    </w:pPr>
  </w:style>
  <w:style w:type="paragraph" w:customStyle="1" w:styleId="7DC7F20A5621404D90DA5D60366539B2">
    <w:name w:val="7DC7F20A5621404D90DA5D60366539B2"/>
    <w:rsid w:val="00F5348E"/>
    <w:pPr>
      <w:spacing w:after="200" w:line="276" w:lineRule="auto"/>
    </w:pPr>
  </w:style>
  <w:style w:type="paragraph" w:customStyle="1" w:styleId="05CD53D916A842299D37483A327DC407">
    <w:name w:val="05CD53D916A842299D37483A327DC407"/>
    <w:rsid w:val="00F5348E"/>
    <w:pPr>
      <w:spacing w:after="200" w:line="276" w:lineRule="auto"/>
    </w:pPr>
  </w:style>
  <w:style w:type="paragraph" w:customStyle="1" w:styleId="869125CDD70E4481BC897BA04738CFEB">
    <w:name w:val="869125CDD70E4481BC897BA04738CFEB"/>
    <w:rsid w:val="00F5348E"/>
    <w:pPr>
      <w:spacing w:after="200" w:line="276" w:lineRule="auto"/>
    </w:pPr>
  </w:style>
  <w:style w:type="paragraph" w:customStyle="1" w:styleId="9D128433789147279853DCD6E969B942">
    <w:name w:val="9D128433789147279853DCD6E969B942"/>
    <w:rsid w:val="00F5348E"/>
    <w:pPr>
      <w:spacing w:after="200" w:line="276" w:lineRule="auto"/>
    </w:pPr>
  </w:style>
  <w:style w:type="paragraph" w:customStyle="1" w:styleId="C5AB79C3585D4263A5DE45611B114FFA">
    <w:name w:val="C5AB79C3585D4263A5DE45611B114FFA"/>
    <w:rsid w:val="00F5348E"/>
    <w:pPr>
      <w:spacing w:after="200" w:line="276" w:lineRule="auto"/>
    </w:pPr>
  </w:style>
  <w:style w:type="paragraph" w:customStyle="1" w:styleId="7EC5F09C6C664287ADB03C11DE45BD4B">
    <w:name w:val="7EC5F09C6C664287ADB03C11DE45BD4B"/>
    <w:rsid w:val="00F5348E"/>
    <w:pPr>
      <w:spacing w:after="200" w:line="276" w:lineRule="auto"/>
    </w:pPr>
  </w:style>
  <w:style w:type="paragraph" w:customStyle="1" w:styleId="ACA8F40798D944A5819A10D7CB5DCD81">
    <w:name w:val="ACA8F40798D944A5819A10D7CB5DCD81"/>
    <w:rsid w:val="00F5348E"/>
    <w:pPr>
      <w:spacing w:after="200" w:line="276" w:lineRule="auto"/>
    </w:pPr>
  </w:style>
  <w:style w:type="paragraph" w:customStyle="1" w:styleId="1E8284CDBA10468283C1DBA98FD8FCC5">
    <w:name w:val="1E8284CDBA10468283C1DBA98FD8FCC5"/>
    <w:rsid w:val="00F5348E"/>
    <w:pPr>
      <w:spacing w:after="200" w:line="276" w:lineRule="auto"/>
    </w:pPr>
  </w:style>
  <w:style w:type="paragraph" w:customStyle="1" w:styleId="522DC7BBD797475288A9FB3798EB66E8">
    <w:name w:val="522DC7BBD797475288A9FB3798EB66E8"/>
    <w:rsid w:val="00F5348E"/>
    <w:pPr>
      <w:spacing w:after="200" w:line="276" w:lineRule="auto"/>
    </w:pPr>
  </w:style>
  <w:style w:type="paragraph" w:customStyle="1" w:styleId="F4798E83486B4B74AF2FAC2E52EEBF70">
    <w:name w:val="F4798E83486B4B74AF2FAC2E52EEBF70"/>
    <w:rsid w:val="00F5348E"/>
    <w:pPr>
      <w:spacing w:after="200" w:line="276" w:lineRule="auto"/>
    </w:pPr>
  </w:style>
  <w:style w:type="paragraph" w:customStyle="1" w:styleId="4E2812773CE0461DAB1B04FE28384EC0">
    <w:name w:val="4E2812773CE0461DAB1B04FE28384EC0"/>
    <w:rsid w:val="00F5348E"/>
    <w:pPr>
      <w:spacing w:after="200" w:line="276" w:lineRule="auto"/>
    </w:pPr>
  </w:style>
  <w:style w:type="paragraph" w:customStyle="1" w:styleId="3726B3D223734FD49EBE5D4F6085FB3E">
    <w:name w:val="3726B3D223734FD49EBE5D4F6085FB3E"/>
    <w:rsid w:val="00F5348E"/>
    <w:pPr>
      <w:spacing w:after="200" w:line="276" w:lineRule="auto"/>
    </w:pPr>
  </w:style>
  <w:style w:type="paragraph" w:customStyle="1" w:styleId="7F3243552889420CA8DE77FFE88A3447">
    <w:name w:val="7F3243552889420CA8DE77FFE88A3447"/>
    <w:rsid w:val="00F5348E"/>
    <w:pPr>
      <w:spacing w:after="200" w:line="276" w:lineRule="auto"/>
    </w:pPr>
  </w:style>
  <w:style w:type="paragraph" w:customStyle="1" w:styleId="AC83D465DD644A49B648668A9C9603B9">
    <w:name w:val="AC83D465DD644A49B648668A9C9603B9"/>
    <w:rsid w:val="00F5348E"/>
    <w:pPr>
      <w:spacing w:after="200" w:line="276" w:lineRule="auto"/>
    </w:pPr>
  </w:style>
  <w:style w:type="paragraph" w:customStyle="1" w:styleId="81A1A30EF4744E3F8567EB715F276432">
    <w:name w:val="81A1A30EF4744E3F8567EB715F276432"/>
    <w:rsid w:val="00F5348E"/>
    <w:pPr>
      <w:spacing w:after="200" w:line="276" w:lineRule="auto"/>
    </w:pPr>
  </w:style>
  <w:style w:type="paragraph" w:customStyle="1" w:styleId="675C987A55F4456C97865E951441B266">
    <w:name w:val="675C987A55F4456C97865E951441B266"/>
    <w:rsid w:val="00F5348E"/>
    <w:pPr>
      <w:spacing w:after="200" w:line="276" w:lineRule="auto"/>
    </w:pPr>
  </w:style>
  <w:style w:type="paragraph" w:customStyle="1" w:styleId="07A1DCE5C9FE468E9EC108A280A54BC8">
    <w:name w:val="07A1DCE5C9FE468E9EC108A280A54BC8"/>
    <w:rsid w:val="00F5348E"/>
    <w:pPr>
      <w:spacing w:after="200" w:line="276" w:lineRule="auto"/>
    </w:pPr>
  </w:style>
  <w:style w:type="paragraph" w:customStyle="1" w:styleId="466AD9862F4449A6AE547ED28185A29B">
    <w:name w:val="466AD9862F4449A6AE547ED28185A29B"/>
    <w:rsid w:val="00F5348E"/>
    <w:pPr>
      <w:spacing w:after="200" w:line="276" w:lineRule="auto"/>
    </w:pPr>
  </w:style>
  <w:style w:type="paragraph" w:customStyle="1" w:styleId="16F680E52CF0473D8B22ED5FDB84BB03">
    <w:name w:val="16F680E52CF0473D8B22ED5FDB84BB03"/>
    <w:rsid w:val="00F5348E"/>
    <w:pPr>
      <w:spacing w:after="200" w:line="276" w:lineRule="auto"/>
    </w:pPr>
  </w:style>
  <w:style w:type="paragraph" w:customStyle="1" w:styleId="5B27AC19DDAB4762BBD5939DE4877EB1">
    <w:name w:val="5B27AC19DDAB4762BBD5939DE4877EB1"/>
    <w:rsid w:val="00F5348E"/>
    <w:pPr>
      <w:spacing w:after="200" w:line="276" w:lineRule="auto"/>
    </w:pPr>
  </w:style>
  <w:style w:type="paragraph" w:customStyle="1" w:styleId="7B058B11336E4099873D6B0210C7DBA7">
    <w:name w:val="7B058B11336E4099873D6B0210C7DBA7"/>
    <w:rsid w:val="00F5348E"/>
    <w:pPr>
      <w:spacing w:after="200" w:line="276" w:lineRule="auto"/>
    </w:pPr>
  </w:style>
  <w:style w:type="paragraph" w:customStyle="1" w:styleId="CF6C5400D53A4BE6A724F02A721829B9">
    <w:name w:val="CF6C5400D53A4BE6A724F02A721829B9"/>
    <w:rsid w:val="00F5348E"/>
    <w:pPr>
      <w:spacing w:after="200" w:line="276" w:lineRule="auto"/>
    </w:pPr>
  </w:style>
  <w:style w:type="paragraph" w:customStyle="1" w:styleId="A9515C0A1A2145D3B988D79CDF03693C">
    <w:name w:val="A9515C0A1A2145D3B988D79CDF03693C"/>
    <w:rsid w:val="00F5348E"/>
    <w:pPr>
      <w:spacing w:after="200" w:line="276" w:lineRule="auto"/>
    </w:pPr>
  </w:style>
  <w:style w:type="paragraph" w:customStyle="1" w:styleId="83506EA8B89C4497A26DC9C312AA3BFB">
    <w:name w:val="83506EA8B89C4497A26DC9C312AA3BFB"/>
    <w:rsid w:val="00F5348E"/>
    <w:pPr>
      <w:spacing w:after="200" w:line="276" w:lineRule="auto"/>
    </w:pPr>
  </w:style>
  <w:style w:type="paragraph" w:customStyle="1" w:styleId="A71DAC871540485292D742BF4894DB4D">
    <w:name w:val="A71DAC871540485292D742BF4894DB4D"/>
    <w:rsid w:val="00F5348E"/>
    <w:pPr>
      <w:spacing w:after="200" w:line="276" w:lineRule="auto"/>
    </w:pPr>
  </w:style>
  <w:style w:type="paragraph" w:customStyle="1" w:styleId="CAB7ABE1AA35483294F3B71F0FF44C3F">
    <w:name w:val="CAB7ABE1AA35483294F3B71F0FF44C3F"/>
    <w:rsid w:val="00F213C6"/>
  </w:style>
  <w:style w:type="paragraph" w:customStyle="1" w:styleId="8EE9BFFD032A4DE1A52F69959BC40E40">
    <w:name w:val="8EE9BFFD032A4DE1A52F69959BC40E40"/>
    <w:rsid w:val="00F213C6"/>
  </w:style>
  <w:style w:type="paragraph" w:customStyle="1" w:styleId="7DD1C220C69F45B7A0B678DE38EC3F9C">
    <w:name w:val="7DD1C220C69F45B7A0B678DE38EC3F9C"/>
    <w:rsid w:val="00F213C6"/>
  </w:style>
  <w:style w:type="paragraph" w:customStyle="1" w:styleId="48C8001D1AD04B0A8C253464C99B559D">
    <w:name w:val="48C8001D1AD04B0A8C253464C99B559D"/>
    <w:rsid w:val="00F213C6"/>
  </w:style>
  <w:style w:type="paragraph" w:customStyle="1" w:styleId="5A3B759171934CF69A39FA8A101CDE11">
    <w:name w:val="5A3B759171934CF69A39FA8A101CDE11"/>
    <w:rsid w:val="00F213C6"/>
  </w:style>
  <w:style w:type="paragraph" w:customStyle="1" w:styleId="716C1C0FE03D47CA96CB96F8F80E9BD5">
    <w:name w:val="716C1C0FE03D47CA96CB96F8F80E9BD5"/>
    <w:rsid w:val="00F213C6"/>
  </w:style>
  <w:style w:type="paragraph" w:customStyle="1" w:styleId="4ED79631B8DF4B90A9F97FAEFFED154C">
    <w:name w:val="4ED79631B8DF4B90A9F97FAEFFED154C"/>
    <w:rsid w:val="00F213C6"/>
  </w:style>
  <w:style w:type="paragraph" w:customStyle="1" w:styleId="79F3060ABB1742F08F605313C70D8251">
    <w:name w:val="79F3060ABB1742F08F605313C70D8251"/>
    <w:rsid w:val="00F213C6"/>
  </w:style>
  <w:style w:type="paragraph" w:customStyle="1" w:styleId="A98166B5B9734BFAA86A0705F9C04449">
    <w:name w:val="A98166B5B9734BFAA86A0705F9C04449"/>
    <w:rsid w:val="00F213C6"/>
  </w:style>
  <w:style w:type="paragraph" w:customStyle="1" w:styleId="2D039C6159C44CCE9DD147AA5745A2BA">
    <w:name w:val="2D039C6159C44CCE9DD147AA5745A2BA"/>
    <w:rsid w:val="00F213C6"/>
  </w:style>
  <w:style w:type="paragraph" w:customStyle="1" w:styleId="AB2ECDD0FFEC492AB8098C8CB75940F6">
    <w:name w:val="AB2ECDD0FFEC492AB8098C8CB75940F6"/>
    <w:rsid w:val="00F213C6"/>
  </w:style>
  <w:style w:type="paragraph" w:customStyle="1" w:styleId="370896C2E963417D8357B5F795C77CAE">
    <w:name w:val="370896C2E963417D8357B5F795C77CAE"/>
    <w:rsid w:val="00F213C6"/>
  </w:style>
  <w:style w:type="paragraph" w:customStyle="1" w:styleId="8D9D72D3FCBF43F99C772B35066D6CC6">
    <w:name w:val="8D9D72D3FCBF43F99C772B35066D6CC6"/>
    <w:rsid w:val="00F213C6"/>
  </w:style>
  <w:style w:type="paragraph" w:customStyle="1" w:styleId="FEE87F728CF2437693FD33A2C0746935">
    <w:name w:val="FEE87F728CF2437693FD33A2C0746935"/>
    <w:rsid w:val="00F213C6"/>
  </w:style>
  <w:style w:type="paragraph" w:customStyle="1" w:styleId="44B51BCCA8E24BCD8BD9E9BD49802DF5">
    <w:name w:val="44B51BCCA8E24BCD8BD9E9BD49802DF5"/>
    <w:rsid w:val="00F213C6"/>
  </w:style>
  <w:style w:type="paragraph" w:customStyle="1" w:styleId="E59FCEFE3F424A8D8B155320A84FDEA5">
    <w:name w:val="E59FCEFE3F424A8D8B155320A84FDEA5"/>
    <w:rsid w:val="00F213C6"/>
  </w:style>
  <w:style w:type="paragraph" w:customStyle="1" w:styleId="5C5358B85A754332ACE23B646CE0CA81">
    <w:name w:val="5C5358B85A754332ACE23B646CE0CA81"/>
    <w:rsid w:val="00F213C6"/>
  </w:style>
  <w:style w:type="paragraph" w:customStyle="1" w:styleId="C83AEC674A89459E947FA9BC5A5E1444">
    <w:name w:val="C83AEC674A89459E947FA9BC5A5E1444"/>
    <w:rsid w:val="00F213C6"/>
  </w:style>
  <w:style w:type="paragraph" w:customStyle="1" w:styleId="A9CC56D8F46F4448BB5C43FD0DA1597B">
    <w:name w:val="A9CC56D8F46F4448BB5C43FD0DA1597B"/>
    <w:rsid w:val="00F213C6"/>
  </w:style>
  <w:style w:type="paragraph" w:customStyle="1" w:styleId="D90A37E6521A4B2BABFA8E2D497BA2D4">
    <w:name w:val="D90A37E6521A4B2BABFA8E2D497BA2D4"/>
    <w:rsid w:val="00F213C6"/>
  </w:style>
  <w:style w:type="paragraph" w:customStyle="1" w:styleId="AB0DAAEE0AB94286B64EBDFF994B4447">
    <w:name w:val="AB0DAAEE0AB94286B64EBDFF994B4447"/>
    <w:rsid w:val="00F213C6"/>
  </w:style>
  <w:style w:type="paragraph" w:customStyle="1" w:styleId="B1AE9BDC92E34FEA99A0A68EFACAC1E6">
    <w:name w:val="B1AE9BDC92E34FEA99A0A68EFACAC1E6"/>
    <w:rsid w:val="00F213C6"/>
  </w:style>
  <w:style w:type="paragraph" w:customStyle="1" w:styleId="801CBDE58A574C30B1B7D6BB575D0E6D">
    <w:name w:val="801CBDE58A574C30B1B7D6BB575D0E6D"/>
    <w:rsid w:val="00F213C6"/>
  </w:style>
  <w:style w:type="paragraph" w:customStyle="1" w:styleId="B4F452627CEC423985CB7272DCB89522">
    <w:name w:val="B4F452627CEC423985CB7272DCB89522"/>
    <w:rsid w:val="00F213C6"/>
  </w:style>
  <w:style w:type="paragraph" w:customStyle="1" w:styleId="157FF2673B7940CC86C3CBA61B2C8135">
    <w:name w:val="157FF2673B7940CC86C3CBA61B2C8135"/>
    <w:rsid w:val="00F213C6"/>
  </w:style>
  <w:style w:type="paragraph" w:customStyle="1" w:styleId="3E106FC62759449CA31C290D94E73345">
    <w:name w:val="3E106FC62759449CA31C290D94E73345"/>
    <w:rsid w:val="00F213C6"/>
  </w:style>
  <w:style w:type="paragraph" w:customStyle="1" w:styleId="22141BD45566416A871A8CBCD94F5DEF">
    <w:name w:val="22141BD45566416A871A8CBCD94F5DEF"/>
    <w:rsid w:val="00F213C6"/>
  </w:style>
  <w:style w:type="paragraph" w:customStyle="1" w:styleId="50BAD894558F4971BDD57AC2D3E27047">
    <w:name w:val="50BAD894558F4971BDD57AC2D3E27047"/>
    <w:rsid w:val="00F213C6"/>
  </w:style>
  <w:style w:type="paragraph" w:customStyle="1" w:styleId="88561BE7901F4D0A827B56471FD9BE28">
    <w:name w:val="88561BE7901F4D0A827B56471FD9BE28"/>
    <w:rsid w:val="00F213C6"/>
  </w:style>
  <w:style w:type="paragraph" w:customStyle="1" w:styleId="FB4F00C4A7E74942B2FB7CE0F27CB549">
    <w:name w:val="FB4F00C4A7E74942B2FB7CE0F27CB549"/>
    <w:rsid w:val="00F213C6"/>
  </w:style>
  <w:style w:type="paragraph" w:customStyle="1" w:styleId="E9395F01BED4470D9E50A3EFDBE4154C">
    <w:name w:val="E9395F01BED4470D9E50A3EFDBE4154C"/>
    <w:rsid w:val="00F213C6"/>
  </w:style>
  <w:style w:type="paragraph" w:customStyle="1" w:styleId="38AAFAC9B2C0411ABD02004D9136D4F0">
    <w:name w:val="38AAFAC9B2C0411ABD02004D9136D4F0"/>
    <w:rsid w:val="00F213C6"/>
  </w:style>
  <w:style w:type="paragraph" w:customStyle="1" w:styleId="D30F4B685DAA41BFAA7AE90799CCFC42">
    <w:name w:val="D30F4B685DAA41BFAA7AE90799CCFC42"/>
    <w:rsid w:val="00F213C6"/>
  </w:style>
  <w:style w:type="paragraph" w:customStyle="1" w:styleId="C87BB39CEBA34B0DA1D4CF4118B2E735">
    <w:name w:val="C87BB39CEBA34B0DA1D4CF4118B2E735"/>
    <w:rsid w:val="00F213C6"/>
  </w:style>
  <w:style w:type="paragraph" w:customStyle="1" w:styleId="9A6B825334A24679A64E0CC8E31F94CA">
    <w:name w:val="9A6B825334A24679A64E0CC8E31F94CA"/>
    <w:rsid w:val="00F213C6"/>
  </w:style>
  <w:style w:type="paragraph" w:customStyle="1" w:styleId="6140A6B093EA40378C9F9D8812ECEE64">
    <w:name w:val="6140A6B093EA40378C9F9D8812ECEE64"/>
    <w:rsid w:val="00F213C6"/>
  </w:style>
  <w:style w:type="paragraph" w:customStyle="1" w:styleId="73399A48949B46CAAFB2A6A27A2826AB">
    <w:name w:val="73399A48949B46CAAFB2A6A27A2826AB"/>
    <w:rsid w:val="00F213C6"/>
  </w:style>
  <w:style w:type="paragraph" w:customStyle="1" w:styleId="0583C18F729E4F85AA0862DBCA02C474">
    <w:name w:val="0583C18F729E4F85AA0862DBCA02C474"/>
    <w:rsid w:val="00F213C6"/>
  </w:style>
  <w:style w:type="paragraph" w:customStyle="1" w:styleId="1C0060AFE4DE483DAF3D257A99C83AC6">
    <w:name w:val="1C0060AFE4DE483DAF3D257A99C83AC6"/>
    <w:rsid w:val="00F213C6"/>
  </w:style>
  <w:style w:type="paragraph" w:customStyle="1" w:styleId="F37214EF69784321885A7FC08F5424AB">
    <w:name w:val="F37214EF69784321885A7FC08F5424AB"/>
    <w:rsid w:val="00F213C6"/>
  </w:style>
  <w:style w:type="paragraph" w:customStyle="1" w:styleId="CFBDE73CB785432B91CC3877F31A1FD4">
    <w:name w:val="CFBDE73CB785432B91CC3877F31A1FD4"/>
    <w:rsid w:val="00F213C6"/>
  </w:style>
  <w:style w:type="paragraph" w:customStyle="1" w:styleId="88E458F2963F415FAD88DA46899B3202">
    <w:name w:val="88E458F2963F415FAD88DA46899B3202"/>
    <w:rsid w:val="00F213C6"/>
  </w:style>
  <w:style w:type="paragraph" w:customStyle="1" w:styleId="9421CD2AEBAF4A30983D99628BADD2FE">
    <w:name w:val="9421CD2AEBAF4A30983D99628BADD2FE"/>
    <w:rsid w:val="00E81F57"/>
  </w:style>
  <w:style w:type="paragraph" w:customStyle="1" w:styleId="09C4D7BB949C494B9DD9B70F6F9293F9">
    <w:name w:val="09C4D7BB949C494B9DD9B70F6F9293F9"/>
    <w:rsid w:val="00E81F57"/>
  </w:style>
  <w:style w:type="paragraph" w:customStyle="1" w:styleId="93179AD25E5744F28A1B6B7278444DDB">
    <w:name w:val="93179AD25E5744F28A1B6B7278444DDB"/>
    <w:rsid w:val="00E81F57"/>
  </w:style>
  <w:style w:type="paragraph" w:customStyle="1" w:styleId="8918A1F87B09402DBBC2563274817360">
    <w:name w:val="8918A1F87B09402DBBC2563274817360"/>
    <w:rsid w:val="00E81F57"/>
  </w:style>
  <w:style w:type="paragraph" w:customStyle="1" w:styleId="6E6F91E2C28A45F688FBC780B5301ECC">
    <w:name w:val="6E6F91E2C28A45F688FBC780B5301ECC"/>
    <w:rsid w:val="00E81F57"/>
  </w:style>
  <w:style w:type="paragraph" w:customStyle="1" w:styleId="696993BA672D42EB860901A99F7C83C7">
    <w:name w:val="696993BA672D42EB860901A99F7C83C7"/>
    <w:rsid w:val="00E81F57"/>
  </w:style>
  <w:style w:type="paragraph" w:customStyle="1" w:styleId="4DCF64CCC31944A297B8D49CC93C7C59">
    <w:name w:val="4DCF64CCC31944A297B8D49CC93C7C59"/>
    <w:rsid w:val="00E81F57"/>
  </w:style>
  <w:style w:type="paragraph" w:customStyle="1" w:styleId="043B464AFB9E435890DBFAA833385F96">
    <w:name w:val="043B464AFB9E435890DBFAA833385F96"/>
    <w:rsid w:val="00E81F57"/>
  </w:style>
  <w:style w:type="paragraph" w:customStyle="1" w:styleId="AF49A3A88F94432DB19506B9C95FEB4E">
    <w:name w:val="AF49A3A88F94432DB19506B9C95FEB4E"/>
    <w:rsid w:val="00E81F57"/>
  </w:style>
  <w:style w:type="paragraph" w:customStyle="1" w:styleId="0870CCC3FA6D484580F03302D13F8575">
    <w:name w:val="0870CCC3FA6D484580F03302D13F8575"/>
    <w:rsid w:val="00E81F57"/>
  </w:style>
  <w:style w:type="paragraph" w:customStyle="1" w:styleId="EEB8A5696DDF4290806825B8843E5D6D">
    <w:name w:val="EEB8A5696DDF4290806825B8843E5D6D"/>
    <w:rsid w:val="00E81F57"/>
  </w:style>
  <w:style w:type="paragraph" w:customStyle="1" w:styleId="B823F6CECA7E45D3B4E0F2E112A86139">
    <w:name w:val="B823F6CECA7E45D3B4E0F2E112A86139"/>
    <w:rsid w:val="00E81F57"/>
  </w:style>
  <w:style w:type="paragraph" w:customStyle="1" w:styleId="60589BF3A3BC425492ECD3547771AFB2">
    <w:name w:val="60589BF3A3BC425492ECD3547771AFB2"/>
    <w:rsid w:val="00E81F57"/>
  </w:style>
  <w:style w:type="paragraph" w:customStyle="1" w:styleId="9820440BDF5046BC9DB22E35224D1C54">
    <w:name w:val="9820440BDF5046BC9DB22E35224D1C54"/>
    <w:rsid w:val="00E81F57"/>
  </w:style>
  <w:style w:type="paragraph" w:customStyle="1" w:styleId="5D33B76B97264362B6EA4D65C74CA1C6">
    <w:name w:val="5D33B76B97264362B6EA4D65C74CA1C6"/>
    <w:rsid w:val="00E81F57"/>
  </w:style>
  <w:style w:type="paragraph" w:customStyle="1" w:styleId="FC6B5D5114EB4317A7A414BFEDE5469A">
    <w:name w:val="FC6B5D5114EB4317A7A414BFEDE5469A"/>
    <w:rsid w:val="00E81F57"/>
  </w:style>
  <w:style w:type="paragraph" w:customStyle="1" w:styleId="04F4A6677EFA41E8BF06831D87481961">
    <w:name w:val="04F4A6677EFA41E8BF06831D87481961"/>
    <w:rsid w:val="00E81F57"/>
  </w:style>
  <w:style w:type="paragraph" w:customStyle="1" w:styleId="03D532B096934F9EA6A90A20A720EB4D">
    <w:name w:val="03D532B096934F9EA6A90A20A720EB4D"/>
    <w:rsid w:val="00E81F57"/>
  </w:style>
  <w:style w:type="paragraph" w:customStyle="1" w:styleId="9387995B40944FB6B89A3744250C20A7">
    <w:name w:val="9387995B40944FB6B89A3744250C20A7"/>
    <w:rsid w:val="00E81F57"/>
  </w:style>
  <w:style w:type="paragraph" w:customStyle="1" w:styleId="2E6195570CFE4401B3F4934AF1FDAA3F">
    <w:name w:val="2E6195570CFE4401B3F4934AF1FDAA3F"/>
    <w:rsid w:val="00E81F57"/>
  </w:style>
  <w:style w:type="paragraph" w:customStyle="1" w:styleId="F1F490C1978C472DA60AA067E99D56AA">
    <w:name w:val="F1F490C1978C472DA60AA067E99D56AA"/>
    <w:rsid w:val="00E81F57"/>
  </w:style>
  <w:style w:type="paragraph" w:customStyle="1" w:styleId="FFBD8D4D0B9C455DB85AAB40C4B224CE">
    <w:name w:val="FFBD8D4D0B9C455DB85AAB40C4B224CE"/>
    <w:rsid w:val="00E81F57"/>
  </w:style>
  <w:style w:type="paragraph" w:customStyle="1" w:styleId="5113A7980CA54B28BFB008D285B4E1F4">
    <w:name w:val="5113A7980CA54B28BFB008D285B4E1F4"/>
    <w:rsid w:val="00E81F57"/>
  </w:style>
  <w:style w:type="paragraph" w:customStyle="1" w:styleId="EEB77CD42AE24974BAEF57D0A8A8C68B">
    <w:name w:val="EEB77CD42AE24974BAEF57D0A8A8C68B"/>
    <w:rsid w:val="00E81F57"/>
  </w:style>
  <w:style w:type="paragraph" w:customStyle="1" w:styleId="5821FCDD991E4F7A9AB38783B3D5756C">
    <w:name w:val="5821FCDD991E4F7A9AB38783B3D5756C"/>
    <w:rsid w:val="00E81F57"/>
  </w:style>
  <w:style w:type="paragraph" w:customStyle="1" w:styleId="D878FCD17E9F4B4FAE3026370CEC8341">
    <w:name w:val="D878FCD17E9F4B4FAE3026370CEC8341"/>
    <w:rsid w:val="00E81F57"/>
  </w:style>
  <w:style w:type="paragraph" w:customStyle="1" w:styleId="49EABBDED548481E83FA60CF8D16E04F">
    <w:name w:val="49EABBDED548481E83FA60CF8D16E04F"/>
    <w:rsid w:val="00E81F57"/>
  </w:style>
  <w:style w:type="paragraph" w:customStyle="1" w:styleId="B4130A113ACB4567AE422B0DFADC14F9">
    <w:name w:val="B4130A113ACB4567AE422B0DFADC14F9"/>
    <w:rsid w:val="00E81F57"/>
  </w:style>
  <w:style w:type="paragraph" w:customStyle="1" w:styleId="E272278CA25444C18970AB50ACC8BE10">
    <w:name w:val="E272278CA25444C18970AB50ACC8BE10"/>
    <w:rsid w:val="00E81F57"/>
  </w:style>
  <w:style w:type="paragraph" w:customStyle="1" w:styleId="024D873196704B45B54D17D919181963">
    <w:name w:val="024D873196704B45B54D17D919181963"/>
    <w:rsid w:val="00E81F57"/>
  </w:style>
  <w:style w:type="paragraph" w:customStyle="1" w:styleId="8F06F2E303E14BBD9325E2497B99A24E">
    <w:name w:val="8F06F2E303E14BBD9325E2497B99A24E"/>
    <w:rsid w:val="00E81F57"/>
  </w:style>
  <w:style w:type="paragraph" w:customStyle="1" w:styleId="AD01C35C1A4A425180446398781886F8">
    <w:name w:val="AD01C35C1A4A425180446398781886F8"/>
    <w:rsid w:val="00E81F57"/>
  </w:style>
  <w:style w:type="paragraph" w:customStyle="1" w:styleId="4EDA4FC24D4B45008F63C11C1819AFD0">
    <w:name w:val="4EDA4FC24D4B45008F63C11C1819AFD0"/>
    <w:rsid w:val="00E81F57"/>
  </w:style>
  <w:style w:type="paragraph" w:customStyle="1" w:styleId="D0047F15BE154F88A920096C98B36EE8">
    <w:name w:val="D0047F15BE154F88A920096C98B36EE8"/>
    <w:rsid w:val="00E81F57"/>
  </w:style>
  <w:style w:type="paragraph" w:customStyle="1" w:styleId="3C706C398DC7438BA425A3DFD87519B5">
    <w:name w:val="3C706C398DC7438BA425A3DFD87519B5"/>
    <w:rsid w:val="00E81F57"/>
  </w:style>
  <w:style w:type="paragraph" w:customStyle="1" w:styleId="48CC9323B0D04DC69CAAAD689E12AB68">
    <w:name w:val="48CC9323B0D04DC69CAAAD689E12AB68"/>
    <w:rsid w:val="00E81F57"/>
  </w:style>
  <w:style w:type="paragraph" w:customStyle="1" w:styleId="BC785CE8EA9E4121ADF82AD1D686EEDE">
    <w:name w:val="BC785CE8EA9E4121ADF82AD1D686EEDE"/>
    <w:rsid w:val="00E81F57"/>
  </w:style>
  <w:style w:type="paragraph" w:customStyle="1" w:styleId="25DA08A4AF0C440EBC835AB2ACDA2EDD">
    <w:name w:val="25DA08A4AF0C440EBC835AB2ACDA2EDD"/>
    <w:rsid w:val="00E81F57"/>
  </w:style>
  <w:style w:type="paragraph" w:customStyle="1" w:styleId="354A8E3B69C8431ABED382F7600B847F">
    <w:name w:val="354A8E3B69C8431ABED382F7600B847F"/>
    <w:rsid w:val="00E81F57"/>
  </w:style>
  <w:style w:type="paragraph" w:customStyle="1" w:styleId="4F138812A5C04B40AD1CA4BBB807A853">
    <w:name w:val="4F138812A5C04B40AD1CA4BBB807A853"/>
    <w:rsid w:val="00E81F57"/>
  </w:style>
  <w:style w:type="paragraph" w:customStyle="1" w:styleId="B5653B147E6B469BA56333499F6DEA74">
    <w:name w:val="B5653B147E6B469BA56333499F6DEA74"/>
    <w:rsid w:val="00E81F57"/>
  </w:style>
  <w:style w:type="paragraph" w:customStyle="1" w:styleId="315182AF8012407A8FBBA428A0D7C075">
    <w:name w:val="315182AF8012407A8FBBA428A0D7C075"/>
    <w:rsid w:val="00E81F57"/>
  </w:style>
  <w:style w:type="paragraph" w:customStyle="1" w:styleId="8FA0A90542CF4EE68A45F3DDC20E1229">
    <w:name w:val="8FA0A90542CF4EE68A45F3DDC20E1229"/>
    <w:rsid w:val="00E81F57"/>
  </w:style>
  <w:style w:type="paragraph" w:customStyle="1" w:styleId="CFF5156AA8524CE29B7FA646C3B947DF">
    <w:name w:val="CFF5156AA8524CE29B7FA646C3B947DF"/>
    <w:rsid w:val="00E81F57"/>
  </w:style>
  <w:style w:type="paragraph" w:customStyle="1" w:styleId="312764C2B22C436C8F9D05F38CB5BE48">
    <w:name w:val="312764C2B22C436C8F9D05F38CB5BE48"/>
    <w:rsid w:val="00E81F57"/>
  </w:style>
  <w:style w:type="paragraph" w:customStyle="1" w:styleId="6160856D668942998E3683CF77837F04">
    <w:name w:val="6160856D668942998E3683CF77837F04"/>
    <w:rsid w:val="00E81F57"/>
  </w:style>
  <w:style w:type="paragraph" w:customStyle="1" w:styleId="74C1699B13C340019BB29D2C0B5BA35D">
    <w:name w:val="74C1699B13C340019BB29D2C0B5BA35D"/>
    <w:rsid w:val="00E81F57"/>
  </w:style>
  <w:style w:type="paragraph" w:customStyle="1" w:styleId="79991DD7DF524BCD8AE53EFACF1850A2">
    <w:name w:val="79991DD7DF524BCD8AE53EFACF1850A2"/>
    <w:rsid w:val="00E81F57"/>
  </w:style>
  <w:style w:type="paragraph" w:customStyle="1" w:styleId="1960025F5EA54E6EBFF71768643A189B">
    <w:name w:val="1960025F5EA54E6EBFF71768643A189B"/>
    <w:rsid w:val="00E81F57"/>
  </w:style>
  <w:style w:type="paragraph" w:customStyle="1" w:styleId="9D453BB7B0FD4E1AA83302B4A6A83B22">
    <w:name w:val="9D453BB7B0FD4E1AA83302B4A6A83B22"/>
    <w:rsid w:val="00E81F57"/>
  </w:style>
  <w:style w:type="paragraph" w:customStyle="1" w:styleId="6113B69655C44F5FA1A06CAF3A94CE66">
    <w:name w:val="6113B69655C44F5FA1A06CAF3A94CE66"/>
    <w:rsid w:val="00E81F57"/>
  </w:style>
  <w:style w:type="paragraph" w:customStyle="1" w:styleId="7EC295F9CCFF4838972CD8F02681C842">
    <w:name w:val="7EC295F9CCFF4838972CD8F02681C842"/>
    <w:rsid w:val="00E81F57"/>
  </w:style>
  <w:style w:type="paragraph" w:customStyle="1" w:styleId="89ADE0882B844FD6BC008E261AD8B441">
    <w:name w:val="89ADE0882B844FD6BC008E261AD8B441"/>
    <w:rsid w:val="00E81F57"/>
  </w:style>
  <w:style w:type="paragraph" w:customStyle="1" w:styleId="F4CD2C01756E4FA5AF6D48666B093938">
    <w:name w:val="F4CD2C01756E4FA5AF6D48666B093938"/>
    <w:rsid w:val="00E81F57"/>
  </w:style>
  <w:style w:type="paragraph" w:customStyle="1" w:styleId="8A4D0D3D77B749EFA5E4834E93F3CBA7">
    <w:name w:val="8A4D0D3D77B749EFA5E4834E93F3CBA7"/>
    <w:rsid w:val="00E81F57"/>
  </w:style>
  <w:style w:type="paragraph" w:customStyle="1" w:styleId="18CDC62B4B274C28930AD590425796F4">
    <w:name w:val="18CDC62B4B274C28930AD590425796F4"/>
    <w:rsid w:val="00E81F57"/>
  </w:style>
  <w:style w:type="paragraph" w:customStyle="1" w:styleId="597F58B0313242AB81B5D8334E89A846">
    <w:name w:val="597F58B0313242AB81B5D8334E89A846"/>
    <w:rsid w:val="00E81F57"/>
  </w:style>
  <w:style w:type="paragraph" w:customStyle="1" w:styleId="32C955901F47448FB4DB8F00ED67B53B">
    <w:name w:val="32C955901F47448FB4DB8F00ED67B53B"/>
    <w:rsid w:val="00E81F57"/>
  </w:style>
  <w:style w:type="paragraph" w:customStyle="1" w:styleId="682F8EB1B29D4C318A8E7394D721E1D1">
    <w:name w:val="682F8EB1B29D4C318A8E7394D721E1D1"/>
    <w:rsid w:val="00E81F57"/>
  </w:style>
  <w:style w:type="paragraph" w:customStyle="1" w:styleId="32C75E758109460DB3CB065C0EE4ED43">
    <w:name w:val="32C75E758109460DB3CB065C0EE4ED43"/>
    <w:rsid w:val="00E81F57"/>
  </w:style>
  <w:style w:type="paragraph" w:customStyle="1" w:styleId="89EE9C0912AD4EAFA7B5C7CF5B1F391C">
    <w:name w:val="89EE9C0912AD4EAFA7B5C7CF5B1F391C"/>
    <w:rsid w:val="00E81F57"/>
  </w:style>
  <w:style w:type="paragraph" w:customStyle="1" w:styleId="B03AA19B162B494AAEC56A1F4A264D87">
    <w:name w:val="B03AA19B162B494AAEC56A1F4A264D87"/>
    <w:rsid w:val="00E81F57"/>
  </w:style>
  <w:style w:type="paragraph" w:customStyle="1" w:styleId="FCDC71411DAD45D792A477EF1FA86734">
    <w:name w:val="FCDC71411DAD45D792A477EF1FA86734"/>
    <w:rsid w:val="00E81F57"/>
  </w:style>
  <w:style w:type="paragraph" w:customStyle="1" w:styleId="4655C0B178F94C5697368F8FA23A243A">
    <w:name w:val="4655C0B178F94C5697368F8FA23A243A"/>
    <w:rsid w:val="00E81F57"/>
  </w:style>
  <w:style w:type="paragraph" w:customStyle="1" w:styleId="8C06394F0AAD46A29857627272D7FE3B">
    <w:name w:val="8C06394F0AAD46A29857627272D7FE3B"/>
    <w:rsid w:val="00E81F57"/>
  </w:style>
  <w:style w:type="paragraph" w:customStyle="1" w:styleId="6A318668F8A043059BAEC9651CD23F67">
    <w:name w:val="6A318668F8A043059BAEC9651CD23F67"/>
    <w:rsid w:val="00E81F57"/>
  </w:style>
  <w:style w:type="paragraph" w:customStyle="1" w:styleId="78074582AED54035A5ECFDA27D20BB0F">
    <w:name w:val="78074582AED54035A5ECFDA27D20BB0F"/>
    <w:rsid w:val="00E81F57"/>
  </w:style>
  <w:style w:type="paragraph" w:customStyle="1" w:styleId="24F5B36FED0940C3832648FE0CA2FE33">
    <w:name w:val="24F5B36FED0940C3832648FE0CA2FE33"/>
    <w:rsid w:val="00E81F57"/>
  </w:style>
  <w:style w:type="paragraph" w:customStyle="1" w:styleId="6F9459C2E4C34F519D5DD889922266CC">
    <w:name w:val="6F9459C2E4C34F519D5DD889922266CC"/>
    <w:rsid w:val="00E81F57"/>
  </w:style>
  <w:style w:type="paragraph" w:customStyle="1" w:styleId="3155D2F1BB354462BF85E0C45C535896">
    <w:name w:val="3155D2F1BB354462BF85E0C45C535896"/>
    <w:rsid w:val="00E81F57"/>
  </w:style>
  <w:style w:type="paragraph" w:customStyle="1" w:styleId="AC6E51D582A6480F8A8A854124AA7C8C">
    <w:name w:val="AC6E51D582A6480F8A8A854124AA7C8C"/>
    <w:rsid w:val="00E81F57"/>
  </w:style>
  <w:style w:type="paragraph" w:customStyle="1" w:styleId="75F0839CC81545C08D9240CAF4C11312">
    <w:name w:val="75F0839CC81545C08D9240CAF4C11312"/>
    <w:rsid w:val="00E81F57"/>
  </w:style>
  <w:style w:type="paragraph" w:customStyle="1" w:styleId="E3C4B7CB83644B8CABAA1DFB71AE4F6B">
    <w:name w:val="E3C4B7CB83644B8CABAA1DFB71AE4F6B"/>
    <w:rsid w:val="00E81F57"/>
  </w:style>
  <w:style w:type="paragraph" w:customStyle="1" w:styleId="85EA831AE19144C7B9A5E15759993917">
    <w:name w:val="85EA831AE19144C7B9A5E15759993917"/>
    <w:rsid w:val="00E81F57"/>
  </w:style>
  <w:style w:type="paragraph" w:customStyle="1" w:styleId="6C433DE5BB6A499DB03DE741DB2FB551">
    <w:name w:val="6C433DE5BB6A499DB03DE741DB2FB551"/>
    <w:rsid w:val="00E81F57"/>
  </w:style>
  <w:style w:type="paragraph" w:customStyle="1" w:styleId="0FA47728635941189AB190A2700F0462">
    <w:name w:val="0FA47728635941189AB190A2700F0462"/>
    <w:rsid w:val="00E81F57"/>
  </w:style>
  <w:style w:type="paragraph" w:customStyle="1" w:styleId="48E74A8757A34FD8A6BCE1AE4133BAA0">
    <w:name w:val="48E74A8757A34FD8A6BCE1AE4133BAA0"/>
    <w:rsid w:val="00E81F57"/>
  </w:style>
  <w:style w:type="paragraph" w:customStyle="1" w:styleId="3F80BEED74914F7DA9FF43E52B380358">
    <w:name w:val="3F80BEED74914F7DA9FF43E52B380358"/>
    <w:rsid w:val="00E81F57"/>
  </w:style>
  <w:style w:type="paragraph" w:customStyle="1" w:styleId="2692077CE4784EB7A35ABD00E421F588">
    <w:name w:val="2692077CE4784EB7A35ABD00E421F588"/>
    <w:rsid w:val="00E81F57"/>
  </w:style>
  <w:style w:type="paragraph" w:customStyle="1" w:styleId="74D4FA3DCA19415383002C156DC166FA">
    <w:name w:val="74D4FA3DCA19415383002C156DC166FA"/>
    <w:rsid w:val="00E81F57"/>
  </w:style>
  <w:style w:type="paragraph" w:customStyle="1" w:styleId="0EA54183941E415DB936CCB2D1D3957F">
    <w:name w:val="0EA54183941E415DB936CCB2D1D3957F"/>
    <w:rsid w:val="00E81F57"/>
  </w:style>
  <w:style w:type="paragraph" w:customStyle="1" w:styleId="5440BEA004CF4BB1BD863EA05CCDF885">
    <w:name w:val="5440BEA004CF4BB1BD863EA05CCDF885"/>
    <w:rsid w:val="00E81F57"/>
  </w:style>
  <w:style w:type="paragraph" w:customStyle="1" w:styleId="4BDC1C4E1D76427287D36D7FAC98EE79">
    <w:name w:val="4BDC1C4E1D76427287D36D7FAC98EE79"/>
    <w:rsid w:val="00E81F57"/>
  </w:style>
  <w:style w:type="paragraph" w:customStyle="1" w:styleId="C26E854718B946BC870598D7CC654DA5">
    <w:name w:val="C26E854718B946BC870598D7CC654DA5"/>
    <w:rsid w:val="00E81F57"/>
  </w:style>
  <w:style w:type="paragraph" w:customStyle="1" w:styleId="C124CCE35D4842CF9C0B2E05D9B91D44">
    <w:name w:val="C124CCE35D4842CF9C0B2E05D9B91D44"/>
    <w:rsid w:val="00E81F57"/>
  </w:style>
  <w:style w:type="paragraph" w:customStyle="1" w:styleId="C18611C112D14FEC9679A885620CE9C6">
    <w:name w:val="C18611C112D14FEC9679A885620CE9C6"/>
    <w:rsid w:val="00E81F57"/>
  </w:style>
  <w:style w:type="paragraph" w:customStyle="1" w:styleId="2224D0701C6C4E5589C33E3FE708E5A0">
    <w:name w:val="2224D0701C6C4E5589C33E3FE708E5A0"/>
    <w:rsid w:val="00E81F57"/>
  </w:style>
  <w:style w:type="paragraph" w:customStyle="1" w:styleId="6BE40F0738FB4A90AC190D1A09C7252E">
    <w:name w:val="6BE40F0738FB4A90AC190D1A09C7252E"/>
    <w:rsid w:val="00E81F57"/>
  </w:style>
  <w:style w:type="paragraph" w:customStyle="1" w:styleId="FAD6A9C36E9E4028AAD1BDA09A7B9F94">
    <w:name w:val="FAD6A9C36E9E4028AAD1BDA09A7B9F94"/>
    <w:rsid w:val="00E81F57"/>
  </w:style>
  <w:style w:type="paragraph" w:customStyle="1" w:styleId="F4C937035F7546D78956E27D2682DB98">
    <w:name w:val="F4C937035F7546D78956E27D2682DB98"/>
    <w:rsid w:val="00E81F57"/>
  </w:style>
  <w:style w:type="paragraph" w:customStyle="1" w:styleId="22343411679740EDB4EE19568E775623">
    <w:name w:val="22343411679740EDB4EE19568E775623"/>
    <w:rsid w:val="00E81F57"/>
  </w:style>
  <w:style w:type="paragraph" w:customStyle="1" w:styleId="6AFC7E286CC54F118D03560C9787B6D4">
    <w:name w:val="6AFC7E286CC54F118D03560C9787B6D4"/>
    <w:rsid w:val="00E81F57"/>
  </w:style>
  <w:style w:type="paragraph" w:customStyle="1" w:styleId="003B679A7B384A79AA0D403174D44D7E">
    <w:name w:val="003B679A7B384A79AA0D403174D44D7E"/>
    <w:rsid w:val="00E81F57"/>
  </w:style>
  <w:style w:type="paragraph" w:customStyle="1" w:styleId="F561A753DE8D455FAA7412409DEA4A52">
    <w:name w:val="F561A753DE8D455FAA7412409DEA4A52"/>
    <w:rsid w:val="00E81F57"/>
  </w:style>
  <w:style w:type="paragraph" w:customStyle="1" w:styleId="0CE7EF76D52D49FA9951BBDCD5EAB6FF">
    <w:name w:val="0CE7EF76D52D49FA9951BBDCD5EAB6FF"/>
    <w:rsid w:val="00E81F57"/>
  </w:style>
  <w:style w:type="paragraph" w:customStyle="1" w:styleId="9FBD276662944E508D86CB333938B3BB">
    <w:name w:val="9FBD276662944E508D86CB333938B3BB"/>
    <w:rsid w:val="00E81F57"/>
  </w:style>
  <w:style w:type="paragraph" w:customStyle="1" w:styleId="ADF1E75633F04197B18E8E64ED36BE9C">
    <w:name w:val="ADF1E75633F04197B18E8E64ED36BE9C"/>
    <w:rsid w:val="00E81F57"/>
  </w:style>
  <w:style w:type="paragraph" w:customStyle="1" w:styleId="C7D670BC5B774AF88D1D29E6630BABAC">
    <w:name w:val="C7D670BC5B774AF88D1D29E6630BABAC"/>
    <w:rsid w:val="00E81F57"/>
  </w:style>
  <w:style w:type="paragraph" w:customStyle="1" w:styleId="4AC9362F35D74C02AE8953EB4FC031CA">
    <w:name w:val="4AC9362F35D74C02AE8953EB4FC031CA"/>
    <w:rsid w:val="00E81F57"/>
  </w:style>
  <w:style w:type="paragraph" w:customStyle="1" w:styleId="DD2CF1D8F4B14970AB9958A8316CF380">
    <w:name w:val="DD2CF1D8F4B14970AB9958A8316CF380"/>
    <w:rsid w:val="00E81F57"/>
  </w:style>
  <w:style w:type="paragraph" w:customStyle="1" w:styleId="47D57967FEC34A6781571679E3554741">
    <w:name w:val="47D57967FEC34A6781571679E3554741"/>
    <w:rsid w:val="00E81F57"/>
  </w:style>
  <w:style w:type="paragraph" w:customStyle="1" w:styleId="763788F5900E4486A4194A604D0CCD74">
    <w:name w:val="763788F5900E4486A4194A604D0CCD74"/>
    <w:rsid w:val="00E81F57"/>
  </w:style>
  <w:style w:type="paragraph" w:customStyle="1" w:styleId="F69BED734EF342AD8D640F1DC476C324">
    <w:name w:val="F69BED734EF342AD8D640F1DC476C324"/>
    <w:rsid w:val="00E81F57"/>
  </w:style>
  <w:style w:type="paragraph" w:customStyle="1" w:styleId="EC0299D6469844DBA5BEA1FCC8CB65C7">
    <w:name w:val="EC0299D6469844DBA5BEA1FCC8CB65C7"/>
    <w:rsid w:val="00E81F57"/>
  </w:style>
  <w:style w:type="paragraph" w:customStyle="1" w:styleId="131F0F542BE7480B8E5981A9EB26C061">
    <w:name w:val="131F0F542BE7480B8E5981A9EB26C061"/>
    <w:rsid w:val="00E81F57"/>
  </w:style>
  <w:style w:type="paragraph" w:customStyle="1" w:styleId="0A0798B964F5408F9BBF56AC6A2C8ACA">
    <w:name w:val="0A0798B964F5408F9BBF56AC6A2C8ACA"/>
    <w:rsid w:val="00E81F57"/>
  </w:style>
  <w:style w:type="paragraph" w:customStyle="1" w:styleId="AE6B7F228F7A4698914A56CFE200850F">
    <w:name w:val="AE6B7F228F7A4698914A56CFE200850F"/>
    <w:rsid w:val="00E81F57"/>
  </w:style>
  <w:style w:type="paragraph" w:customStyle="1" w:styleId="2684C23E59094508A9DB18C8F1DEEFB6">
    <w:name w:val="2684C23E59094508A9DB18C8F1DEEFB6"/>
    <w:rsid w:val="00E81F57"/>
  </w:style>
  <w:style w:type="paragraph" w:customStyle="1" w:styleId="5814F54618B044E88A5DCEF25DF7D431">
    <w:name w:val="5814F54618B044E88A5DCEF25DF7D431"/>
    <w:rsid w:val="00E81F57"/>
  </w:style>
  <w:style w:type="paragraph" w:customStyle="1" w:styleId="F052739C7C0C4A0BB6C9CB40E6525C3A">
    <w:name w:val="F052739C7C0C4A0BB6C9CB40E6525C3A"/>
    <w:rsid w:val="00E81F57"/>
  </w:style>
  <w:style w:type="paragraph" w:customStyle="1" w:styleId="4ECABDD46FB3480A957205A9353AA8B8">
    <w:name w:val="4ECABDD46FB3480A957205A9353AA8B8"/>
    <w:rsid w:val="00E81F57"/>
  </w:style>
  <w:style w:type="paragraph" w:customStyle="1" w:styleId="ADAF0DEBA69E4897AFBA82475DE3C185">
    <w:name w:val="ADAF0DEBA69E4897AFBA82475DE3C185"/>
    <w:rsid w:val="00E81F57"/>
  </w:style>
  <w:style w:type="paragraph" w:customStyle="1" w:styleId="820E1C7165E347C2911C5B6CBD93E8FA">
    <w:name w:val="820E1C7165E347C2911C5B6CBD93E8FA"/>
    <w:rsid w:val="00E81F57"/>
  </w:style>
  <w:style w:type="paragraph" w:customStyle="1" w:styleId="28FE400DACD84195ABCCF7650198AC5B">
    <w:name w:val="28FE400DACD84195ABCCF7650198AC5B"/>
    <w:rsid w:val="00E81F57"/>
  </w:style>
  <w:style w:type="paragraph" w:customStyle="1" w:styleId="71FCA773A9C745B9976790030ED9961D">
    <w:name w:val="71FCA773A9C745B9976790030ED9961D"/>
    <w:rsid w:val="00E81F57"/>
  </w:style>
  <w:style w:type="paragraph" w:customStyle="1" w:styleId="47489FF49D4C440E82E10FC63426E726">
    <w:name w:val="47489FF49D4C440E82E10FC63426E726"/>
    <w:rsid w:val="00E81F57"/>
  </w:style>
  <w:style w:type="paragraph" w:customStyle="1" w:styleId="45F75A4D45ED4B6C8CCEF4FA7DD5CF8E">
    <w:name w:val="45F75A4D45ED4B6C8CCEF4FA7DD5CF8E"/>
    <w:rsid w:val="00E81F57"/>
  </w:style>
  <w:style w:type="paragraph" w:customStyle="1" w:styleId="BB3994D9A6CD41D08071C16B4902BE23">
    <w:name w:val="BB3994D9A6CD41D08071C16B4902BE23"/>
    <w:rsid w:val="00E81F57"/>
  </w:style>
  <w:style w:type="paragraph" w:customStyle="1" w:styleId="BD9FFFF4C0094DA6BEB19C0FB50B60AE">
    <w:name w:val="BD9FFFF4C0094DA6BEB19C0FB50B60AE"/>
    <w:rsid w:val="00E81F57"/>
  </w:style>
  <w:style w:type="paragraph" w:customStyle="1" w:styleId="35BB938C5A824D08BA790AE6E653F260">
    <w:name w:val="35BB938C5A824D08BA790AE6E653F260"/>
    <w:rsid w:val="00E81F57"/>
  </w:style>
  <w:style w:type="paragraph" w:customStyle="1" w:styleId="7983936828DE4F9CA2F88B2241D9F4A0">
    <w:name w:val="7983936828DE4F9CA2F88B2241D9F4A0"/>
    <w:rsid w:val="00E81F57"/>
  </w:style>
  <w:style w:type="paragraph" w:customStyle="1" w:styleId="3C7B3650971243FA96E9FD3F79A624B8">
    <w:name w:val="3C7B3650971243FA96E9FD3F79A624B8"/>
    <w:rsid w:val="00E81F57"/>
  </w:style>
  <w:style w:type="paragraph" w:customStyle="1" w:styleId="7DD439D6FCB1469FA827903280EF5FE6">
    <w:name w:val="7DD439D6FCB1469FA827903280EF5FE6"/>
    <w:rsid w:val="00E81F57"/>
  </w:style>
  <w:style w:type="paragraph" w:customStyle="1" w:styleId="C5C40E175A714B7EAABF341AEC2FA7C6">
    <w:name w:val="C5C40E175A714B7EAABF341AEC2FA7C6"/>
    <w:rsid w:val="00E81F57"/>
  </w:style>
  <w:style w:type="paragraph" w:customStyle="1" w:styleId="10ADFA6907094B5DBF16CA8B23A49EF8">
    <w:name w:val="10ADFA6907094B5DBF16CA8B23A49EF8"/>
    <w:rsid w:val="00E81F57"/>
  </w:style>
  <w:style w:type="paragraph" w:customStyle="1" w:styleId="A8CF885AFD924856BE66E15A0B3E2248">
    <w:name w:val="A8CF885AFD924856BE66E15A0B3E2248"/>
    <w:rsid w:val="00E81F57"/>
  </w:style>
  <w:style w:type="paragraph" w:customStyle="1" w:styleId="5E25C359B00947A4A636C3AC1F05A03C">
    <w:name w:val="5E25C359B00947A4A636C3AC1F05A03C"/>
    <w:rsid w:val="00E81F57"/>
  </w:style>
  <w:style w:type="paragraph" w:customStyle="1" w:styleId="2134B3EFE302421DB798BDED8E1D06AB">
    <w:name w:val="2134B3EFE302421DB798BDED8E1D06AB"/>
    <w:rsid w:val="00E81F57"/>
  </w:style>
  <w:style w:type="paragraph" w:customStyle="1" w:styleId="48EC75B1D9F84474AD201161184A51C4">
    <w:name w:val="48EC75B1D9F84474AD201161184A51C4"/>
    <w:rsid w:val="00E81F57"/>
  </w:style>
  <w:style w:type="paragraph" w:customStyle="1" w:styleId="53C7888762714306B77BB92C8E4F67C0">
    <w:name w:val="53C7888762714306B77BB92C8E4F67C0"/>
    <w:rsid w:val="00E81F57"/>
  </w:style>
  <w:style w:type="paragraph" w:customStyle="1" w:styleId="309613C8524B4462BBC81A79BCD4AEE9">
    <w:name w:val="309613C8524B4462BBC81A79BCD4AEE9"/>
    <w:rsid w:val="00E81F57"/>
  </w:style>
  <w:style w:type="paragraph" w:customStyle="1" w:styleId="4189F2488CFE46FD8CFB71EBA174A6D0">
    <w:name w:val="4189F2488CFE46FD8CFB71EBA174A6D0"/>
    <w:rsid w:val="00E81F57"/>
  </w:style>
  <w:style w:type="paragraph" w:customStyle="1" w:styleId="61F62D268B8048EEAA4CCB2685B87A53">
    <w:name w:val="61F62D268B8048EEAA4CCB2685B87A53"/>
    <w:rsid w:val="00E81F57"/>
  </w:style>
  <w:style w:type="paragraph" w:customStyle="1" w:styleId="A9931A581BCA4CE99E9A0C71BC5C30AF">
    <w:name w:val="A9931A581BCA4CE99E9A0C71BC5C30AF"/>
    <w:rsid w:val="00E81F57"/>
  </w:style>
  <w:style w:type="paragraph" w:customStyle="1" w:styleId="639AFB156A814749BBC4AA3FA6C84773">
    <w:name w:val="639AFB156A814749BBC4AA3FA6C84773"/>
    <w:rsid w:val="00E81F57"/>
  </w:style>
  <w:style w:type="paragraph" w:customStyle="1" w:styleId="BD651E9717EB4C9183A85820B250531F">
    <w:name w:val="BD651E9717EB4C9183A85820B250531F"/>
    <w:rsid w:val="00E81F57"/>
  </w:style>
  <w:style w:type="paragraph" w:customStyle="1" w:styleId="0D0C69CC20524A6A9F8A6F0B446D7868">
    <w:name w:val="0D0C69CC20524A6A9F8A6F0B446D7868"/>
    <w:rsid w:val="00E81F57"/>
  </w:style>
  <w:style w:type="paragraph" w:customStyle="1" w:styleId="EE386DA45D1A48F98A8FE2AB5E418F8A">
    <w:name w:val="EE386DA45D1A48F98A8FE2AB5E418F8A"/>
    <w:rsid w:val="00E81F57"/>
  </w:style>
  <w:style w:type="paragraph" w:customStyle="1" w:styleId="602F7418FA724E8DA426BF208E1D255D">
    <w:name w:val="602F7418FA724E8DA426BF208E1D255D"/>
    <w:rsid w:val="00E81F57"/>
  </w:style>
  <w:style w:type="paragraph" w:customStyle="1" w:styleId="FA704F04C8A7403386AE7ADFF0D7939F">
    <w:name w:val="FA704F04C8A7403386AE7ADFF0D7939F"/>
    <w:rsid w:val="00E81F57"/>
  </w:style>
  <w:style w:type="paragraph" w:customStyle="1" w:styleId="D1E15AFC590247FAA71454592F36B87C">
    <w:name w:val="D1E15AFC590247FAA71454592F36B87C"/>
    <w:rsid w:val="00E81F57"/>
  </w:style>
  <w:style w:type="paragraph" w:customStyle="1" w:styleId="3353372CFE1342648B46D624E4815FF7">
    <w:name w:val="3353372CFE1342648B46D624E4815FF7"/>
    <w:rsid w:val="00E81F57"/>
  </w:style>
  <w:style w:type="paragraph" w:customStyle="1" w:styleId="F875AD4BC12D43808A08A111F1961A9C">
    <w:name w:val="F875AD4BC12D43808A08A111F1961A9C"/>
    <w:rsid w:val="00E81F57"/>
  </w:style>
  <w:style w:type="paragraph" w:customStyle="1" w:styleId="8F9F4D6D464B4B4C9B37F7AD10BB1BAC">
    <w:name w:val="8F9F4D6D464B4B4C9B37F7AD10BB1BAC"/>
    <w:rsid w:val="00E81F57"/>
  </w:style>
  <w:style w:type="paragraph" w:customStyle="1" w:styleId="4969E43804B44FB68BEF503C8072882B">
    <w:name w:val="4969E43804B44FB68BEF503C8072882B"/>
    <w:rsid w:val="00E81F57"/>
  </w:style>
  <w:style w:type="paragraph" w:customStyle="1" w:styleId="E85524B64080495894C326EA35701BB6">
    <w:name w:val="E85524B64080495894C326EA35701BB6"/>
    <w:rsid w:val="00E81F57"/>
  </w:style>
  <w:style w:type="paragraph" w:customStyle="1" w:styleId="9EDE575869A742FD96F58994D4C889ED">
    <w:name w:val="9EDE575869A742FD96F58994D4C889ED"/>
    <w:rsid w:val="00E81F57"/>
  </w:style>
  <w:style w:type="paragraph" w:customStyle="1" w:styleId="128295331E344F138D0688F6DDBD39DC">
    <w:name w:val="128295331E344F138D0688F6DDBD39DC"/>
    <w:rsid w:val="00E81F57"/>
  </w:style>
  <w:style w:type="paragraph" w:customStyle="1" w:styleId="7DF4D007EED94AE7A48EEA41813FF029">
    <w:name w:val="7DF4D007EED94AE7A48EEA41813FF029"/>
    <w:rsid w:val="00E81F57"/>
  </w:style>
  <w:style w:type="paragraph" w:customStyle="1" w:styleId="6BB55F045847457F84782F535F943D8E">
    <w:name w:val="6BB55F045847457F84782F535F943D8E"/>
    <w:rsid w:val="00E81F57"/>
  </w:style>
  <w:style w:type="paragraph" w:customStyle="1" w:styleId="6E519131323343F7ACFA7BA39D4528CD">
    <w:name w:val="6E519131323343F7ACFA7BA39D4528CD"/>
    <w:rsid w:val="00E81F57"/>
  </w:style>
  <w:style w:type="paragraph" w:customStyle="1" w:styleId="06F7095FBDD8418DAF301E009DFEDA4B">
    <w:name w:val="06F7095FBDD8418DAF301E009DFEDA4B"/>
    <w:rsid w:val="00E81F57"/>
  </w:style>
  <w:style w:type="paragraph" w:customStyle="1" w:styleId="5C0FA99208C9424A8ABE5BF26EA8DB2C">
    <w:name w:val="5C0FA99208C9424A8ABE5BF26EA8DB2C"/>
    <w:rsid w:val="00E81F57"/>
  </w:style>
  <w:style w:type="paragraph" w:customStyle="1" w:styleId="E3E24321DC6F4118AD03CD43CE341648">
    <w:name w:val="E3E24321DC6F4118AD03CD43CE341648"/>
    <w:rsid w:val="00E81F57"/>
  </w:style>
  <w:style w:type="paragraph" w:customStyle="1" w:styleId="03BE6A39025E411482DA30CED570544F">
    <w:name w:val="03BE6A39025E411482DA30CED570544F"/>
    <w:rsid w:val="00E81F57"/>
  </w:style>
  <w:style w:type="paragraph" w:customStyle="1" w:styleId="73895AE22BB24E1386F3F5CADD0C01FF">
    <w:name w:val="73895AE22BB24E1386F3F5CADD0C01FF"/>
    <w:rsid w:val="00E81F57"/>
  </w:style>
  <w:style w:type="paragraph" w:customStyle="1" w:styleId="55FE8E2A8B98475799F22B8F01602DB9">
    <w:name w:val="55FE8E2A8B98475799F22B8F01602DB9"/>
    <w:rsid w:val="00E81F57"/>
  </w:style>
  <w:style w:type="paragraph" w:customStyle="1" w:styleId="92617E6CFBF44C199471973F570F4DCB">
    <w:name w:val="92617E6CFBF44C199471973F570F4DCB"/>
    <w:rsid w:val="00E81F57"/>
  </w:style>
  <w:style w:type="paragraph" w:customStyle="1" w:styleId="47ECD566F4154BEAB76AFAE9990B91E8">
    <w:name w:val="47ECD566F4154BEAB76AFAE9990B91E8"/>
    <w:rsid w:val="00E81F57"/>
  </w:style>
  <w:style w:type="paragraph" w:customStyle="1" w:styleId="07A71B4EECB64A19B3B52F13E0649315">
    <w:name w:val="07A71B4EECB64A19B3B52F13E0649315"/>
    <w:rsid w:val="00E81F57"/>
  </w:style>
  <w:style w:type="paragraph" w:customStyle="1" w:styleId="605E2550D8DF43AEBBCB896E9C96A93F">
    <w:name w:val="605E2550D8DF43AEBBCB896E9C96A93F"/>
    <w:rsid w:val="00E81F57"/>
  </w:style>
  <w:style w:type="paragraph" w:customStyle="1" w:styleId="876E04EF14AA419FB56F58C134441222">
    <w:name w:val="876E04EF14AA419FB56F58C134441222"/>
    <w:rsid w:val="00E81F57"/>
  </w:style>
  <w:style w:type="paragraph" w:customStyle="1" w:styleId="5D387AEE8C4247A198E00D07D2BA85BC">
    <w:name w:val="5D387AEE8C4247A198E00D07D2BA85BC"/>
    <w:rsid w:val="00E81F57"/>
  </w:style>
  <w:style w:type="paragraph" w:customStyle="1" w:styleId="F73C241413134034B33AABB8C3AC6907">
    <w:name w:val="F73C241413134034B33AABB8C3AC6907"/>
    <w:rsid w:val="00E81F57"/>
  </w:style>
  <w:style w:type="paragraph" w:customStyle="1" w:styleId="28E13392FE70460FB3BF7095EF95FB69">
    <w:name w:val="28E13392FE70460FB3BF7095EF95FB69"/>
    <w:rsid w:val="00E81F57"/>
  </w:style>
  <w:style w:type="paragraph" w:customStyle="1" w:styleId="4B7915446B28475A95C5D45306795A36">
    <w:name w:val="4B7915446B28475A95C5D45306795A36"/>
    <w:rsid w:val="00E81F57"/>
  </w:style>
  <w:style w:type="paragraph" w:customStyle="1" w:styleId="FE12BA233BC545CBADCDEC7AB4942593">
    <w:name w:val="FE12BA233BC545CBADCDEC7AB4942593"/>
    <w:rsid w:val="00E81F57"/>
  </w:style>
  <w:style w:type="paragraph" w:customStyle="1" w:styleId="B960185A5D1E498A830C3597BC127325">
    <w:name w:val="B960185A5D1E498A830C3597BC127325"/>
    <w:rsid w:val="00E81F57"/>
  </w:style>
  <w:style w:type="paragraph" w:customStyle="1" w:styleId="CE53BB62AAD743B9BF32DD6D936D97A9">
    <w:name w:val="CE53BB62AAD743B9BF32DD6D936D97A9"/>
    <w:rsid w:val="00E81F57"/>
  </w:style>
  <w:style w:type="paragraph" w:customStyle="1" w:styleId="F2491EA9AF204DFD8C7458A8EE37E4CB">
    <w:name w:val="F2491EA9AF204DFD8C7458A8EE37E4CB"/>
    <w:rsid w:val="00E81F57"/>
  </w:style>
  <w:style w:type="paragraph" w:customStyle="1" w:styleId="1B0E9BD760DB426D9719FD92A76E5F0B">
    <w:name w:val="1B0E9BD760DB426D9719FD92A76E5F0B"/>
    <w:rsid w:val="00E81F57"/>
  </w:style>
  <w:style w:type="paragraph" w:customStyle="1" w:styleId="C27CE4B9679F4BA4B54751969DBB1F21">
    <w:name w:val="C27CE4B9679F4BA4B54751969DBB1F21"/>
    <w:rsid w:val="00E81F57"/>
  </w:style>
  <w:style w:type="paragraph" w:customStyle="1" w:styleId="2ED4AFC2642C4DF8A42601CC0B4F95E0">
    <w:name w:val="2ED4AFC2642C4DF8A42601CC0B4F95E0"/>
    <w:rsid w:val="00E81F57"/>
  </w:style>
  <w:style w:type="paragraph" w:customStyle="1" w:styleId="FE0DB29C709346748FA182CF631B0E0B">
    <w:name w:val="FE0DB29C709346748FA182CF631B0E0B"/>
    <w:rsid w:val="00E81F57"/>
  </w:style>
  <w:style w:type="paragraph" w:customStyle="1" w:styleId="714905DC2EFD403F82ED41FE430369BF">
    <w:name w:val="714905DC2EFD403F82ED41FE430369BF"/>
    <w:rsid w:val="00E81F57"/>
  </w:style>
  <w:style w:type="paragraph" w:customStyle="1" w:styleId="5FE606874ADB43A39FECE3BAB327EB1A">
    <w:name w:val="5FE606874ADB43A39FECE3BAB327EB1A"/>
    <w:rsid w:val="00E81F57"/>
  </w:style>
  <w:style w:type="paragraph" w:customStyle="1" w:styleId="EC6614A7363542BCA181FF3ED2610805">
    <w:name w:val="EC6614A7363542BCA181FF3ED2610805"/>
    <w:rsid w:val="00E81F57"/>
  </w:style>
  <w:style w:type="paragraph" w:customStyle="1" w:styleId="68851DB9CBE3449DA1A7D1CA0B6119B9">
    <w:name w:val="68851DB9CBE3449DA1A7D1CA0B6119B9"/>
    <w:rsid w:val="00E81F57"/>
  </w:style>
  <w:style w:type="paragraph" w:customStyle="1" w:styleId="6F5C2C81CE1F46BF8FC9BDC4106A1B21">
    <w:name w:val="6F5C2C81CE1F46BF8FC9BDC4106A1B21"/>
    <w:rsid w:val="00E81F57"/>
  </w:style>
  <w:style w:type="paragraph" w:customStyle="1" w:styleId="8BA43440E8A94EAA88B619E5EBF1E77E">
    <w:name w:val="8BA43440E8A94EAA88B619E5EBF1E77E"/>
    <w:rsid w:val="00E81F57"/>
  </w:style>
  <w:style w:type="paragraph" w:customStyle="1" w:styleId="DFE32FAB3D124E0E90A6FA944787F267">
    <w:name w:val="DFE32FAB3D124E0E90A6FA944787F267"/>
    <w:rsid w:val="00E81F57"/>
  </w:style>
  <w:style w:type="paragraph" w:customStyle="1" w:styleId="8D8EBF985C644C50BCDAE1FD03B90BBC">
    <w:name w:val="8D8EBF985C644C50BCDAE1FD03B90BBC"/>
    <w:rsid w:val="00E81F57"/>
  </w:style>
  <w:style w:type="paragraph" w:customStyle="1" w:styleId="9DE934676EE84652BD8A444985A2D1A4">
    <w:name w:val="9DE934676EE84652BD8A444985A2D1A4"/>
    <w:rsid w:val="00E81F57"/>
  </w:style>
  <w:style w:type="paragraph" w:customStyle="1" w:styleId="21D5026EEB0B46C7A44DCF4C1BCB3A1F">
    <w:name w:val="21D5026EEB0B46C7A44DCF4C1BCB3A1F"/>
    <w:rsid w:val="00E81F57"/>
  </w:style>
  <w:style w:type="paragraph" w:customStyle="1" w:styleId="7B67A15751764DACBBC398501412369B">
    <w:name w:val="7B67A15751764DACBBC398501412369B"/>
    <w:rsid w:val="00E81F57"/>
  </w:style>
  <w:style w:type="paragraph" w:customStyle="1" w:styleId="A9C98E19E56146FF8F94A6408A473C51">
    <w:name w:val="A9C98E19E56146FF8F94A6408A473C51"/>
    <w:rsid w:val="00E81F57"/>
  </w:style>
  <w:style w:type="paragraph" w:customStyle="1" w:styleId="E85EB0A8A9E943A79C765557B80636B9">
    <w:name w:val="E85EB0A8A9E943A79C765557B80636B9"/>
    <w:rsid w:val="00E81F57"/>
  </w:style>
  <w:style w:type="paragraph" w:customStyle="1" w:styleId="069775CD94D74D8ABADD75A6C741C91E">
    <w:name w:val="069775CD94D74D8ABADD75A6C741C91E"/>
    <w:rsid w:val="00E81F57"/>
  </w:style>
  <w:style w:type="paragraph" w:customStyle="1" w:styleId="7D087372536341FE99FFA234326754CA">
    <w:name w:val="7D087372536341FE99FFA234326754CA"/>
    <w:rsid w:val="00E81F57"/>
  </w:style>
  <w:style w:type="paragraph" w:customStyle="1" w:styleId="10AC3FC7E12F4E72848D317252575E39">
    <w:name w:val="10AC3FC7E12F4E72848D317252575E39"/>
    <w:rsid w:val="00E81F57"/>
  </w:style>
  <w:style w:type="paragraph" w:customStyle="1" w:styleId="126AB82DF26E46FFACC7BB31135A4274">
    <w:name w:val="126AB82DF26E46FFACC7BB31135A4274"/>
    <w:rsid w:val="00E81F57"/>
  </w:style>
  <w:style w:type="paragraph" w:customStyle="1" w:styleId="75390CD61B454E3E84D7537036CAA500">
    <w:name w:val="75390CD61B454E3E84D7537036CAA500"/>
    <w:rsid w:val="00E81F57"/>
  </w:style>
  <w:style w:type="paragraph" w:customStyle="1" w:styleId="7B680BF081AA40608F60D93AF1FF0425">
    <w:name w:val="7B680BF081AA40608F60D93AF1FF0425"/>
    <w:rsid w:val="00E81F57"/>
  </w:style>
  <w:style w:type="paragraph" w:customStyle="1" w:styleId="1D04B8A032824B5E98582A25539157BE">
    <w:name w:val="1D04B8A032824B5E98582A25539157BE"/>
    <w:rsid w:val="00E81F57"/>
  </w:style>
  <w:style w:type="paragraph" w:customStyle="1" w:styleId="AFF0C095C3364C3B98A0FFD73BBF6BD8">
    <w:name w:val="AFF0C095C3364C3B98A0FFD73BBF6BD8"/>
    <w:rsid w:val="00E81F57"/>
  </w:style>
  <w:style w:type="paragraph" w:customStyle="1" w:styleId="FD3DE3A7C77F47968D56DA783FF10CDE">
    <w:name w:val="FD3DE3A7C77F47968D56DA783FF10CDE"/>
    <w:rsid w:val="00E81F57"/>
  </w:style>
  <w:style w:type="paragraph" w:customStyle="1" w:styleId="0755A6C8707947BFBAF4DE0CFB83C6C2">
    <w:name w:val="0755A6C8707947BFBAF4DE0CFB83C6C2"/>
    <w:rsid w:val="00E81F57"/>
  </w:style>
  <w:style w:type="paragraph" w:customStyle="1" w:styleId="35DB87B29C784085A3F9FC2E0019AAAF">
    <w:name w:val="35DB87B29C784085A3F9FC2E0019AAAF"/>
    <w:rsid w:val="00E81F57"/>
  </w:style>
  <w:style w:type="paragraph" w:customStyle="1" w:styleId="90F1597B80DD491A8959DB68E358D823">
    <w:name w:val="90F1597B80DD491A8959DB68E358D823"/>
    <w:rsid w:val="00E81F57"/>
  </w:style>
  <w:style w:type="paragraph" w:customStyle="1" w:styleId="8098A12EF79443C19DC0EAEF29C30586">
    <w:name w:val="8098A12EF79443C19DC0EAEF29C30586"/>
    <w:rsid w:val="00E81F57"/>
  </w:style>
  <w:style w:type="paragraph" w:customStyle="1" w:styleId="BC4D899D77A042FDBDD566ECE17C88C3">
    <w:name w:val="BC4D899D77A042FDBDD566ECE17C88C3"/>
    <w:rsid w:val="00E81F57"/>
  </w:style>
  <w:style w:type="paragraph" w:customStyle="1" w:styleId="08DBD78EE1444ABD819D5A7F2DFC44A5">
    <w:name w:val="08DBD78EE1444ABD819D5A7F2DFC44A5"/>
    <w:rsid w:val="00E81F57"/>
  </w:style>
  <w:style w:type="paragraph" w:customStyle="1" w:styleId="E262DFB4281F4A1EAFA02764A440FFCB">
    <w:name w:val="E262DFB4281F4A1EAFA02764A440FFCB"/>
    <w:rsid w:val="00E81F57"/>
  </w:style>
  <w:style w:type="paragraph" w:customStyle="1" w:styleId="CB1C9082777B4D72BA0516BA90E26BB6">
    <w:name w:val="CB1C9082777B4D72BA0516BA90E26BB6"/>
    <w:rsid w:val="00E81F57"/>
  </w:style>
  <w:style w:type="paragraph" w:customStyle="1" w:styleId="51CB0201B3AB443E979A3B77B8E65209">
    <w:name w:val="51CB0201B3AB443E979A3B77B8E65209"/>
    <w:rsid w:val="00E81F57"/>
  </w:style>
  <w:style w:type="paragraph" w:customStyle="1" w:styleId="47110E94C1914BAEA2666E79DF75EFD7">
    <w:name w:val="47110E94C1914BAEA2666E79DF75EFD7"/>
    <w:rsid w:val="00E81F57"/>
  </w:style>
  <w:style w:type="paragraph" w:customStyle="1" w:styleId="C24E9C88A37C44159B05D828C58E95AD">
    <w:name w:val="C24E9C88A37C44159B05D828C58E95AD"/>
    <w:rsid w:val="00E81F57"/>
  </w:style>
  <w:style w:type="paragraph" w:customStyle="1" w:styleId="BA7C44A08E6D46ABBAE67A1B8F202FD4">
    <w:name w:val="BA7C44A08E6D46ABBAE67A1B8F202FD4"/>
    <w:rsid w:val="00E81F57"/>
  </w:style>
  <w:style w:type="paragraph" w:customStyle="1" w:styleId="49EEDFCE588E4123B4724B287DAB2508">
    <w:name w:val="49EEDFCE588E4123B4724B287DAB2508"/>
    <w:rsid w:val="00E81F57"/>
  </w:style>
  <w:style w:type="paragraph" w:customStyle="1" w:styleId="3041E044177244628F9C07F351392FA9">
    <w:name w:val="3041E044177244628F9C07F351392FA9"/>
    <w:rsid w:val="00E81F57"/>
  </w:style>
  <w:style w:type="paragraph" w:customStyle="1" w:styleId="10F6C49FF595420EBEB7C26657EC2607">
    <w:name w:val="10F6C49FF595420EBEB7C26657EC2607"/>
    <w:rsid w:val="00E81F57"/>
  </w:style>
  <w:style w:type="paragraph" w:customStyle="1" w:styleId="52A167C81BB9462F8D14BB3A0440E7DC">
    <w:name w:val="52A167C81BB9462F8D14BB3A0440E7DC"/>
    <w:rsid w:val="00E81F57"/>
  </w:style>
  <w:style w:type="paragraph" w:customStyle="1" w:styleId="EFC0F8FFCC0B4B1CA54119E91DC9BDE6">
    <w:name w:val="EFC0F8FFCC0B4B1CA54119E91DC9BDE6"/>
    <w:rsid w:val="00E81F57"/>
  </w:style>
  <w:style w:type="paragraph" w:customStyle="1" w:styleId="F925F881B8CB4227B0422CD38B9CDABD">
    <w:name w:val="F925F881B8CB4227B0422CD38B9CDABD"/>
    <w:rsid w:val="00E81F57"/>
  </w:style>
  <w:style w:type="paragraph" w:customStyle="1" w:styleId="23EBAC4BE0324C5A82255D32272681BD">
    <w:name w:val="23EBAC4BE0324C5A82255D32272681BD"/>
    <w:rsid w:val="00E81F57"/>
  </w:style>
  <w:style w:type="paragraph" w:customStyle="1" w:styleId="C8F5E6EAA34E4ECF84050B4BC1CB0504">
    <w:name w:val="C8F5E6EAA34E4ECF84050B4BC1CB0504"/>
    <w:rsid w:val="00E81F57"/>
  </w:style>
  <w:style w:type="paragraph" w:customStyle="1" w:styleId="9C17DD22CECC4BA8A78912FBB081A236">
    <w:name w:val="9C17DD22CECC4BA8A78912FBB081A236"/>
    <w:rsid w:val="00E81F57"/>
  </w:style>
  <w:style w:type="paragraph" w:customStyle="1" w:styleId="396A7501A36346D38B22A6D505C35397">
    <w:name w:val="396A7501A36346D38B22A6D505C35397"/>
    <w:rsid w:val="00E81F57"/>
  </w:style>
  <w:style w:type="paragraph" w:customStyle="1" w:styleId="B8E6B62C44D74C8692C8FA37AD642111">
    <w:name w:val="B8E6B62C44D74C8692C8FA37AD642111"/>
    <w:rsid w:val="00E81F57"/>
  </w:style>
  <w:style w:type="paragraph" w:customStyle="1" w:styleId="4436E53CE5B1445A9D1B3D8EDF20499A">
    <w:name w:val="4436E53CE5B1445A9D1B3D8EDF20499A"/>
    <w:rsid w:val="00E81F57"/>
  </w:style>
  <w:style w:type="paragraph" w:customStyle="1" w:styleId="D8256EAC149040FC92C9E62CB4960F8A">
    <w:name w:val="D8256EAC149040FC92C9E62CB4960F8A"/>
    <w:rsid w:val="00E81F57"/>
  </w:style>
  <w:style w:type="paragraph" w:customStyle="1" w:styleId="00CEA3104E8146528EC7E91BC1176542">
    <w:name w:val="00CEA3104E8146528EC7E91BC1176542"/>
    <w:rsid w:val="00E81F57"/>
  </w:style>
  <w:style w:type="paragraph" w:customStyle="1" w:styleId="F4ABD339FBE0464B82A998BC2EC4C658">
    <w:name w:val="F4ABD339FBE0464B82A998BC2EC4C658"/>
    <w:rsid w:val="00E81F57"/>
  </w:style>
  <w:style w:type="paragraph" w:customStyle="1" w:styleId="B58E194666544DAF98C5555276FF4BF3">
    <w:name w:val="B58E194666544DAF98C5555276FF4BF3"/>
    <w:rsid w:val="00E81F57"/>
  </w:style>
  <w:style w:type="paragraph" w:customStyle="1" w:styleId="51FA525491DC4FBC81F69172805636F5">
    <w:name w:val="51FA525491DC4FBC81F69172805636F5"/>
    <w:rsid w:val="00E81F57"/>
  </w:style>
  <w:style w:type="paragraph" w:customStyle="1" w:styleId="06126F9CFDAB4D4BAFDD8ACDCC2ED7EE">
    <w:name w:val="06126F9CFDAB4D4BAFDD8ACDCC2ED7EE"/>
    <w:rsid w:val="00E81F57"/>
  </w:style>
  <w:style w:type="paragraph" w:customStyle="1" w:styleId="EC9DB00B7215435393C205F89E3FD5F2">
    <w:name w:val="EC9DB00B7215435393C205F89E3FD5F2"/>
    <w:rsid w:val="00E81F57"/>
  </w:style>
  <w:style w:type="paragraph" w:customStyle="1" w:styleId="88F6CCF6B5A8447D94EE2BAF58E31A8D">
    <w:name w:val="88F6CCF6B5A8447D94EE2BAF58E31A8D"/>
    <w:rsid w:val="00E81F57"/>
  </w:style>
  <w:style w:type="paragraph" w:customStyle="1" w:styleId="C0D7FF7D4C764535AB9F9314209AF78A">
    <w:name w:val="C0D7FF7D4C764535AB9F9314209AF78A"/>
    <w:rsid w:val="00E81F57"/>
  </w:style>
  <w:style w:type="paragraph" w:customStyle="1" w:styleId="6E1DC2CFC39448B0935943AA3486060A">
    <w:name w:val="6E1DC2CFC39448B0935943AA3486060A"/>
    <w:rsid w:val="00E81F57"/>
  </w:style>
  <w:style w:type="paragraph" w:customStyle="1" w:styleId="091AD7E2D47647AEA8E8D2DF10BB5F7C">
    <w:name w:val="091AD7E2D47647AEA8E8D2DF10BB5F7C"/>
    <w:rsid w:val="00E81F57"/>
  </w:style>
  <w:style w:type="paragraph" w:customStyle="1" w:styleId="44EB27AC34D74AF2A701049DFEE9FE09">
    <w:name w:val="44EB27AC34D74AF2A701049DFEE9FE09"/>
    <w:rsid w:val="00E81F57"/>
  </w:style>
  <w:style w:type="paragraph" w:customStyle="1" w:styleId="4DA6842B11B745FA98EECD476F4999C4">
    <w:name w:val="4DA6842B11B745FA98EECD476F4999C4"/>
    <w:rsid w:val="00E81F57"/>
  </w:style>
  <w:style w:type="paragraph" w:customStyle="1" w:styleId="DD796A75A6D04D6AAA4306B7F6466806">
    <w:name w:val="DD796A75A6D04D6AAA4306B7F6466806"/>
    <w:rsid w:val="00E81F57"/>
  </w:style>
  <w:style w:type="paragraph" w:customStyle="1" w:styleId="B715A2EA63DF4E4F9B96A44F63BDF197">
    <w:name w:val="B715A2EA63DF4E4F9B96A44F63BDF197"/>
    <w:rsid w:val="00E81F57"/>
  </w:style>
  <w:style w:type="paragraph" w:customStyle="1" w:styleId="FDEC441DBC55413B9C6AF629FCB228FB">
    <w:name w:val="FDEC441DBC55413B9C6AF629FCB228FB"/>
    <w:rsid w:val="00E81F57"/>
  </w:style>
  <w:style w:type="paragraph" w:customStyle="1" w:styleId="B726DE779DAD4F39A3E866817B4D70BD">
    <w:name w:val="B726DE779DAD4F39A3E866817B4D70BD"/>
    <w:rsid w:val="00E81F57"/>
  </w:style>
  <w:style w:type="paragraph" w:customStyle="1" w:styleId="C8A212FAE1674F719DBEF409195301C3">
    <w:name w:val="C8A212FAE1674F719DBEF409195301C3"/>
    <w:rsid w:val="00E81F57"/>
  </w:style>
  <w:style w:type="paragraph" w:customStyle="1" w:styleId="BBA7D19548DB4E4DA5DBA7B833FE0B33">
    <w:name w:val="BBA7D19548DB4E4DA5DBA7B833FE0B33"/>
    <w:rsid w:val="00E81F57"/>
  </w:style>
  <w:style w:type="paragraph" w:customStyle="1" w:styleId="98CAA15CF1944B96857DBD300BB2CF2E">
    <w:name w:val="98CAA15CF1944B96857DBD300BB2CF2E"/>
    <w:rsid w:val="00E81F57"/>
  </w:style>
  <w:style w:type="paragraph" w:customStyle="1" w:styleId="A2EA62E34EB44EBF8781DC64AAA348EA">
    <w:name w:val="A2EA62E34EB44EBF8781DC64AAA348EA"/>
    <w:rsid w:val="00E81F57"/>
  </w:style>
  <w:style w:type="paragraph" w:customStyle="1" w:styleId="AC3FA402C21246B6B853F94A47276843">
    <w:name w:val="AC3FA402C21246B6B853F94A47276843"/>
    <w:rsid w:val="00E81F57"/>
  </w:style>
  <w:style w:type="paragraph" w:customStyle="1" w:styleId="86546D57616F4D3CBCF9C007DD806CC9">
    <w:name w:val="86546D57616F4D3CBCF9C007DD806CC9"/>
    <w:rsid w:val="00E81F57"/>
  </w:style>
  <w:style w:type="paragraph" w:customStyle="1" w:styleId="24F2E3FE65EF4EB592AB2DCF44D42063">
    <w:name w:val="24F2E3FE65EF4EB592AB2DCF44D42063"/>
    <w:rsid w:val="00E81F57"/>
  </w:style>
  <w:style w:type="paragraph" w:customStyle="1" w:styleId="41ECBA5571854A60842D9AC459BA9B92">
    <w:name w:val="41ECBA5571854A60842D9AC459BA9B92"/>
    <w:rsid w:val="00E81F57"/>
  </w:style>
  <w:style w:type="paragraph" w:customStyle="1" w:styleId="49C33F1C0B674717B6B1F177F4697A55">
    <w:name w:val="49C33F1C0B674717B6B1F177F4697A55"/>
    <w:rsid w:val="00E81F57"/>
  </w:style>
  <w:style w:type="paragraph" w:customStyle="1" w:styleId="806B23444AE440E9A0551D6661A6D3FE">
    <w:name w:val="806B23444AE440E9A0551D6661A6D3FE"/>
    <w:rsid w:val="00E81F57"/>
  </w:style>
  <w:style w:type="paragraph" w:customStyle="1" w:styleId="56B820447F0547B3A3AFFAAD639F5907">
    <w:name w:val="56B820447F0547B3A3AFFAAD639F5907"/>
    <w:rsid w:val="00E81F57"/>
  </w:style>
  <w:style w:type="paragraph" w:customStyle="1" w:styleId="372B5CB1492A45B68DDA573C2840F959">
    <w:name w:val="372B5CB1492A45B68DDA573C2840F959"/>
    <w:rsid w:val="00E81F57"/>
  </w:style>
  <w:style w:type="paragraph" w:customStyle="1" w:styleId="45A7381561A14942A27F8327794344FA">
    <w:name w:val="45A7381561A14942A27F8327794344FA"/>
    <w:rsid w:val="00E81F57"/>
  </w:style>
  <w:style w:type="paragraph" w:customStyle="1" w:styleId="CD865B14F4CB4692AEE7615D876F895D">
    <w:name w:val="CD865B14F4CB4692AEE7615D876F895D"/>
    <w:rsid w:val="00E81F57"/>
  </w:style>
  <w:style w:type="paragraph" w:customStyle="1" w:styleId="F94168F79BFE43B2B2A6F7AA06B59F4D">
    <w:name w:val="F94168F79BFE43B2B2A6F7AA06B59F4D"/>
    <w:rsid w:val="00E81F57"/>
  </w:style>
  <w:style w:type="paragraph" w:customStyle="1" w:styleId="7FEE26F30B0A4A06A60F58C7FA7A673B">
    <w:name w:val="7FEE26F30B0A4A06A60F58C7FA7A673B"/>
    <w:rsid w:val="00E81F57"/>
  </w:style>
  <w:style w:type="paragraph" w:customStyle="1" w:styleId="1D425CCA510E408188B553FCCED34F12">
    <w:name w:val="1D425CCA510E408188B553FCCED34F12"/>
    <w:rsid w:val="00E81F57"/>
  </w:style>
  <w:style w:type="paragraph" w:customStyle="1" w:styleId="691BB0C736704C0E988B799A6F150156">
    <w:name w:val="691BB0C736704C0E988B799A6F150156"/>
    <w:rsid w:val="00E81F57"/>
  </w:style>
  <w:style w:type="paragraph" w:customStyle="1" w:styleId="4562C44E9843446FA672A94D67651DF7">
    <w:name w:val="4562C44E9843446FA672A94D67651DF7"/>
    <w:rsid w:val="00E81F57"/>
  </w:style>
  <w:style w:type="paragraph" w:customStyle="1" w:styleId="D5AB4214CE214EEC95FE9CF051D2612F">
    <w:name w:val="D5AB4214CE214EEC95FE9CF051D2612F"/>
    <w:rsid w:val="00E81F57"/>
  </w:style>
  <w:style w:type="paragraph" w:customStyle="1" w:styleId="BEEF5F8C26AD40CBADA228790C8C096A">
    <w:name w:val="BEEF5F8C26AD40CBADA228790C8C096A"/>
    <w:rsid w:val="00E81F57"/>
  </w:style>
  <w:style w:type="paragraph" w:customStyle="1" w:styleId="9739B0AF1E404E78808E41E1E7DAD310">
    <w:name w:val="9739B0AF1E404E78808E41E1E7DAD310"/>
    <w:rsid w:val="00E81F57"/>
  </w:style>
  <w:style w:type="paragraph" w:customStyle="1" w:styleId="59A96815D8E94C43BB3FE99BD31F14B3">
    <w:name w:val="59A96815D8E94C43BB3FE99BD31F14B3"/>
    <w:rsid w:val="00E81F57"/>
  </w:style>
  <w:style w:type="paragraph" w:customStyle="1" w:styleId="5337DE0F125444C7A6DFF63C645A94C4">
    <w:name w:val="5337DE0F125444C7A6DFF63C645A94C4"/>
    <w:rsid w:val="00E81F57"/>
  </w:style>
  <w:style w:type="paragraph" w:customStyle="1" w:styleId="A417A40864F24237A014898CA913EBFD">
    <w:name w:val="A417A40864F24237A014898CA913EBFD"/>
    <w:rsid w:val="00E81F57"/>
  </w:style>
  <w:style w:type="paragraph" w:customStyle="1" w:styleId="D756AA6CC210417188C587346C79ABE2">
    <w:name w:val="D756AA6CC210417188C587346C79ABE2"/>
    <w:rsid w:val="00E81F57"/>
  </w:style>
  <w:style w:type="paragraph" w:customStyle="1" w:styleId="4CEC5131D67743A3A456B9F3483383BB">
    <w:name w:val="4CEC5131D67743A3A456B9F3483383BB"/>
    <w:rsid w:val="00E81F57"/>
  </w:style>
  <w:style w:type="paragraph" w:customStyle="1" w:styleId="8E82363E18C848DB968B0C6685D7BDB3">
    <w:name w:val="8E82363E18C848DB968B0C6685D7BDB3"/>
    <w:rsid w:val="00E81F57"/>
  </w:style>
  <w:style w:type="paragraph" w:customStyle="1" w:styleId="C930D87724CC4012B74D6BE5289B1F59">
    <w:name w:val="C930D87724CC4012B74D6BE5289B1F59"/>
    <w:rsid w:val="00E81F57"/>
  </w:style>
  <w:style w:type="paragraph" w:customStyle="1" w:styleId="7906310A32D3443E95FCC5A4D61CA360">
    <w:name w:val="7906310A32D3443E95FCC5A4D61CA360"/>
    <w:rsid w:val="00E81F57"/>
  </w:style>
  <w:style w:type="paragraph" w:customStyle="1" w:styleId="6ABBBFDD791E481AA674EB24ADC4858C">
    <w:name w:val="6ABBBFDD791E481AA674EB24ADC4858C"/>
    <w:rsid w:val="00E81F57"/>
  </w:style>
  <w:style w:type="paragraph" w:customStyle="1" w:styleId="3861618F8493402992670DB539AB0BBA">
    <w:name w:val="3861618F8493402992670DB539AB0BBA"/>
    <w:rsid w:val="00E81F57"/>
  </w:style>
  <w:style w:type="paragraph" w:customStyle="1" w:styleId="3F74F99799604180BE70897A037DCBD6">
    <w:name w:val="3F74F99799604180BE70897A037DCBD6"/>
    <w:rsid w:val="00E81F57"/>
  </w:style>
  <w:style w:type="paragraph" w:customStyle="1" w:styleId="AFF4411B84504D2BAE208E96D018B673">
    <w:name w:val="AFF4411B84504D2BAE208E96D018B673"/>
    <w:rsid w:val="00E81F57"/>
  </w:style>
  <w:style w:type="paragraph" w:customStyle="1" w:styleId="B14CEF3B7A0741C5A6E4D74C7B91E1B7">
    <w:name w:val="B14CEF3B7A0741C5A6E4D74C7B91E1B7"/>
    <w:rsid w:val="00E81F57"/>
  </w:style>
  <w:style w:type="paragraph" w:customStyle="1" w:styleId="F58CFE2615724D9CBB78945B62DF33FD">
    <w:name w:val="F58CFE2615724D9CBB78945B62DF33FD"/>
    <w:rsid w:val="00E81F57"/>
  </w:style>
  <w:style w:type="paragraph" w:customStyle="1" w:styleId="ABB6700D6D4E4C4BAEAD47E20405D391">
    <w:name w:val="ABB6700D6D4E4C4BAEAD47E20405D391"/>
    <w:rsid w:val="00E81F57"/>
  </w:style>
  <w:style w:type="paragraph" w:customStyle="1" w:styleId="DD83D48FDE6F4851961C5A8853FB372C">
    <w:name w:val="DD83D48FDE6F4851961C5A8853FB372C"/>
    <w:rsid w:val="00E81F57"/>
  </w:style>
  <w:style w:type="paragraph" w:customStyle="1" w:styleId="FB76B43B25FA46D99882B883E1303CBF">
    <w:name w:val="FB76B43B25FA46D99882B883E1303CBF"/>
    <w:rsid w:val="00E81F57"/>
  </w:style>
  <w:style w:type="paragraph" w:customStyle="1" w:styleId="F655FB9886014789ACC534C73B8F8060">
    <w:name w:val="F655FB9886014789ACC534C73B8F8060"/>
    <w:rsid w:val="00E81F57"/>
  </w:style>
  <w:style w:type="paragraph" w:customStyle="1" w:styleId="8F0EC25D29714F2C955494084240DAA6">
    <w:name w:val="8F0EC25D29714F2C955494084240DAA6"/>
    <w:rsid w:val="00E81F57"/>
  </w:style>
  <w:style w:type="paragraph" w:customStyle="1" w:styleId="7B60E35767374179B34C43064B64BC06">
    <w:name w:val="7B60E35767374179B34C43064B64BC06"/>
    <w:rsid w:val="00E81F57"/>
  </w:style>
  <w:style w:type="paragraph" w:customStyle="1" w:styleId="F2D55FAD82E046C28331582A0647D0F3">
    <w:name w:val="F2D55FAD82E046C28331582A0647D0F3"/>
    <w:rsid w:val="00E81F57"/>
  </w:style>
  <w:style w:type="paragraph" w:customStyle="1" w:styleId="772168AA3DB74B758A13EA74A085C8C6">
    <w:name w:val="772168AA3DB74B758A13EA74A085C8C6"/>
    <w:rsid w:val="00E81F57"/>
  </w:style>
  <w:style w:type="paragraph" w:customStyle="1" w:styleId="18D028075D92438290D10164C82F61CB">
    <w:name w:val="18D028075D92438290D10164C82F61CB"/>
    <w:rsid w:val="00E81F57"/>
  </w:style>
  <w:style w:type="paragraph" w:customStyle="1" w:styleId="F66F25AFC3334A9588FD248ACAE52F46">
    <w:name w:val="F66F25AFC3334A9588FD248ACAE52F46"/>
    <w:rsid w:val="00E81F57"/>
  </w:style>
  <w:style w:type="paragraph" w:customStyle="1" w:styleId="0247188086DD4D7DB5E891ED90F8A78A">
    <w:name w:val="0247188086DD4D7DB5E891ED90F8A78A"/>
    <w:rsid w:val="00E81F57"/>
  </w:style>
  <w:style w:type="paragraph" w:customStyle="1" w:styleId="024000EBB04147A99787F5DE25E0BCBC">
    <w:name w:val="024000EBB04147A99787F5DE25E0BCBC"/>
    <w:rsid w:val="00E81F57"/>
  </w:style>
  <w:style w:type="paragraph" w:customStyle="1" w:styleId="8F0BC4798E5D41219AADB9DC691083AE">
    <w:name w:val="8F0BC4798E5D41219AADB9DC691083AE"/>
    <w:rsid w:val="00E81F57"/>
  </w:style>
  <w:style w:type="paragraph" w:customStyle="1" w:styleId="51DF3C21DAD741D2A3DEFCBFCE71EC0E">
    <w:name w:val="51DF3C21DAD741D2A3DEFCBFCE71EC0E"/>
    <w:rsid w:val="00E81F57"/>
  </w:style>
  <w:style w:type="paragraph" w:customStyle="1" w:styleId="D54F23DFC6D44620B7ACAA51CF9768B4">
    <w:name w:val="D54F23DFC6D44620B7ACAA51CF9768B4"/>
    <w:rsid w:val="00E81F57"/>
  </w:style>
  <w:style w:type="paragraph" w:customStyle="1" w:styleId="2066E578D95E40188B346BA88C2F1BB8">
    <w:name w:val="2066E578D95E40188B346BA88C2F1BB8"/>
    <w:rsid w:val="00E81F57"/>
  </w:style>
  <w:style w:type="paragraph" w:customStyle="1" w:styleId="E3EE92EC61C44B8C8433682AA21F0C7A">
    <w:name w:val="E3EE92EC61C44B8C8433682AA21F0C7A"/>
    <w:rsid w:val="00E81F57"/>
  </w:style>
  <w:style w:type="paragraph" w:customStyle="1" w:styleId="C5C75ED31EB0427C860EAF85904E26CF">
    <w:name w:val="C5C75ED31EB0427C860EAF85904E26CF"/>
    <w:rsid w:val="00E81F57"/>
  </w:style>
  <w:style w:type="paragraph" w:customStyle="1" w:styleId="685A16B3A0C44C07A222D8761444343C">
    <w:name w:val="685A16B3A0C44C07A222D8761444343C"/>
    <w:rsid w:val="00E81F57"/>
  </w:style>
  <w:style w:type="paragraph" w:customStyle="1" w:styleId="3E21C70A97D9490AB3958CDDA28D60AF">
    <w:name w:val="3E21C70A97D9490AB3958CDDA28D60AF"/>
    <w:rsid w:val="00E81F57"/>
  </w:style>
  <w:style w:type="paragraph" w:customStyle="1" w:styleId="B187DF04F0374FBAA98E36D20CDFB9B5">
    <w:name w:val="B187DF04F0374FBAA98E36D20CDFB9B5"/>
    <w:rsid w:val="00E81F57"/>
  </w:style>
  <w:style w:type="paragraph" w:customStyle="1" w:styleId="4601F7AF491E4B9897E31C579DBBB33A">
    <w:name w:val="4601F7AF491E4B9897E31C579DBBB33A"/>
    <w:rsid w:val="00E81F57"/>
  </w:style>
  <w:style w:type="paragraph" w:customStyle="1" w:styleId="AE47FDA73D0A4E50B6E0BF96857115B8">
    <w:name w:val="AE47FDA73D0A4E50B6E0BF96857115B8"/>
    <w:rsid w:val="00E81F57"/>
  </w:style>
  <w:style w:type="paragraph" w:customStyle="1" w:styleId="CA4E0DDF10F44711AD673936745C9F39">
    <w:name w:val="CA4E0DDF10F44711AD673936745C9F39"/>
    <w:rsid w:val="00E81F57"/>
  </w:style>
  <w:style w:type="paragraph" w:customStyle="1" w:styleId="DF26CF7EDF1A42E3A10C7CE992216160">
    <w:name w:val="DF26CF7EDF1A42E3A10C7CE992216160"/>
    <w:rsid w:val="00E81F57"/>
  </w:style>
  <w:style w:type="paragraph" w:customStyle="1" w:styleId="C1FF67E605514641B9CE332B528E2426">
    <w:name w:val="C1FF67E605514641B9CE332B528E2426"/>
    <w:rsid w:val="00E81F57"/>
  </w:style>
  <w:style w:type="paragraph" w:customStyle="1" w:styleId="17100767FC354DFE9B9BA389BE9A1005">
    <w:name w:val="17100767FC354DFE9B9BA389BE9A1005"/>
    <w:rsid w:val="00E81F57"/>
  </w:style>
  <w:style w:type="paragraph" w:customStyle="1" w:styleId="704F1FB14ACC4FA7A4BDB1847958C296">
    <w:name w:val="704F1FB14ACC4FA7A4BDB1847958C296"/>
    <w:rsid w:val="00E81F57"/>
  </w:style>
  <w:style w:type="paragraph" w:customStyle="1" w:styleId="CBEDCE95261A41CC9E8D297AD10B6ED3">
    <w:name w:val="CBEDCE95261A41CC9E8D297AD10B6ED3"/>
    <w:rsid w:val="00E81F57"/>
  </w:style>
  <w:style w:type="paragraph" w:customStyle="1" w:styleId="9421CD2AEBAF4A30983D99628BADD2FE1">
    <w:name w:val="9421CD2AEBAF4A30983D99628BADD2FE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C4D7BB949C494B9DD9B70F6F9293F91">
    <w:name w:val="09C4D7BB949C494B9DD9B70F6F9293F9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3179AD25E5744F28A1B6B7278444DDB1">
    <w:name w:val="93179AD25E5744F28A1B6B7278444DDB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918A1F87B09402DBBC25632748173601">
    <w:name w:val="8918A1F87B09402DBBC2563274817360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6F91E2C28A45F688FBC780B5301ECC1">
    <w:name w:val="6E6F91E2C28A45F688FBC780B5301ECC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96993BA672D42EB860901A99F7C83C71">
    <w:name w:val="696993BA672D42EB860901A99F7C83C7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9A3A88F94432DB19506B9C95FEB4E1">
    <w:name w:val="AF49A3A88F94432DB19506B9C95FEB4E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1">
    <w:name w:val="0870CCC3FA6D484580F03302D13F8575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1">
    <w:name w:val="EEB8A5696DDF4290806825B8843E5D6D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1">
    <w:name w:val="B823F6CECA7E45D3B4E0F2E112A86139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1">
    <w:name w:val="60589BF3A3BC425492ECD3547771AFB2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1">
    <w:name w:val="9820440BDF5046BC9DB22E35224D1C54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2F7418FA724E8DA426BF208E1D255D1">
    <w:name w:val="602F7418FA724E8DA426BF208E1D255D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5BB938C5A824D08BA790AE6E653F2601">
    <w:name w:val="35BB938C5A824D08BA790AE6E653F260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9613C8524B4462BBC81A79BCD4AEE91">
    <w:name w:val="309613C8524B4462BBC81A79BCD4AEE9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89F2488CFE46FD8CFB71EBA174A6D01">
    <w:name w:val="4189F2488CFE46FD8CFB71EBA174A6D0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1F62D268B8048EEAA4CCB2685B87A531">
    <w:name w:val="61F62D268B8048EEAA4CCB2685B87A53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D651E9717EB4C9183A85820B250531F1">
    <w:name w:val="BD651E9717EB4C9183A85820B250531F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D0C69CC20524A6A9F8A6F0B446D78681">
    <w:name w:val="0D0C69CC20524A6A9F8A6F0B446D7868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386DA45D1A48F98A8FE2AB5E418F8A1">
    <w:name w:val="EE386DA45D1A48F98A8FE2AB5E418F8A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A704F04C8A7403386AE7ADFF0D7939F1">
    <w:name w:val="FA704F04C8A7403386AE7ADFF0D7939F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1">
    <w:name w:val="D1E15AFC590247FAA71454592F36B87C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1">
    <w:name w:val="3353372CFE1342648B46D624E4815FF7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1">
    <w:name w:val="F875AD4BC12D43808A08A111F1961A9C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1">
    <w:name w:val="8F9F4D6D464B4B4C9B37F7AD10BB1BAC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1">
    <w:name w:val="4969E43804B44FB68BEF503C8072882B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1">
    <w:name w:val="9EDE575869A742FD96F58994D4C889ED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1">
    <w:name w:val="128295331E344F138D0688F6DDBD39DC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1">
    <w:name w:val="7DF4D007EED94AE7A48EEA41813FF029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1">
    <w:name w:val="6BB55F045847457F84782F535F943D8E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1">
    <w:name w:val="6E519131323343F7ACFA7BA39D4528CD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1">
    <w:name w:val="06F7095FBDD8418DAF301E009DFEDA4B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1">
    <w:name w:val="5C0FA99208C9424A8ABE5BF26EA8DB2C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1">
    <w:name w:val="1D04B8A032824B5E98582A25539157BE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1">
    <w:name w:val="03BE6A39025E411482DA30CED570544F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1">
    <w:name w:val="73895AE22BB24E1386F3F5CADD0C01FF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1">
    <w:name w:val="49EEDFCE588E4123B4724B287DAB2508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1">
    <w:name w:val="55FE8E2A8B98475799F22B8F01602DB9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1">
    <w:name w:val="92617E6CFBF44C199471973F570F4DCB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1">
    <w:name w:val="47ECD566F4154BEAB76AFAE9990B91E8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1">
    <w:name w:val="605E2550D8DF43AEBBCB896E9C96A93F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1">
    <w:name w:val="5D387AEE8C4247A198E00D07D2BA85BC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1">
    <w:name w:val="F73C241413134034B33AABB8C3AC6907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1">
    <w:name w:val="28E13392FE70460FB3BF7095EF95FB69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1">
    <w:name w:val="4B7915446B28475A95C5D45306795A36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1">
    <w:name w:val="FE12BA233BC545CBADCDEC7AB4942593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1">
    <w:name w:val="B960185A5D1E498A830C3597BC127325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1">
    <w:name w:val="CE53BB62AAD743B9BF32DD6D936D97A9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1">
    <w:name w:val="F2491EA9AF204DFD8C7458A8EE37E4CB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1">
    <w:name w:val="EC6614A7363542BCA181FF3ED2610805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1">
    <w:name w:val="68851DB9CBE3449DA1A7D1CA0B6119B9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1">
    <w:name w:val="8BA43440E8A94EAA88B619E5EBF1E77E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1">
    <w:name w:val="DFE32FAB3D124E0E90A6FA944787F267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1">
    <w:name w:val="8D8EBF985C644C50BCDAE1FD03B90BBC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1">
    <w:name w:val="9DE934676EE84652BD8A444985A2D1A4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1">
    <w:name w:val="21D5026EEB0B46C7A44DCF4C1BCB3A1F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1">
    <w:name w:val="7B67A15751764DACBBC398501412369B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1">
    <w:name w:val="A9C98E19E56146FF8F94A6408A473C51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1">
    <w:name w:val="E85EB0A8A9E943A79C765557B80636B9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1">
    <w:name w:val="069775CD94D74D8ABADD75A6C741C91E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1">
    <w:name w:val="3041E044177244628F9C07F351392FA9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1">
    <w:name w:val="08DBD78EE1444ABD819D5A7F2DFC44A5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1">
    <w:name w:val="E262DFB4281F4A1EAFA02764A440FFCB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1">
    <w:name w:val="CB1C9082777B4D72BA0516BA90E26BB6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1">
    <w:name w:val="51CB0201B3AB443E979A3B77B8E65209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1">
    <w:name w:val="47110E94C1914BAEA2666E79DF75EFD7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1">
    <w:name w:val="C24E9C88A37C44159B05D828C58E95AD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1">
    <w:name w:val="BA7C44A08E6D46ABBAE67A1B8F202FD4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1">
    <w:name w:val="10F6C49FF595420EBEB7C26657EC2607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1">
    <w:name w:val="52A167C81BB9462F8D14BB3A0440E7DC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1">
    <w:name w:val="EFC0F8FFCC0B4B1CA54119E91DC9BDE6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1">
    <w:name w:val="F925F881B8CB4227B0422CD38B9CDABD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1">
    <w:name w:val="23EBAC4BE0324C5A82255D32272681BD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1">
    <w:name w:val="C8F5E6EAA34E4ECF84050B4BC1CB0504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1">
    <w:name w:val="9C17DD22CECC4BA8A78912FBB081A236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1">
    <w:name w:val="396A7501A36346D38B22A6D505C35397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1">
    <w:name w:val="B8E6B62C44D74C8692C8FA37AD642111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1">
    <w:name w:val="4436E53CE5B1445A9D1B3D8EDF20499A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1">
    <w:name w:val="D8256EAC149040FC92C9E62CB4960F8A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1">
    <w:name w:val="00CEA3104E8146528EC7E91BC1176542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1">
    <w:name w:val="F4ABD339FBE0464B82A998BC2EC4C658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1">
    <w:name w:val="B58E194666544DAF98C5555276FF4BF3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1">
    <w:name w:val="06126F9CFDAB4D4BAFDD8ACDCC2ED7EE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1">
    <w:name w:val="88F6CCF6B5A8447D94EE2BAF58E31A8D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1">
    <w:name w:val="EC9DB00B7215435393C205F89E3FD5F2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1">
    <w:name w:val="C0D7FF7D4C764535AB9F9314209AF78A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1">
    <w:name w:val="6E1DC2CFC39448B0935943AA3486060A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1">
    <w:name w:val="091AD7E2D47647AEA8E8D2DF10BB5F7C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1">
    <w:name w:val="44EB27AC34D74AF2A701049DFEE9FE09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1">
    <w:name w:val="4DA6842B11B745FA98EECD476F4999C4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1">
    <w:name w:val="DD796A75A6D04D6AAA4306B7F6466806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1">
    <w:name w:val="B715A2EA63DF4E4F9B96A44F63BDF197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1">
    <w:name w:val="FDEC441DBC55413B9C6AF629FCB228FB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1">
    <w:name w:val="B726DE779DAD4F39A3E866817B4D70BD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1">
    <w:name w:val="C8A212FAE1674F719DBEF409195301C3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1">
    <w:name w:val="98CAA15CF1944B96857DBD300BB2CF2E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1">
    <w:name w:val="A2EA62E34EB44EBF8781DC64AAA348EA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1">
    <w:name w:val="AC3FA402C21246B6B853F94A47276843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1">
    <w:name w:val="86546D57616F4D3CBCF9C007DD806CC9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1">
    <w:name w:val="24F2E3FE65EF4EB592AB2DCF44D42063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1">
    <w:name w:val="41ECBA5571854A60842D9AC459BA9B92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1">
    <w:name w:val="49C33F1C0B674717B6B1F177F4697A55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1">
    <w:name w:val="806B23444AE440E9A0551D6661A6D3FE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1">
    <w:name w:val="56B820447F0547B3A3AFFAAD639F5907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1">
    <w:name w:val="372B5CB1492A45B68DDA573C2840F959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1">
    <w:name w:val="45A7381561A14942A27F8327794344FA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1">
    <w:name w:val="CD865B14F4CB4692AEE7615D876F895D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1">
    <w:name w:val="F94168F79BFE43B2B2A6F7AA06B59F4D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1">
    <w:name w:val="7FEE26F30B0A4A06A60F58C7FA7A673B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1">
    <w:name w:val="1D425CCA510E408188B553FCCED34F12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1">
    <w:name w:val="691BB0C736704C0E988B799A6F150156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1">
    <w:name w:val="4562C44E9843446FA672A94D67651DF7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1">
    <w:name w:val="D5AB4214CE214EEC95FE9CF051D2612F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D1E1969A4404CAD8E91479E66E8C3AC">
    <w:name w:val="2D1E1969A4404CAD8E91479E66E8C3AC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224FB8A2FF4FFC9AEE2EBCF86E1A37">
    <w:name w:val="8F224FB8A2FF4FFC9AEE2EBCF86E1A37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1">
    <w:name w:val="BEEF5F8C26AD40CBADA228790C8C096A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1">
    <w:name w:val="9739B0AF1E404E78808E41E1E7DAD310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A0B22908044FBB9EED4D278D58693E">
    <w:name w:val="F8A0B22908044FBB9EED4D278D58693E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">
    <w:name w:val="C1A66C252E554157BF5AF95374E2E907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">
    <w:name w:val="AF4A15E6375F47B698F0AB461930FD16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">
    <w:name w:val="76DFA3FF786D4408A3BFBE5A9E95D580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">
    <w:name w:val="6CEC2D137E794819A9087308CEEF1BFA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1">
    <w:name w:val="59A96815D8E94C43BB3FE99BD31F14B3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1">
    <w:name w:val="5337DE0F125444C7A6DFF63C645A94C4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1">
    <w:name w:val="A417A40864F24237A014898CA913EBFD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1">
    <w:name w:val="D756AA6CC210417188C587346C79ABE2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1">
    <w:name w:val="4CEC5131D67743A3A456B9F3483383BB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1">
    <w:name w:val="8E82363E18C848DB968B0C6685D7BDB3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1">
    <w:name w:val="C930D87724CC4012B74D6BE5289B1F59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1">
    <w:name w:val="7906310A32D3443E95FCC5A4D61CA360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1">
    <w:name w:val="6ABBBFDD791E481AA674EB24ADC4858C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1">
    <w:name w:val="3861618F8493402992670DB539AB0BBA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1">
    <w:name w:val="3F74F99799604180BE70897A037DCBD6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1">
    <w:name w:val="AFF4411B84504D2BAE208E96D018B673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1">
    <w:name w:val="B14CEF3B7A0741C5A6E4D74C7B91E1B7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1">
    <w:name w:val="F58CFE2615724D9CBB78945B62DF33FD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1">
    <w:name w:val="ABB6700D6D4E4C4BAEAD47E20405D391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1">
    <w:name w:val="DD83D48FDE6F4851961C5A8853FB372C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1">
    <w:name w:val="FB76B43B25FA46D99882B883E1303CBF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1">
    <w:name w:val="F655FB9886014789ACC534C73B8F8060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1">
    <w:name w:val="8F0EC25D29714F2C955494084240DAA61"/>
    <w:rsid w:val="00E81F5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1">
    <w:name w:val="7B60E35767374179B34C43064B64BC06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1">
    <w:name w:val="F2D55FAD82E046C28331582A0647D0F3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1">
    <w:name w:val="772168AA3DB74B758A13EA74A085C8C6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1">
    <w:name w:val="024000EBB04147A99787F5DE25E0BCBC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1">
    <w:name w:val="8F0BC4798E5D41219AADB9DC691083AE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1">
    <w:name w:val="51DF3C21DAD741D2A3DEFCBFCE71EC0E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1">
    <w:name w:val="E3EE92EC61C44B8C8433682AA21F0C7A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1">
    <w:name w:val="D54F23DFC6D44620B7ACAA51CF9768B4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1">
    <w:name w:val="2066E578D95E40188B346BA88C2F1BB8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1">
    <w:name w:val="C5C75ED31EB0427C860EAF85904E26CF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1">
    <w:name w:val="3E21C70A97D9490AB3958CDDA28D60AF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1">
    <w:name w:val="685A16B3A0C44C07A222D8761444343C1"/>
    <w:rsid w:val="00E81F57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1">
    <w:name w:val="B187DF04F0374FBAA98E36D20CDFB9B5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1">
    <w:name w:val="4601F7AF491E4B9897E31C579DBBB33A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1">
    <w:name w:val="AE47FDA73D0A4E50B6E0BF96857115B8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1">
    <w:name w:val="CA4E0DDF10F44711AD673936745C9F39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1">
    <w:name w:val="DF26CF7EDF1A42E3A10C7CE992216160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1">
    <w:name w:val="C1FF67E605514641B9CE332B528E2426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1">
    <w:name w:val="17100767FC354DFE9B9BA389BE9A1005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1">
    <w:name w:val="704F1FB14ACC4FA7A4BDB1847958C296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1">
    <w:name w:val="CBEDCE95261A41CC9E8D297AD10B6ED31"/>
    <w:rsid w:val="00E81F57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BDF7A0C248A4AD1931A2371BDADFFA6">
    <w:name w:val="9BDF7A0C248A4AD1931A2371BDADFFA6"/>
    <w:rsid w:val="00E81F57"/>
  </w:style>
  <w:style w:type="paragraph" w:customStyle="1" w:styleId="89762CED328C4B7F92E3803D6635E678">
    <w:name w:val="89762CED328C4B7F92E3803D6635E678"/>
    <w:rsid w:val="00E81F57"/>
  </w:style>
  <w:style w:type="paragraph" w:customStyle="1" w:styleId="2DD794612F2443ECA28CD3F7A5EE3C95">
    <w:name w:val="2DD794612F2443ECA28CD3F7A5EE3C95"/>
    <w:rsid w:val="00E81F57"/>
  </w:style>
  <w:style w:type="paragraph" w:customStyle="1" w:styleId="B4695199EC1A408F8476E380F21044F8">
    <w:name w:val="B4695199EC1A408F8476E380F21044F8"/>
    <w:rsid w:val="00E81F57"/>
  </w:style>
  <w:style w:type="paragraph" w:customStyle="1" w:styleId="EC9EB26CFDF94ECAA1390C2BAC647687">
    <w:name w:val="EC9EB26CFDF94ECAA1390C2BAC647687"/>
    <w:rsid w:val="00E81F57"/>
  </w:style>
  <w:style w:type="paragraph" w:customStyle="1" w:styleId="00ECA69522E544B681601179AFCCEE42">
    <w:name w:val="00ECA69522E544B681601179AFCCEE42"/>
    <w:rsid w:val="00E81F57"/>
  </w:style>
  <w:style w:type="paragraph" w:customStyle="1" w:styleId="7099CB5ABBB44AFEB2912CA933694A84">
    <w:name w:val="7099CB5ABBB44AFEB2912CA933694A84"/>
    <w:rsid w:val="00E81F57"/>
  </w:style>
  <w:style w:type="paragraph" w:customStyle="1" w:styleId="32A2D9D35BFE493EB8E54DD00DC57015">
    <w:name w:val="32A2D9D35BFE493EB8E54DD00DC57015"/>
    <w:rsid w:val="00E81F57"/>
  </w:style>
  <w:style w:type="paragraph" w:customStyle="1" w:styleId="805389584A3946EA969339DCBA394F6B">
    <w:name w:val="805389584A3946EA969339DCBA394F6B"/>
    <w:rsid w:val="00E81F57"/>
  </w:style>
  <w:style w:type="paragraph" w:customStyle="1" w:styleId="512815B5B1E24973AFC2B7214BC39EB4">
    <w:name w:val="512815B5B1E24973AFC2B7214BC39EB4"/>
    <w:rsid w:val="00E81F57"/>
  </w:style>
  <w:style w:type="paragraph" w:customStyle="1" w:styleId="AE69025C2CFD4EFD83A16850D1EF15BF">
    <w:name w:val="AE69025C2CFD4EFD83A16850D1EF15BF"/>
    <w:rsid w:val="00E81F57"/>
  </w:style>
  <w:style w:type="paragraph" w:customStyle="1" w:styleId="6F863883555C4F51BE1930FACE10228E">
    <w:name w:val="6F863883555C4F51BE1930FACE10228E"/>
    <w:rsid w:val="00E81F57"/>
  </w:style>
  <w:style w:type="paragraph" w:customStyle="1" w:styleId="0DF8F5858BD44C9DB3E13480F26C550A">
    <w:name w:val="0DF8F5858BD44C9DB3E13480F26C550A"/>
    <w:rsid w:val="00E81F57"/>
  </w:style>
  <w:style w:type="paragraph" w:customStyle="1" w:styleId="EB1DCE1B2F7A41F5A78D932615D53A89">
    <w:name w:val="EB1DCE1B2F7A41F5A78D932615D53A89"/>
    <w:rsid w:val="00E81F57"/>
  </w:style>
  <w:style w:type="paragraph" w:customStyle="1" w:styleId="48F6FE8A976D42A7A3B231AD832B6EE0">
    <w:name w:val="48F6FE8A976D42A7A3B231AD832B6EE0"/>
    <w:rsid w:val="00E81F57"/>
  </w:style>
  <w:style w:type="paragraph" w:customStyle="1" w:styleId="F6A6F7833292465A900E766EE4CCC54F">
    <w:name w:val="F6A6F7833292465A900E766EE4CCC54F"/>
    <w:rsid w:val="00E81F57"/>
  </w:style>
  <w:style w:type="paragraph" w:customStyle="1" w:styleId="E834BF374D01472EB69A476C2265E4AB">
    <w:name w:val="E834BF374D01472EB69A476C2265E4AB"/>
    <w:rsid w:val="00E81F57"/>
  </w:style>
  <w:style w:type="paragraph" w:customStyle="1" w:styleId="776EB2D04C66412BB00782EC96091168">
    <w:name w:val="776EB2D04C66412BB00782EC96091168"/>
    <w:rsid w:val="00E81F57"/>
  </w:style>
  <w:style w:type="paragraph" w:customStyle="1" w:styleId="0F62DAF94B374456AE7799378E9B78B8">
    <w:name w:val="0F62DAF94B374456AE7799378E9B78B8"/>
    <w:rsid w:val="00E81F57"/>
  </w:style>
  <w:style w:type="paragraph" w:customStyle="1" w:styleId="DF228AD4A47E4526A1B9B48488F25BB1">
    <w:name w:val="DF228AD4A47E4526A1B9B48488F25BB1"/>
    <w:rsid w:val="00E81F57"/>
  </w:style>
  <w:style w:type="paragraph" w:customStyle="1" w:styleId="3085A88BC8374246AD0020959919024A">
    <w:name w:val="3085A88BC8374246AD0020959919024A"/>
    <w:rsid w:val="00E81F57"/>
  </w:style>
  <w:style w:type="paragraph" w:customStyle="1" w:styleId="E4CE21DD614E49D6B361C38D701F3FA8">
    <w:name w:val="E4CE21DD614E49D6B361C38D701F3FA8"/>
    <w:rsid w:val="00E81F57"/>
  </w:style>
  <w:style w:type="paragraph" w:customStyle="1" w:styleId="CAFB9F2A58924377811548849A266B3F">
    <w:name w:val="CAFB9F2A58924377811548849A266B3F"/>
    <w:rsid w:val="00E81F57"/>
  </w:style>
  <w:style w:type="paragraph" w:customStyle="1" w:styleId="E834BF374D01472EB69A476C2265E4AB1">
    <w:name w:val="E834BF374D01472EB69A476C2265E4AB1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28AD4A47E4526A1B9B48488F25BB11">
    <w:name w:val="DF228AD4A47E4526A1B9B48488F25BB11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85A88BC8374246AD0020959919024A1">
    <w:name w:val="3085A88BC8374246AD0020959919024A1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4CE21DD614E49D6B361C38D701F3FA81">
    <w:name w:val="E4CE21DD614E49D6B361C38D701F3FA81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1">
    <w:name w:val="CAFB9F2A58924377811548849A266B3F1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96993BA672D42EB860901A99F7C83C72">
    <w:name w:val="696993BA672D42EB860901A99F7C83C7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9A3A88F94432DB19506B9C95FEB4E2">
    <w:name w:val="AF49A3A88F94432DB19506B9C95FEB4E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2">
    <w:name w:val="0870CCC3FA6D484580F03302D13F8575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2">
    <w:name w:val="EEB8A5696DDF4290806825B8843E5D6D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2">
    <w:name w:val="B823F6CECA7E45D3B4E0F2E112A86139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2">
    <w:name w:val="60589BF3A3BC425492ECD3547771AFB2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2">
    <w:name w:val="9820440BDF5046BC9DB22E35224D1C54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2F7418FA724E8DA426BF208E1D255D2">
    <w:name w:val="602F7418FA724E8DA426BF208E1D255D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5BB938C5A824D08BA790AE6E653F2602">
    <w:name w:val="35BB938C5A824D08BA790AE6E653F260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9613C8524B4462BBC81A79BCD4AEE92">
    <w:name w:val="309613C8524B4462BBC81A79BCD4AEE9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89F2488CFE46FD8CFB71EBA174A6D02">
    <w:name w:val="4189F2488CFE46FD8CFB71EBA174A6D0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1F62D268B8048EEAA4CCB2685B87A532">
    <w:name w:val="61F62D268B8048EEAA4CCB2685B87A53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D651E9717EB4C9183A85820B250531F2">
    <w:name w:val="BD651E9717EB4C9183A85820B250531F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D0C69CC20524A6A9F8A6F0B446D78682">
    <w:name w:val="0D0C69CC20524A6A9F8A6F0B446D7868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386DA45D1A48F98A8FE2AB5E418F8A2">
    <w:name w:val="EE386DA45D1A48F98A8FE2AB5E418F8A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A704F04C8A7403386AE7ADFF0D7939F2">
    <w:name w:val="FA704F04C8A7403386AE7ADFF0D7939F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2">
    <w:name w:val="D1E15AFC590247FAA71454592F36B87C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2">
    <w:name w:val="3353372CFE1342648B46D624E4815FF7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2">
    <w:name w:val="F875AD4BC12D43808A08A111F1961A9C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2">
    <w:name w:val="8F9F4D6D464B4B4C9B37F7AD10BB1BAC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2">
    <w:name w:val="4969E43804B44FB68BEF503C8072882B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2">
    <w:name w:val="9EDE575869A742FD96F58994D4C889ED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2">
    <w:name w:val="128295331E344F138D0688F6DDBD39DC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2">
    <w:name w:val="7DF4D007EED94AE7A48EEA41813FF029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2">
    <w:name w:val="6BB55F045847457F84782F535F943D8E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2">
    <w:name w:val="6E519131323343F7ACFA7BA39D4528CD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2">
    <w:name w:val="06F7095FBDD8418DAF301E009DFEDA4B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2">
    <w:name w:val="5C0FA99208C9424A8ABE5BF26EA8DB2C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2">
    <w:name w:val="1D04B8A032824B5E98582A25539157BE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2">
    <w:name w:val="03BE6A39025E411482DA30CED570544F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2">
    <w:name w:val="73895AE22BB24E1386F3F5CADD0C01FF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2">
    <w:name w:val="49EEDFCE588E4123B4724B287DAB2508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2">
    <w:name w:val="55FE8E2A8B98475799F22B8F01602DB9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2">
    <w:name w:val="92617E6CFBF44C199471973F570F4DCB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2">
    <w:name w:val="47ECD566F4154BEAB76AFAE9990B91E8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2">
    <w:name w:val="605E2550D8DF43AEBBCB896E9C96A93F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2">
    <w:name w:val="5D387AEE8C4247A198E00D07D2BA85BC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2">
    <w:name w:val="F73C241413134034B33AABB8C3AC6907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2">
    <w:name w:val="28E13392FE70460FB3BF7095EF95FB69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2">
    <w:name w:val="4B7915446B28475A95C5D45306795A36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2">
    <w:name w:val="FE12BA233BC545CBADCDEC7AB4942593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2">
    <w:name w:val="B960185A5D1E498A830C3597BC127325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2">
    <w:name w:val="CE53BB62AAD743B9BF32DD6D936D97A9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2">
    <w:name w:val="F2491EA9AF204DFD8C7458A8EE37E4CB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2">
    <w:name w:val="EC6614A7363542BCA181FF3ED2610805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2">
    <w:name w:val="68851DB9CBE3449DA1A7D1CA0B6119B9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2">
    <w:name w:val="8BA43440E8A94EAA88B619E5EBF1E77E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2">
    <w:name w:val="DFE32FAB3D124E0E90A6FA944787F267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2">
    <w:name w:val="8D8EBF985C644C50BCDAE1FD03B90BBC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2">
    <w:name w:val="9DE934676EE84652BD8A444985A2D1A4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2">
    <w:name w:val="21D5026EEB0B46C7A44DCF4C1BCB3A1F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2">
    <w:name w:val="7B67A15751764DACBBC398501412369B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2">
    <w:name w:val="A9C98E19E56146FF8F94A6408A473C51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2">
    <w:name w:val="E85EB0A8A9E943A79C765557B80636B9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2">
    <w:name w:val="069775CD94D74D8ABADD75A6C741C91E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2">
    <w:name w:val="3041E044177244628F9C07F351392FA9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2">
    <w:name w:val="08DBD78EE1444ABD819D5A7F2DFC44A5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2">
    <w:name w:val="E262DFB4281F4A1EAFA02764A440FFCB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2">
    <w:name w:val="CB1C9082777B4D72BA0516BA90E26BB6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2">
    <w:name w:val="51CB0201B3AB443E979A3B77B8E65209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2">
    <w:name w:val="47110E94C1914BAEA2666E79DF75EFD7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2">
    <w:name w:val="C24E9C88A37C44159B05D828C58E95AD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2">
    <w:name w:val="BA7C44A08E6D46ABBAE67A1B8F202FD4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2">
    <w:name w:val="10F6C49FF595420EBEB7C26657EC2607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2">
    <w:name w:val="52A167C81BB9462F8D14BB3A0440E7DC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2">
    <w:name w:val="EFC0F8FFCC0B4B1CA54119E91DC9BDE6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2">
    <w:name w:val="F925F881B8CB4227B0422CD38B9CDABD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2">
    <w:name w:val="23EBAC4BE0324C5A82255D32272681BD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2">
    <w:name w:val="C8F5E6EAA34E4ECF84050B4BC1CB0504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2">
    <w:name w:val="9C17DD22CECC4BA8A78912FBB081A236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2">
    <w:name w:val="396A7501A36346D38B22A6D505C35397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2">
    <w:name w:val="B8E6B62C44D74C8692C8FA37AD642111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2">
    <w:name w:val="4436E53CE5B1445A9D1B3D8EDF20499A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2">
    <w:name w:val="D8256EAC149040FC92C9E62CB4960F8A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2">
    <w:name w:val="00CEA3104E8146528EC7E91BC1176542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2">
    <w:name w:val="F4ABD339FBE0464B82A998BC2EC4C658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2">
    <w:name w:val="B58E194666544DAF98C5555276FF4BF3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2">
    <w:name w:val="06126F9CFDAB4D4BAFDD8ACDCC2ED7EE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2">
    <w:name w:val="88F6CCF6B5A8447D94EE2BAF58E31A8D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2">
    <w:name w:val="EC9DB00B7215435393C205F89E3FD5F2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2">
    <w:name w:val="C0D7FF7D4C764535AB9F9314209AF78A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2">
    <w:name w:val="6E1DC2CFC39448B0935943AA3486060A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2">
    <w:name w:val="091AD7E2D47647AEA8E8D2DF10BB5F7C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2">
    <w:name w:val="44EB27AC34D74AF2A701049DFEE9FE09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2">
    <w:name w:val="4DA6842B11B745FA98EECD476F4999C4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2">
    <w:name w:val="DD796A75A6D04D6AAA4306B7F6466806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2">
    <w:name w:val="B715A2EA63DF4E4F9B96A44F63BDF197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2">
    <w:name w:val="FDEC441DBC55413B9C6AF629FCB228FB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2">
    <w:name w:val="B726DE779DAD4F39A3E866817B4D70BD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2">
    <w:name w:val="C8A212FAE1674F719DBEF409195301C3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2">
    <w:name w:val="98CAA15CF1944B96857DBD300BB2CF2E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2">
    <w:name w:val="A2EA62E34EB44EBF8781DC64AAA348EA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2">
    <w:name w:val="AC3FA402C21246B6B853F94A47276843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2">
    <w:name w:val="86546D57616F4D3CBCF9C007DD806CC9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2">
    <w:name w:val="24F2E3FE65EF4EB592AB2DCF44D42063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2">
    <w:name w:val="41ECBA5571854A60842D9AC459BA9B92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2">
    <w:name w:val="49C33F1C0B674717B6B1F177F4697A55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2">
    <w:name w:val="806B23444AE440E9A0551D6661A6D3FE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2">
    <w:name w:val="56B820447F0547B3A3AFFAAD639F5907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2">
    <w:name w:val="372B5CB1492A45B68DDA573C2840F959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2">
    <w:name w:val="45A7381561A14942A27F8327794344FA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2">
    <w:name w:val="CD865B14F4CB4692AEE7615D876F895D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2">
    <w:name w:val="F94168F79BFE43B2B2A6F7AA06B59F4D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2">
    <w:name w:val="7FEE26F30B0A4A06A60F58C7FA7A673B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2">
    <w:name w:val="1D425CCA510E408188B553FCCED34F12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2">
    <w:name w:val="691BB0C736704C0E988B799A6F150156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2">
    <w:name w:val="4562C44E9843446FA672A94D67651DF7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2">
    <w:name w:val="D5AB4214CE214EEC95FE9CF051D2612F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D1E1969A4404CAD8E91479E66E8C3AC1">
    <w:name w:val="2D1E1969A4404CAD8E91479E66E8C3AC1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224FB8A2FF4FFC9AEE2EBCF86E1A371">
    <w:name w:val="8F224FB8A2FF4FFC9AEE2EBCF86E1A371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2">
    <w:name w:val="BEEF5F8C26AD40CBADA228790C8C096A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2">
    <w:name w:val="9739B0AF1E404E78808E41E1E7DAD310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A0B22908044FBB9EED4D278D58693E1">
    <w:name w:val="F8A0B22908044FBB9EED4D278D58693E1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1">
    <w:name w:val="C1A66C252E554157BF5AF95374E2E9071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1">
    <w:name w:val="AF4A15E6375F47B698F0AB461930FD161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1">
    <w:name w:val="76DFA3FF786D4408A3BFBE5A9E95D5801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1">
    <w:name w:val="6CEC2D137E794819A9087308CEEF1BFA1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2">
    <w:name w:val="59A96815D8E94C43BB3FE99BD31F14B3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2">
    <w:name w:val="5337DE0F125444C7A6DFF63C645A94C4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2">
    <w:name w:val="A417A40864F24237A014898CA913EBFD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2">
    <w:name w:val="D756AA6CC210417188C587346C79ABE2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2">
    <w:name w:val="4CEC5131D67743A3A456B9F3483383BB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2">
    <w:name w:val="8E82363E18C848DB968B0C6685D7BDB3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2">
    <w:name w:val="C930D87724CC4012B74D6BE5289B1F59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2">
    <w:name w:val="7906310A32D3443E95FCC5A4D61CA360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2">
    <w:name w:val="6ABBBFDD791E481AA674EB24ADC4858C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2">
    <w:name w:val="3861618F8493402992670DB539AB0BBA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2">
    <w:name w:val="3F74F99799604180BE70897A037DCBD6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2">
    <w:name w:val="AFF4411B84504D2BAE208E96D018B673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2">
    <w:name w:val="B14CEF3B7A0741C5A6E4D74C7B91E1B7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2">
    <w:name w:val="F58CFE2615724D9CBB78945B62DF33FD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2">
    <w:name w:val="ABB6700D6D4E4C4BAEAD47E20405D391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2">
    <w:name w:val="DD83D48FDE6F4851961C5A8853FB372C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2">
    <w:name w:val="FB76B43B25FA46D99882B883E1303CBF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2">
    <w:name w:val="F655FB9886014789ACC534C73B8F8060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2">
    <w:name w:val="8F0EC25D29714F2C955494084240DAA62"/>
    <w:rsid w:val="0055156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2">
    <w:name w:val="7B60E35767374179B34C43064B64BC06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2">
    <w:name w:val="F2D55FAD82E046C28331582A0647D0F3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2">
    <w:name w:val="772168AA3DB74B758A13EA74A085C8C6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2">
    <w:name w:val="024000EBB04147A99787F5DE25E0BCBC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2">
    <w:name w:val="8F0BC4798E5D41219AADB9DC691083AE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2">
    <w:name w:val="51DF3C21DAD741D2A3DEFCBFCE71EC0E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2">
    <w:name w:val="E3EE92EC61C44B8C8433682AA21F0C7A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2">
    <w:name w:val="D54F23DFC6D44620B7ACAA51CF9768B4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2">
    <w:name w:val="2066E578D95E40188B346BA88C2F1BB8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2">
    <w:name w:val="C5C75ED31EB0427C860EAF85904E26CF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2">
    <w:name w:val="3E21C70A97D9490AB3958CDDA28D60AF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2">
    <w:name w:val="685A16B3A0C44C07A222D8761444343C2"/>
    <w:rsid w:val="0055156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2">
    <w:name w:val="B187DF04F0374FBAA98E36D20CDFB9B5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2">
    <w:name w:val="4601F7AF491E4B9897E31C579DBBB33A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2">
    <w:name w:val="AE47FDA73D0A4E50B6E0BF96857115B8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2">
    <w:name w:val="CA4E0DDF10F44711AD673936745C9F39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2">
    <w:name w:val="DF26CF7EDF1A42E3A10C7CE992216160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2">
    <w:name w:val="C1FF67E605514641B9CE332B528E2426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2">
    <w:name w:val="17100767FC354DFE9B9BA389BE9A1005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2">
    <w:name w:val="704F1FB14ACC4FA7A4BDB1847958C296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2">
    <w:name w:val="CBEDCE95261A41CC9E8D297AD10B6ED32"/>
    <w:rsid w:val="00551568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">
    <w:name w:val="88719C868434475B866B321BB21C9D49"/>
    <w:rsid w:val="00551568"/>
  </w:style>
  <w:style w:type="paragraph" w:customStyle="1" w:styleId="E834BF374D01472EB69A476C2265E4AB2">
    <w:name w:val="E834BF374D01472EB69A476C2265E4AB2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28AD4A47E4526A1B9B48488F25BB12">
    <w:name w:val="DF228AD4A47E4526A1B9B48488F25BB12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85A88BC8374246AD0020959919024A2">
    <w:name w:val="3085A88BC8374246AD0020959919024A2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2">
    <w:name w:val="CAFB9F2A58924377811548849A266B3F2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96993BA672D42EB860901A99F7C83C73">
    <w:name w:val="696993BA672D42EB860901A99F7C83C7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9A3A88F94432DB19506B9C95FEB4E3">
    <w:name w:val="AF49A3A88F94432DB19506B9C95FEB4E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3">
    <w:name w:val="0870CCC3FA6D484580F03302D13F8575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3">
    <w:name w:val="EEB8A5696DDF4290806825B8843E5D6D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3">
    <w:name w:val="B823F6CECA7E45D3B4E0F2E112A86139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3">
    <w:name w:val="60589BF3A3BC425492ECD3547771AFB2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3">
    <w:name w:val="9820440BDF5046BC9DB22E35224D1C54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2F7418FA724E8DA426BF208E1D255D3">
    <w:name w:val="602F7418FA724E8DA426BF208E1D255D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5BB938C5A824D08BA790AE6E653F2603">
    <w:name w:val="35BB938C5A824D08BA790AE6E653F260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9613C8524B4462BBC81A79BCD4AEE93">
    <w:name w:val="309613C8524B4462BBC81A79BCD4AEE9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89F2488CFE46FD8CFB71EBA174A6D03">
    <w:name w:val="4189F2488CFE46FD8CFB71EBA174A6D0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1F62D268B8048EEAA4CCB2685B87A533">
    <w:name w:val="61F62D268B8048EEAA4CCB2685B87A53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D651E9717EB4C9183A85820B250531F3">
    <w:name w:val="BD651E9717EB4C9183A85820B250531F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D0C69CC20524A6A9F8A6F0B446D78683">
    <w:name w:val="0D0C69CC20524A6A9F8A6F0B446D7868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386DA45D1A48F98A8FE2AB5E418F8A3">
    <w:name w:val="EE386DA45D1A48F98A8FE2AB5E418F8A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A704F04C8A7403386AE7ADFF0D7939F3">
    <w:name w:val="FA704F04C8A7403386AE7ADFF0D7939F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3">
    <w:name w:val="D1E15AFC590247FAA71454592F36B87C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3">
    <w:name w:val="3353372CFE1342648B46D624E4815FF7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3">
    <w:name w:val="F875AD4BC12D43808A08A111F1961A9C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3">
    <w:name w:val="8F9F4D6D464B4B4C9B37F7AD10BB1BAC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3">
    <w:name w:val="4969E43804B44FB68BEF503C8072882B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3">
    <w:name w:val="9EDE575869A742FD96F58994D4C889ED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3">
    <w:name w:val="128295331E344F138D0688F6DDBD39DC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3">
    <w:name w:val="7DF4D007EED94AE7A48EEA41813FF029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3">
    <w:name w:val="6BB55F045847457F84782F535F943D8E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3">
    <w:name w:val="6E519131323343F7ACFA7BA39D4528CD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3">
    <w:name w:val="06F7095FBDD8418DAF301E009DFEDA4B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3">
    <w:name w:val="5C0FA99208C9424A8ABE5BF26EA8DB2C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3">
    <w:name w:val="1D04B8A032824B5E98582A25539157BE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3">
    <w:name w:val="03BE6A39025E411482DA30CED570544F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3">
    <w:name w:val="73895AE22BB24E1386F3F5CADD0C01FF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3">
    <w:name w:val="49EEDFCE588E4123B4724B287DAB2508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3">
    <w:name w:val="55FE8E2A8B98475799F22B8F01602DB9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3">
    <w:name w:val="92617E6CFBF44C199471973F570F4DCB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3">
    <w:name w:val="47ECD566F4154BEAB76AFAE9990B91E8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3">
    <w:name w:val="605E2550D8DF43AEBBCB896E9C96A93F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3">
    <w:name w:val="5D387AEE8C4247A198E00D07D2BA85BC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3">
    <w:name w:val="F73C241413134034B33AABB8C3AC6907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3">
    <w:name w:val="28E13392FE70460FB3BF7095EF95FB69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3">
    <w:name w:val="4B7915446B28475A95C5D45306795A36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3">
    <w:name w:val="FE12BA233BC545CBADCDEC7AB4942593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3">
    <w:name w:val="B960185A5D1E498A830C3597BC127325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3">
    <w:name w:val="CE53BB62AAD743B9BF32DD6D936D97A9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3">
    <w:name w:val="F2491EA9AF204DFD8C7458A8EE37E4CB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3">
    <w:name w:val="EC6614A7363542BCA181FF3ED2610805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3">
    <w:name w:val="68851DB9CBE3449DA1A7D1CA0B6119B9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3">
    <w:name w:val="8BA43440E8A94EAA88B619E5EBF1E77E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3">
    <w:name w:val="DFE32FAB3D124E0E90A6FA944787F267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3">
    <w:name w:val="8D8EBF985C644C50BCDAE1FD03B90BBC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3">
    <w:name w:val="9DE934676EE84652BD8A444985A2D1A4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3">
    <w:name w:val="21D5026EEB0B46C7A44DCF4C1BCB3A1F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3">
    <w:name w:val="7B67A15751764DACBBC398501412369B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3">
    <w:name w:val="A9C98E19E56146FF8F94A6408A473C51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3">
    <w:name w:val="E85EB0A8A9E943A79C765557B80636B9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3">
    <w:name w:val="069775CD94D74D8ABADD75A6C741C91E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3">
    <w:name w:val="3041E044177244628F9C07F351392FA9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3">
    <w:name w:val="08DBD78EE1444ABD819D5A7F2DFC44A5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3">
    <w:name w:val="E262DFB4281F4A1EAFA02764A440FFCB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3">
    <w:name w:val="CB1C9082777B4D72BA0516BA90E26BB6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3">
    <w:name w:val="51CB0201B3AB443E979A3B77B8E65209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3">
    <w:name w:val="47110E94C1914BAEA2666E79DF75EFD7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3">
    <w:name w:val="C24E9C88A37C44159B05D828C58E95AD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3">
    <w:name w:val="BA7C44A08E6D46ABBAE67A1B8F202FD4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3">
    <w:name w:val="10F6C49FF595420EBEB7C26657EC2607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3">
    <w:name w:val="52A167C81BB9462F8D14BB3A0440E7DC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3">
    <w:name w:val="EFC0F8FFCC0B4B1CA54119E91DC9BDE6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3">
    <w:name w:val="F925F881B8CB4227B0422CD38B9CDABD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3">
    <w:name w:val="23EBAC4BE0324C5A82255D32272681BD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3">
    <w:name w:val="C8F5E6EAA34E4ECF84050B4BC1CB0504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3">
    <w:name w:val="9C17DD22CECC4BA8A78912FBB081A236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3">
    <w:name w:val="396A7501A36346D38B22A6D505C35397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3">
    <w:name w:val="B8E6B62C44D74C8692C8FA37AD642111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3">
    <w:name w:val="4436E53CE5B1445A9D1B3D8EDF20499A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3">
    <w:name w:val="D8256EAC149040FC92C9E62CB4960F8A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3">
    <w:name w:val="00CEA3104E8146528EC7E91BC1176542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3">
    <w:name w:val="F4ABD339FBE0464B82A998BC2EC4C658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3">
    <w:name w:val="B58E194666544DAF98C5555276FF4BF3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3">
    <w:name w:val="06126F9CFDAB4D4BAFDD8ACDCC2ED7EE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3">
    <w:name w:val="88F6CCF6B5A8447D94EE2BAF58E31A8D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3">
    <w:name w:val="EC9DB00B7215435393C205F89E3FD5F2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3">
    <w:name w:val="C0D7FF7D4C764535AB9F9314209AF78A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3">
    <w:name w:val="6E1DC2CFC39448B0935943AA3486060A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3">
    <w:name w:val="091AD7E2D47647AEA8E8D2DF10BB5F7C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3">
    <w:name w:val="44EB27AC34D74AF2A701049DFEE9FE09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3">
    <w:name w:val="4DA6842B11B745FA98EECD476F4999C4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3">
    <w:name w:val="DD796A75A6D04D6AAA4306B7F6466806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3">
    <w:name w:val="B715A2EA63DF4E4F9B96A44F63BDF197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3">
    <w:name w:val="FDEC441DBC55413B9C6AF629FCB228FB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3">
    <w:name w:val="B726DE779DAD4F39A3E866817B4D70BD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3">
    <w:name w:val="C8A212FAE1674F719DBEF409195301C3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3">
    <w:name w:val="98CAA15CF1944B96857DBD300BB2CF2E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3">
    <w:name w:val="A2EA62E34EB44EBF8781DC64AAA348EA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3">
    <w:name w:val="AC3FA402C21246B6B853F94A47276843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3">
    <w:name w:val="86546D57616F4D3CBCF9C007DD806CC9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3">
    <w:name w:val="24F2E3FE65EF4EB592AB2DCF44D42063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3">
    <w:name w:val="41ECBA5571854A60842D9AC459BA9B92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3">
    <w:name w:val="49C33F1C0B674717B6B1F177F4697A55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3">
    <w:name w:val="806B23444AE440E9A0551D6661A6D3FE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3">
    <w:name w:val="56B820447F0547B3A3AFFAAD639F5907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3">
    <w:name w:val="372B5CB1492A45B68DDA573C2840F959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3">
    <w:name w:val="45A7381561A14942A27F8327794344FA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3">
    <w:name w:val="CD865B14F4CB4692AEE7615D876F895D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3">
    <w:name w:val="F94168F79BFE43B2B2A6F7AA06B59F4D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3">
    <w:name w:val="7FEE26F30B0A4A06A60F58C7FA7A673B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3">
    <w:name w:val="1D425CCA510E408188B553FCCED34F12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3">
    <w:name w:val="691BB0C736704C0E988B799A6F150156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3">
    <w:name w:val="4562C44E9843446FA672A94D67651DF7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3">
    <w:name w:val="D5AB4214CE214EEC95FE9CF051D2612F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D1E1969A4404CAD8E91479E66E8C3AC2">
    <w:name w:val="2D1E1969A4404CAD8E91479E66E8C3AC2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224FB8A2FF4FFC9AEE2EBCF86E1A372">
    <w:name w:val="8F224FB8A2FF4FFC9AEE2EBCF86E1A372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3">
    <w:name w:val="BEEF5F8C26AD40CBADA228790C8C096A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3">
    <w:name w:val="9739B0AF1E404E78808E41E1E7DAD310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A0B22908044FBB9EED4D278D58693E2">
    <w:name w:val="F8A0B22908044FBB9EED4D278D58693E2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2">
    <w:name w:val="C1A66C252E554157BF5AF95374E2E9072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2">
    <w:name w:val="AF4A15E6375F47B698F0AB461930FD162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2">
    <w:name w:val="76DFA3FF786D4408A3BFBE5A9E95D5802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2">
    <w:name w:val="6CEC2D137E794819A9087308CEEF1BFA2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3">
    <w:name w:val="59A96815D8E94C43BB3FE99BD31F14B3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3">
    <w:name w:val="5337DE0F125444C7A6DFF63C645A94C4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3">
    <w:name w:val="A417A40864F24237A014898CA913EBFD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3">
    <w:name w:val="D756AA6CC210417188C587346C79ABE2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3">
    <w:name w:val="4CEC5131D67743A3A456B9F3483383BB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3">
    <w:name w:val="8E82363E18C848DB968B0C6685D7BDB3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3">
    <w:name w:val="C930D87724CC4012B74D6BE5289B1F59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3">
    <w:name w:val="7906310A32D3443E95FCC5A4D61CA360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3">
    <w:name w:val="6ABBBFDD791E481AA674EB24ADC4858C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1">
    <w:name w:val="88719C868434475B866B321BB21C9D491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3">
    <w:name w:val="3861618F8493402992670DB539AB0BBA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3">
    <w:name w:val="3F74F99799604180BE70897A037DCBD6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3">
    <w:name w:val="AFF4411B84504D2BAE208E96D018B673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3">
    <w:name w:val="B14CEF3B7A0741C5A6E4D74C7B91E1B7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3">
    <w:name w:val="F58CFE2615724D9CBB78945B62DF33FD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3">
    <w:name w:val="ABB6700D6D4E4C4BAEAD47E20405D391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3">
    <w:name w:val="DD83D48FDE6F4851961C5A8853FB372C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3">
    <w:name w:val="FB76B43B25FA46D99882B883E1303CBF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3">
    <w:name w:val="F655FB9886014789ACC534C73B8F8060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3">
    <w:name w:val="8F0EC25D29714F2C955494084240DAA63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3">
    <w:name w:val="7B60E35767374179B34C43064B64BC06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3">
    <w:name w:val="F2D55FAD82E046C28331582A0647D0F3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3">
    <w:name w:val="772168AA3DB74B758A13EA74A085C8C6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3">
    <w:name w:val="024000EBB04147A99787F5DE25E0BCBC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3">
    <w:name w:val="8F0BC4798E5D41219AADB9DC691083AE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3">
    <w:name w:val="51DF3C21DAD741D2A3DEFCBFCE71EC0E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3">
    <w:name w:val="E3EE92EC61C44B8C8433682AA21F0C7A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3">
    <w:name w:val="D54F23DFC6D44620B7ACAA51CF9768B4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3">
    <w:name w:val="2066E578D95E40188B346BA88C2F1BB8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3">
    <w:name w:val="C5C75ED31EB0427C860EAF85904E26CF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3">
    <w:name w:val="3E21C70A97D9490AB3958CDDA28D60AF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3">
    <w:name w:val="685A16B3A0C44C07A222D8761444343C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3">
    <w:name w:val="B187DF04F0374FBAA98E36D20CDFB9B5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3">
    <w:name w:val="4601F7AF491E4B9897E31C579DBBB33A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3">
    <w:name w:val="AE47FDA73D0A4E50B6E0BF96857115B8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3">
    <w:name w:val="CA4E0DDF10F44711AD673936745C9F39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3">
    <w:name w:val="DF26CF7EDF1A42E3A10C7CE992216160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3">
    <w:name w:val="C1FF67E605514641B9CE332B528E2426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3">
    <w:name w:val="17100767FC354DFE9B9BA389BE9A1005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3">
    <w:name w:val="704F1FB14ACC4FA7A4BDB1847958C296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3">
    <w:name w:val="CBEDCE95261A41CC9E8D297AD10B6ED3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AA70CBC0F6D492CA7E7F7F6EB2C8AD7">
    <w:name w:val="AAA70CBC0F6D492CA7E7F7F6EB2C8AD7"/>
    <w:rsid w:val="00275C7A"/>
  </w:style>
  <w:style w:type="paragraph" w:customStyle="1" w:styleId="C4EF262911D8437D845561B221CF32B1">
    <w:name w:val="C4EF262911D8437D845561B221CF32B1"/>
    <w:rsid w:val="00275C7A"/>
  </w:style>
  <w:style w:type="paragraph" w:customStyle="1" w:styleId="3D161E09492B4326BA1EB3A42165FA1D">
    <w:name w:val="3D161E09492B4326BA1EB3A42165FA1D"/>
    <w:rsid w:val="00275C7A"/>
  </w:style>
  <w:style w:type="paragraph" w:customStyle="1" w:styleId="D7654D93FEDA407E9AA3B6F9CEEBAA7F">
    <w:name w:val="D7654D93FEDA407E9AA3B6F9CEEBAA7F"/>
    <w:rsid w:val="00275C7A"/>
  </w:style>
  <w:style w:type="paragraph" w:customStyle="1" w:styleId="E8C008AF8D554C54A1F0071EB6CA9350">
    <w:name w:val="E8C008AF8D554C54A1F0071EB6CA9350"/>
    <w:rsid w:val="00275C7A"/>
  </w:style>
  <w:style w:type="paragraph" w:customStyle="1" w:styleId="B0A961C239674452943C38A796ED9B71">
    <w:name w:val="B0A961C239674452943C38A796ED9B71"/>
    <w:rsid w:val="00275C7A"/>
  </w:style>
  <w:style w:type="paragraph" w:customStyle="1" w:styleId="797765EDAC9049E48A7A2DE7967F732D">
    <w:name w:val="797765EDAC9049E48A7A2DE7967F732D"/>
    <w:rsid w:val="00275C7A"/>
  </w:style>
  <w:style w:type="paragraph" w:customStyle="1" w:styleId="6B9EE043A5514D5094AF63826E478007">
    <w:name w:val="6B9EE043A5514D5094AF63826E478007"/>
    <w:rsid w:val="00275C7A"/>
  </w:style>
  <w:style w:type="paragraph" w:customStyle="1" w:styleId="1D61C5A8D7A946269716891D4B02F240">
    <w:name w:val="1D61C5A8D7A946269716891D4B02F240"/>
    <w:rsid w:val="00275C7A"/>
  </w:style>
  <w:style w:type="paragraph" w:customStyle="1" w:styleId="BD17E15C92394515B8EA57717F3BF53B">
    <w:name w:val="BD17E15C92394515B8EA57717F3BF53B"/>
    <w:rsid w:val="00275C7A"/>
  </w:style>
  <w:style w:type="paragraph" w:customStyle="1" w:styleId="DC20DC12EAE24F47ABC6D708F3E29E30">
    <w:name w:val="DC20DC12EAE24F47ABC6D708F3E29E30"/>
    <w:rsid w:val="00275C7A"/>
  </w:style>
  <w:style w:type="paragraph" w:customStyle="1" w:styleId="412E7D9A291544D7A00FA3BC390B9243">
    <w:name w:val="412E7D9A291544D7A00FA3BC390B9243"/>
    <w:rsid w:val="00275C7A"/>
  </w:style>
  <w:style w:type="paragraph" w:customStyle="1" w:styleId="88DFB7F52B294BB5BEE2C3B549F0F32C">
    <w:name w:val="88DFB7F52B294BB5BEE2C3B549F0F32C"/>
    <w:rsid w:val="00275C7A"/>
  </w:style>
  <w:style w:type="paragraph" w:customStyle="1" w:styleId="89F3062C79ED4A9FBBA5659B2BC01BF7">
    <w:name w:val="89F3062C79ED4A9FBBA5659B2BC01BF7"/>
    <w:rsid w:val="00275C7A"/>
  </w:style>
  <w:style w:type="paragraph" w:customStyle="1" w:styleId="53109511AB834AAFACE0B02AE1FB32C3">
    <w:name w:val="53109511AB834AAFACE0B02AE1FB32C3"/>
    <w:rsid w:val="00275C7A"/>
  </w:style>
  <w:style w:type="paragraph" w:customStyle="1" w:styleId="918FF3C0D3F04B51B600F2BBD4D7CAB7">
    <w:name w:val="918FF3C0D3F04B51B600F2BBD4D7CAB7"/>
    <w:rsid w:val="00275C7A"/>
  </w:style>
  <w:style w:type="paragraph" w:customStyle="1" w:styleId="48C0FFB36AAC405BA57DA758BCBFEFB3">
    <w:name w:val="48C0FFB36AAC405BA57DA758BCBFEFB3"/>
    <w:rsid w:val="00275C7A"/>
  </w:style>
  <w:style w:type="paragraph" w:customStyle="1" w:styleId="112B42C274A649A0BA80BC0E61AF50CE">
    <w:name w:val="112B42C274A649A0BA80BC0E61AF50CE"/>
    <w:rsid w:val="00275C7A"/>
  </w:style>
  <w:style w:type="paragraph" w:customStyle="1" w:styleId="A60C959F251746AE8BBDD5E7C863F1AE">
    <w:name w:val="A60C959F251746AE8BBDD5E7C863F1AE"/>
    <w:rsid w:val="00275C7A"/>
  </w:style>
  <w:style w:type="paragraph" w:customStyle="1" w:styleId="C499BE75992B4D88AA381770748CAB9F">
    <w:name w:val="C499BE75992B4D88AA381770748CAB9F"/>
    <w:rsid w:val="00275C7A"/>
  </w:style>
  <w:style w:type="paragraph" w:customStyle="1" w:styleId="FDE3F03217094C2F8F7833CFE4037B98">
    <w:name w:val="FDE3F03217094C2F8F7833CFE4037B98"/>
    <w:rsid w:val="00275C7A"/>
  </w:style>
  <w:style w:type="paragraph" w:customStyle="1" w:styleId="0FDE1B57E425491EB79EA1CA2552F120">
    <w:name w:val="0FDE1B57E425491EB79EA1CA2552F120"/>
    <w:rsid w:val="00275C7A"/>
  </w:style>
  <w:style w:type="paragraph" w:customStyle="1" w:styleId="3CCDA39EE2764923BFD7E7EA08F35C75">
    <w:name w:val="3CCDA39EE2764923BFD7E7EA08F35C75"/>
    <w:rsid w:val="00275C7A"/>
  </w:style>
  <w:style w:type="paragraph" w:customStyle="1" w:styleId="833CDF8E89FF471D8B71ADC07A8C6DF2">
    <w:name w:val="833CDF8E89FF471D8B71ADC07A8C6DF2"/>
    <w:rsid w:val="00275C7A"/>
  </w:style>
  <w:style w:type="paragraph" w:customStyle="1" w:styleId="E834BF374D01472EB69A476C2265E4AB3">
    <w:name w:val="E834BF374D01472EB69A476C2265E4AB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28AD4A47E4526A1B9B48488F25BB13">
    <w:name w:val="DF228AD4A47E4526A1B9B48488F25BB1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85A88BC8374246AD0020959919024A3">
    <w:name w:val="3085A88BC8374246AD0020959919024A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3">
    <w:name w:val="CAFB9F2A58924377811548849A266B3F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96993BA672D42EB860901A99F7C83C74">
    <w:name w:val="696993BA672D42EB860901A99F7C83C7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9A3A88F94432DB19506B9C95FEB4E4">
    <w:name w:val="AF49A3A88F94432DB19506B9C95FEB4E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4">
    <w:name w:val="0870CCC3FA6D484580F03302D13F8575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4">
    <w:name w:val="EEB8A5696DDF4290806825B8843E5D6D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4">
    <w:name w:val="B823F6CECA7E45D3B4E0F2E112A86139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4">
    <w:name w:val="60589BF3A3BC425492ECD3547771AFB2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4">
    <w:name w:val="9820440BDF5046BC9DB22E35224D1C54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2F7418FA724E8DA426BF208E1D255D4">
    <w:name w:val="602F7418FA724E8DA426BF208E1D255D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5BB938C5A824D08BA790AE6E653F2604">
    <w:name w:val="35BB938C5A824D08BA790AE6E653F260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9613C8524B4462BBC81A79BCD4AEE94">
    <w:name w:val="309613C8524B4462BBC81A79BCD4AEE9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89F2488CFE46FD8CFB71EBA174A6D04">
    <w:name w:val="4189F2488CFE46FD8CFB71EBA174A6D0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1F62D268B8048EEAA4CCB2685B87A534">
    <w:name w:val="61F62D268B8048EEAA4CCB2685B87A53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D651E9717EB4C9183A85820B250531F4">
    <w:name w:val="BD651E9717EB4C9183A85820B250531F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D0C69CC20524A6A9F8A6F0B446D78684">
    <w:name w:val="0D0C69CC20524A6A9F8A6F0B446D7868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386DA45D1A48F98A8FE2AB5E418F8A4">
    <w:name w:val="EE386DA45D1A48F98A8FE2AB5E418F8A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A704F04C8A7403386AE7ADFF0D7939F4">
    <w:name w:val="FA704F04C8A7403386AE7ADFF0D7939F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4">
    <w:name w:val="D1E15AFC590247FAA71454592F36B87C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4">
    <w:name w:val="3353372CFE1342648B46D624E4815FF7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4">
    <w:name w:val="F875AD4BC12D43808A08A111F1961A9C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4">
    <w:name w:val="8F9F4D6D464B4B4C9B37F7AD10BB1BAC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4">
    <w:name w:val="4969E43804B44FB68BEF503C8072882B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4">
    <w:name w:val="9EDE575869A742FD96F58994D4C889ED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4">
    <w:name w:val="128295331E344F138D0688F6DDBD39DC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4">
    <w:name w:val="7DF4D007EED94AE7A48EEA41813FF029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4">
    <w:name w:val="6BB55F045847457F84782F535F943D8E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4">
    <w:name w:val="6E519131323343F7ACFA7BA39D4528CD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4">
    <w:name w:val="06F7095FBDD8418DAF301E009DFEDA4B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4">
    <w:name w:val="5C0FA99208C9424A8ABE5BF26EA8DB2C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4">
    <w:name w:val="1D04B8A032824B5E98582A25539157BE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4">
    <w:name w:val="03BE6A39025E411482DA30CED570544F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4">
    <w:name w:val="73895AE22BB24E1386F3F5CADD0C01FF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4">
    <w:name w:val="49EEDFCE588E4123B4724B287DAB2508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4">
    <w:name w:val="55FE8E2A8B98475799F22B8F01602DB9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4">
    <w:name w:val="92617E6CFBF44C199471973F570F4DCB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4">
    <w:name w:val="47ECD566F4154BEAB76AFAE9990B91E8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4">
    <w:name w:val="605E2550D8DF43AEBBCB896E9C96A93F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4">
    <w:name w:val="5D387AEE8C4247A198E00D07D2BA85BC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4">
    <w:name w:val="F73C241413134034B33AABB8C3AC6907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4">
    <w:name w:val="28E13392FE70460FB3BF7095EF95FB69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4">
    <w:name w:val="4B7915446B28475A95C5D45306795A36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4">
    <w:name w:val="FE12BA233BC545CBADCDEC7AB4942593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4">
    <w:name w:val="B960185A5D1E498A830C3597BC127325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4">
    <w:name w:val="CE53BB62AAD743B9BF32DD6D936D97A9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4">
    <w:name w:val="F2491EA9AF204DFD8C7458A8EE37E4CB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4">
    <w:name w:val="EC6614A7363542BCA181FF3ED2610805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4">
    <w:name w:val="68851DB9CBE3449DA1A7D1CA0B6119B9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4">
    <w:name w:val="8BA43440E8A94EAA88B619E5EBF1E77E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4">
    <w:name w:val="DFE32FAB3D124E0E90A6FA944787F267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4">
    <w:name w:val="8D8EBF985C644C50BCDAE1FD03B90BBC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4">
    <w:name w:val="9DE934676EE84652BD8A444985A2D1A4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4">
    <w:name w:val="21D5026EEB0B46C7A44DCF4C1BCB3A1F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4">
    <w:name w:val="7B67A15751764DACBBC398501412369B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4">
    <w:name w:val="A9C98E19E56146FF8F94A6408A473C51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4">
    <w:name w:val="E85EB0A8A9E943A79C765557B80636B9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4">
    <w:name w:val="069775CD94D74D8ABADD75A6C741C91E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4">
    <w:name w:val="3041E044177244628F9C07F351392FA9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4">
    <w:name w:val="08DBD78EE1444ABD819D5A7F2DFC44A5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4">
    <w:name w:val="E262DFB4281F4A1EAFA02764A440FFCB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4">
    <w:name w:val="CB1C9082777B4D72BA0516BA90E26BB6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4">
    <w:name w:val="51CB0201B3AB443E979A3B77B8E65209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4">
    <w:name w:val="47110E94C1914BAEA2666E79DF75EFD7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4">
    <w:name w:val="C24E9C88A37C44159B05D828C58E95AD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4">
    <w:name w:val="BA7C44A08E6D46ABBAE67A1B8F202FD4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4">
    <w:name w:val="10F6C49FF595420EBEB7C26657EC2607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4">
    <w:name w:val="52A167C81BB9462F8D14BB3A0440E7DC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4">
    <w:name w:val="EFC0F8FFCC0B4B1CA54119E91DC9BDE6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4">
    <w:name w:val="F925F881B8CB4227B0422CD38B9CDABD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4">
    <w:name w:val="23EBAC4BE0324C5A82255D32272681BD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4">
    <w:name w:val="C8F5E6EAA34E4ECF84050B4BC1CB0504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4">
    <w:name w:val="9C17DD22CECC4BA8A78912FBB081A236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4">
    <w:name w:val="396A7501A36346D38B22A6D505C35397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4">
    <w:name w:val="B8E6B62C44D74C8692C8FA37AD642111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4">
    <w:name w:val="4436E53CE5B1445A9D1B3D8EDF20499A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4">
    <w:name w:val="D8256EAC149040FC92C9E62CB4960F8A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4">
    <w:name w:val="00CEA3104E8146528EC7E91BC1176542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4">
    <w:name w:val="F4ABD339FBE0464B82A998BC2EC4C658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4">
    <w:name w:val="B58E194666544DAF98C5555276FF4BF3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4">
    <w:name w:val="06126F9CFDAB4D4BAFDD8ACDCC2ED7EE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4">
    <w:name w:val="88F6CCF6B5A8447D94EE2BAF58E31A8D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4">
    <w:name w:val="EC9DB00B7215435393C205F89E3FD5F2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4">
    <w:name w:val="C0D7FF7D4C764535AB9F9314209AF78A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4">
    <w:name w:val="6E1DC2CFC39448B0935943AA3486060A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4">
    <w:name w:val="091AD7E2D47647AEA8E8D2DF10BB5F7C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4">
    <w:name w:val="44EB27AC34D74AF2A701049DFEE9FE09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4">
    <w:name w:val="4DA6842B11B745FA98EECD476F4999C4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4">
    <w:name w:val="DD796A75A6D04D6AAA4306B7F6466806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4">
    <w:name w:val="B715A2EA63DF4E4F9B96A44F63BDF197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4">
    <w:name w:val="FDEC441DBC55413B9C6AF629FCB228FB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4">
    <w:name w:val="B726DE779DAD4F39A3E866817B4D70BD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4">
    <w:name w:val="C8A212FAE1674F719DBEF409195301C3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4">
    <w:name w:val="98CAA15CF1944B96857DBD300BB2CF2E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4">
    <w:name w:val="A2EA62E34EB44EBF8781DC64AAA348EA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4">
    <w:name w:val="AC3FA402C21246B6B853F94A47276843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4">
    <w:name w:val="86546D57616F4D3CBCF9C007DD806CC9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4">
    <w:name w:val="24F2E3FE65EF4EB592AB2DCF44D42063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4">
    <w:name w:val="41ECBA5571854A60842D9AC459BA9B92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4">
    <w:name w:val="49C33F1C0B674717B6B1F177F4697A55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4">
    <w:name w:val="806B23444AE440E9A0551D6661A6D3FE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4">
    <w:name w:val="56B820447F0547B3A3AFFAAD639F5907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4">
    <w:name w:val="372B5CB1492A45B68DDA573C2840F959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4">
    <w:name w:val="45A7381561A14942A27F8327794344FA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4">
    <w:name w:val="CD865B14F4CB4692AEE7615D876F895D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4">
    <w:name w:val="F94168F79BFE43B2B2A6F7AA06B59F4D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4">
    <w:name w:val="7FEE26F30B0A4A06A60F58C7FA7A673B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4">
    <w:name w:val="1D425CCA510E408188B553FCCED34F12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4">
    <w:name w:val="691BB0C736704C0E988B799A6F150156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4">
    <w:name w:val="4562C44E9843446FA672A94D67651DF7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4">
    <w:name w:val="D5AB4214CE214EEC95FE9CF051D2612F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1">
    <w:name w:val="FDE3F03217094C2F8F7833CFE4037B981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4">
    <w:name w:val="BEEF5F8C26AD40CBADA228790C8C096A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4">
    <w:name w:val="9739B0AF1E404E78808E41E1E7DAD310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1">
    <w:name w:val="3CCDA39EE2764923BFD7E7EA08F35C751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3">
    <w:name w:val="C1A66C252E554157BF5AF95374E2E907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3">
    <w:name w:val="AF4A15E6375F47B698F0AB461930FD16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1">
    <w:name w:val="833CDF8E89FF471D8B71ADC07A8C6DF21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3">
    <w:name w:val="76DFA3FF786D4408A3BFBE5A9E95D580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3">
    <w:name w:val="6CEC2D137E794819A9087308CEEF1BFA3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4">
    <w:name w:val="59A96815D8E94C43BB3FE99BD31F14B3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4">
    <w:name w:val="5337DE0F125444C7A6DFF63C645A94C4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4">
    <w:name w:val="A417A40864F24237A014898CA913EBFD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4">
    <w:name w:val="D756AA6CC210417188C587346C79ABE2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4">
    <w:name w:val="4CEC5131D67743A3A456B9F3483383BB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4">
    <w:name w:val="8E82363E18C848DB968B0C6685D7BDB3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4">
    <w:name w:val="C930D87724CC4012B74D6BE5289B1F59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4">
    <w:name w:val="7906310A32D3443E95FCC5A4D61CA360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4">
    <w:name w:val="6ABBBFDD791E481AA674EB24ADC4858C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2">
    <w:name w:val="88719C868434475B866B321BB21C9D492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4">
    <w:name w:val="3861618F8493402992670DB539AB0BBA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4">
    <w:name w:val="3F74F99799604180BE70897A037DCBD6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4">
    <w:name w:val="AFF4411B84504D2BAE208E96D018B673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4">
    <w:name w:val="B14CEF3B7A0741C5A6E4D74C7B91E1B7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4">
    <w:name w:val="F58CFE2615724D9CBB78945B62DF33FD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4">
    <w:name w:val="ABB6700D6D4E4C4BAEAD47E20405D391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4">
    <w:name w:val="DD83D48FDE6F4851961C5A8853FB372C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4">
    <w:name w:val="FB76B43B25FA46D99882B883E1303CBF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4">
    <w:name w:val="F655FB9886014789ACC534C73B8F8060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4">
    <w:name w:val="8F0EC25D29714F2C955494084240DAA64"/>
    <w:rsid w:val="00275C7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4">
    <w:name w:val="7B60E35767374179B34C43064B64BC06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4">
    <w:name w:val="F2D55FAD82E046C28331582A0647D0F3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4">
    <w:name w:val="772168AA3DB74B758A13EA74A085C8C6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4">
    <w:name w:val="024000EBB04147A99787F5DE25E0BCBC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4">
    <w:name w:val="8F0BC4798E5D41219AADB9DC691083AE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4">
    <w:name w:val="51DF3C21DAD741D2A3DEFCBFCE71EC0E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4">
    <w:name w:val="E3EE92EC61C44B8C8433682AA21F0C7A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4">
    <w:name w:val="D54F23DFC6D44620B7ACAA51CF9768B4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4">
    <w:name w:val="2066E578D95E40188B346BA88C2F1BB8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4">
    <w:name w:val="C5C75ED31EB0427C860EAF85904E26CF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4">
    <w:name w:val="3E21C70A97D9490AB3958CDDA28D60AF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4">
    <w:name w:val="685A16B3A0C44C07A222D8761444343C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4">
    <w:name w:val="B187DF04F0374FBAA98E36D20CDFB9B5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4">
    <w:name w:val="4601F7AF491E4B9897E31C579DBBB33A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4">
    <w:name w:val="AE47FDA73D0A4E50B6E0BF96857115B8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4">
    <w:name w:val="CA4E0DDF10F44711AD673936745C9F39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4">
    <w:name w:val="DF26CF7EDF1A42E3A10C7CE992216160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4">
    <w:name w:val="C1FF67E605514641B9CE332B528E2426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4">
    <w:name w:val="17100767FC354DFE9B9BA389BE9A1005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4">
    <w:name w:val="704F1FB14ACC4FA7A4BDB1847958C296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4">
    <w:name w:val="CBEDCE95261A41CC9E8D297AD10B6ED34"/>
    <w:rsid w:val="00275C7A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A7FACB24074FC0A5730AA01B3769B6">
    <w:name w:val="C0A7FACB24074FC0A5730AA01B3769B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28AD4A47E4526A1B9B48488F25BB14">
    <w:name w:val="DF228AD4A47E4526A1B9B48488F25BB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85A88BC8374246AD0020959919024A4">
    <w:name w:val="3085A88BC8374246AD0020959919024A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49584DA11884C38B5E7FA2D3E15CCCC">
    <w:name w:val="C49584DA11884C38B5E7FA2D3E15CCCC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4">
    <w:name w:val="CAFB9F2A58924377811548849A266B3F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96993BA672D42EB860901A99F7C83C75">
    <w:name w:val="696993BA672D42EB860901A99F7C83C7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9A3A88F94432DB19506B9C95FEB4E5">
    <w:name w:val="AF49A3A88F94432DB19506B9C95FEB4E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5">
    <w:name w:val="0870CCC3FA6D484580F03302D13F8575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5">
    <w:name w:val="EEB8A5696DDF4290806825B8843E5D6D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5">
    <w:name w:val="B823F6CECA7E45D3B4E0F2E112A86139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5">
    <w:name w:val="60589BF3A3BC425492ECD3547771AFB2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5">
    <w:name w:val="9820440BDF5046BC9DB22E35224D1C54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2F7418FA724E8DA426BF208E1D255D5">
    <w:name w:val="602F7418FA724E8DA426BF208E1D255D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5BB938C5A824D08BA790AE6E653F2605">
    <w:name w:val="35BB938C5A824D08BA790AE6E653F260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9613C8524B4462BBC81A79BCD4AEE95">
    <w:name w:val="309613C8524B4462BBC81A79BCD4AEE9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89F2488CFE46FD8CFB71EBA174A6D05">
    <w:name w:val="4189F2488CFE46FD8CFB71EBA174A6D0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1F62D268B8048EEAA4CCB2685B87A535">
    <w:name w:val="61F62D268B8048EEAA4CCB2685B87A53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D651E9717EB4C9183A85820B250531F5">
    <w:name w:val="BD651E9717EB4C9183A85820B250531F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D0C69CC20524A6A9F8A6F0B446D78685">
    <w:name w:val="0D0C69CC20524A6A9F8A6F0B446D7868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386DA45D1A48F98A8FE2AB5E418F8A5">
    <w:name w:val="EE386DA45D1A48F98A8FE2AB5E418F8A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A704F04C8A7403386AE7ADFF0D7939F5">
    <w:name w:val="FA704F04C8A7403386AE7ADFF0D7939F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5">
    <w:name w:val="D1E15AFC590247FAA71454592F36B87C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5">
    <w:name w:val="3353372CFE1342648B46D624E4815FF7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5">
    <w:name w:val="F875AD4BC12D43808A08A111F1961A9C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5">
    <w:name w:val="8F9F4D6D464B4B4C9B37F7AD10BB1BAC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5">
    <w:name w:val="4969E43804B44FB68BEF503C8072882B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5">
    <w:name w:val="9EDE575869A742FD96F58994D4C889ED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5">
    <w:name w:val="128295331E344F138D0688F6DDBD39DC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5">
    <w:name w:val="7DF4D007EED94AE7A48EEA41813FF029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5">
    <w:name w:val="6BB55F045847457F84782F535F943D8E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5">
    <w:name w:val="6E519131323343F7ACFA7BA39D4528CD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5">
    <w:name w:val="06F7095FBDD8418DAF301E009DFEDA4B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5">
    <w:name w:val="5C0FA99208C9424A8ABE5BF26EA8DB2C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5">
    <w:name w:val="1D04B8A032824B5E98582A25539157BE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5">
    <w:name w:val="03BE6A39025E411482DA30CED570544F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5">
    <w:name w:val="73895AE22BB24E1386F3F5CADD0C01FF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5">
    <w:name w:val="49EEDFCE588E4123B4724B287DAB2508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5">
    <w:name w:val="55FE8E2A8B98475799F22B8F01602DB9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5">
    <w:name w:val="92617E6CFBF44C199471973F570F4DCB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5">
    <w:name w:val="47ECD566F4154BEAB76AFAE9990B91E8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5">
    <w:name w:val="605E2550D8DF43AEBBCB896E9C96A93F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5">
    <w:name w:val="5D387AEE8C4247A198E00D07D2BA85BC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5">
    <w:name w:val="F73C241413134034B33AABB8C3AC6907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5">
    <w:name w:val="28E13392FE70460FB3BF7095EF95FB69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5">
    <w:name w:val="4B7915446B28475A95C5D45306795A36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5">
    <w:name w:val="FE12BA233BC545CBADCDEC7AB4942593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5">
    <w:name w:val="B960185A5D1E498A830C3597BC127325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5">
    <w:name w:val="CE53BB62AAD743B9BF32DD6D936D97A9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5">
    <w:name w:val="F2491EA9AF204DFD8C7458A8EE37E4CB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5">
    <w:name w:val="EC6614A7363542BCA181FF3ED2610805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5">
    <w:name w:val="68851DB9CBE3449DA1A7D1CA0B6119B9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5">
    <w:name w:val="8BA43440E8A94EAA88B619E5EBF1E77E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5">
    <w:name w:val="DFE32FAB3D124E0E90A6FA944787F267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5">
    <w:name w:val="8D8EBF985C644C50BCDAE1FD03B90BBC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5">
    <w:name w:val="9DE934676EE84652BD8A444985A2D1A4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5">
    <w:name w:val="21D5026EEB0B46C7A44DCF4C1BCB3A1F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5">
    <w:name w:val="7B67A15751764DACBBC398501412369B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5">
    <w:name w:val="A9C98E19E56146FF8F94A6408A473C5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5">
    <w:name w:val="E85EB0A8A9E943A79C765557B80636B9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5">
    <w:name w:val="069775CD94D74D8ABADD75A6C741C91E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5">
    <w:name w:val="3041E044177244628F9C07F351392FA9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5">
    <w:name w:val="08DBD78EE1444ABD819D5A7F2DFC44A5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5">
    <w:name w:val="E262DFB4281F4A1EAFA02764A440FFCB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5">
    <w:name w:val="CB1C9082777B4D72BA0516BA90E26BB6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5">
    <w:name w:val="51CB0201B3AB443E979A3B77B8E65209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5">
    <w:name w:val="47110E94C1914BAEA2666E79DF75EFD7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5">
    <w:name w:val="C24E9C88A37C44159B05D828C58E95AD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5">
    <w:name w:val="BA7C44A08E6D46ABBAE67A1B8F202FD4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5">
    <w:name w:val="10F6C49FF595420EBEB7C26657EC2607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5">
    <w:name w:val="52A167C81BB9462F8D14BB3A0440E7DC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5">
    <w:name w:val="EFC0F8FFCC0B4B1CA54119E91DC9BDE6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5">
    <w:name w:val="F925F881B8CB4227B0422CD38B9CDABD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5">
    <w:name w:val="23EBAC4BE0324C5A82255D32272681BD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5">
    <w:name w:val="C8F5E6EAA34E4ECF84050B4BC1CB0504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5">
    <w:name w:val="9C17DD22CECC4BA8A78912FBB081A236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5">
    <w:name w:val="396A7501A36346D38B22A6D505C35397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5">
    <w:name w:val="B8E6B62C44D74C8692C8FA37AD64211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5">
    <w:name w:val="4436E53CE5B1445A9D1B3D8EDF20499A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5">
    <w:name w:val="D8256EAC149040FC92C9E62CB4960F8A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5">
    <w:name w:val="00CEA3104E8146528EC7E91BC1176542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5">
    <w:name w:val="F4ABD339FBE0464B82A998BC2EC4C658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5">
    <w:name w:val="B58E194666544DAF98C5555276FF4BF3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5">
    <w:name w:val="06126F9CFDAB4D4BAFDD8ACDCC2ED7EE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5">
    <w:name w:val="88F6CCF6B5A8447D94EE2BAF58E31A8D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5">
    <w:name w:val="EC9DB00B7215435393C205F89E3FD5F2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5">
    <w:name w:val="C0D7FF7D4C764535AB9F9314209AF78A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5">
    <w:name w:val="6E1DC2CFC39448B0935943AA3486060A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5">
    <w:name w:val="091AD7E2D47647AEA8E8D2DF10BB5F7C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5">
    <w:name w:val="44EB27AC34D74AF2A701049DFEE9FE09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5">
    <w:name w:val="4DA6842B11B745FA98EECD476F4999C4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5">
    <w:name w:val="DD796A75A6D04D6AAA4306B7F6466806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5">
    <w:name w:val="B715A2EA63DF4E4F9B96A44F63BDF197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5">
    <w:name w:val="FDEC441DBC55413B9C6AF629FCB228FB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5">
    <w:name w:val="B726DE779DAD4F39A3E866817B4D70BD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5">
    <w:name w:val="C8A212FAE1674F719DBEF409195301C3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5">
    <w:name w:val="98CAA15CF1944B96857DBD300BB2CF2E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5">
    <w:name w:val="A2EA62E34EB44EBF8781DC64AAA348EA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5">
    <w:name w:val="AC3FA402C21246B6B853F94A47276843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5">
    <w:name w:val="86546D57616F4D3CBCF9C007DD806CC9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5">
    <w:name w:val="24F2E3FE65EF4EB592AB2DCF44D42063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5">
    <w:name w:val="41ECBA5571854A60842D9AC459BA9B92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5">
    <w:name w:val="49C33F1C0B674717B6B1F177F4697A55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5">
    <w:name w:val="806B23444AE440E9A0551D6661A6D3FE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5">
    <w:name w:val="56B820447F0547B3A3AFFAAD639F5907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5">
    <w:name w:val="372B5CB1492A45B68DDA573C2840F959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5">
    <w:name w:val="45A7381561A14942A27F8327794344FA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5">
    <w:name w:val="CD865B14F4CB4692AEE7615D876F895D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5">
    <w:name w:val="F94168F79BFE43B2B2A6F7AA06B59F4D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5">
    <w:name w:val="7FEE26F30B0A4A06A60F58C7FA7A673B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5">
    <w:name w:val="1D425CCA510E408188B553FCCED34F12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5">
    <w:name w:val="691BB0C736704C0E988B799A6F150156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5">
    <w:name w:val="4562C44E9843446FA672A94D67651DF7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5">
    <w:name w:val="D5AB4214CE214EEC95FE9CF051D2612F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2">
    <w:name w:val="FDE3F03217094C2F8F7833CFE4037B98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5">
    <w:name w:val="BEEF5F8C26AD40CBADA228790C8C096A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5">
    <w:name w:val="9739B0AF1E404E78808E41E1E7DAD310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2">
    <w:name w:val="3CCDA39EE2764923BFD7E7EA08F35C75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4">
    <w:name w:val="C1A66C252E554157BF5AF95374E2E907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4">
    <w:name w:val="AF4A15E6375F47B698F0AB461930FD16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2">
    <w:name w:val="833CDF8E89FF471D8B71ADC07A8C6DF2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4">
    <w:name w:val="76DFA3FF786D4408A3BFBE5A9E95D580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4">
    <w:name w:val="6CEC2D137E794819A9087308CEEF1BFA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5">
    <w:name w:val="59A96815D8E94C43BB3FE99BD31F14B3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5">
    <w:name w:val="5337DE0F125444C7A6DFF63C645A94C4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5">
    <w:name w:val="A417A40864F24237A014898CA913EBFD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5">
    <w:name w:val="D756AA6CC210417188C587346C79ABE2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5">
    <w:name w:val="4CEC5131D67743A3A456B9F3483383BB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5">
    <w:name w:val="8E82363E18C848DB968B0C6685D7BDB3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5">
    <w:name w:val="C930D87724CC4012B74D6BE5289B1F59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5">
    <w:name w:val="7906310A32D3443E95FCC5A4D61CA360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5">
    <w:name w:val="6ABBBFDD791E481AA674EB24ADC4858C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3">
    <w:name w:val="88719C868434475B866B321BB21C9D49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5">
    <w:name w:val="3861618F8493402992670DB539AB0BBA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5">
    <w:name w:val="3F74F99799604180BE70897A037DCBD6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5">
    <w:name w:val="AFF4411B84504D2BAE208E96D018B673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5">
    <w:name w:val="B14CEF3B7A0741C5A6E4D74C7B91E1B7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5">
    <w:name w:val="F58CFE2615724D9CBB78945B62DF33FD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5">
    <w:name w:val="ABB6700D6D4E4C4BAEAD47E20405D39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5">
    <w:name w:val="DD83D48FDE6F4851961C5A8853FB372C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5">
    <w:name w:val="FB76B43B25FA46D99882B883E1303CBF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5">
    <w:name w:val="F655FB9886014789ACC534C73B8F8060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5">
    <w:name w:val="8F0EC25D29714F2C955494084240DAA6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5">
    <w:name w:val="7B60E35767374179B34C43064B64BC06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5">
    <w:name w:val="F2D55FAD82E046C28331582A0647D0F3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5">
    <w:name w:val="772168AA3DB74B758A13EA74A085C8C6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5">
    <w:name w:val="024000EBB04147A99787F5DE25E0BCBC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5">
    <w:name w:val="8F0BC4798E5D41219AADB9DC691083AE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5">
    <w:name w:val="51DF3C21DAD741D2A3DEFCBFCE71EC0E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5">
    <w:name w:val="E3EE92EC61C44B8C8433682AA21F0C7A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5">
    <w:name w:val="D54F23DFC6D44620B7ACAA51CF9768B4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5">
    <w:name w:val="2066E578D95E40188B346BA88C2F1BB8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5">
    <w:name w:val="C5C75ED31EB0427C860EAF85904E26CF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5">
    <w:name w:val="3E21C70A97D9490AB3958CDDA28D60AF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5">
    <w:name w:val="685A16B3A0C44C07A222D8761444343C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5">
    <w:name w:val="B187DF04F0374FBAA98E36D20CDFB9B5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5">
    <w:name w:val="4601F7AF491E4B9897E31C579DBBB33A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5">
    <w:name w:val="AE47FDA73D0A4E50B6E0BF96857115B8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5">
    <w:name w:val="CA4E0DDF10F44711AD673936745C9F39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5">
    <w:name w:val="DF26CF7EDF1A42E3A10C7CE992216160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5">
    <w:name w:val="C1FF67E605514641B9CE332B528E2426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5">
    <w:name w:val="17100767FC354DFE9B9BA389BE9A1005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5">
    <w:name w:val="704F1FB14ACC4FA7A4BDB1847958C296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5">
    <w:name w:val="CBEDCE95261A41CC9E8D297AD10B6ED3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BA3F843682F49FCA93E0BA0A9F23301">
    <w:name w:val="5BA3F843682F49FCA93E0BA0A9F2330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85A88BC8374246AD0020959919024A5">
    <w:name w:val="3085A88BC8374246AD0020959919024A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49584DA11884C38B5E7FA2D3E15CCCC1">
    <w:name w:val="C49584DA11884C38B5E7FA2D3E15CCCC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5">
    <w:name w:val="CAFB9F2A58924377811548849A266B3F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96993BA672D42EB860901A99F7C83C76">
    <w:name w:val="696993BA672D42EB860901A99F7C83C7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9A3A88F94432DB19506B9C95FEB4E6">
    <w:name w:val="AF49A3A88F94432DB19506B9C95FEB4E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6">
    <w:name w:val="0870CCC3FA6D484580F03302D13F8575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6">
    <w:name w:val="EEB8A5696DDF4290806825B8843E5D6D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6">
    <w:name w:val="B823F6CECA7E45D3B4E0F2E112A86139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6">
    <w:name w:val="60589BF3A3BC425492ECD3547771AFB2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6">
    <w:name w:val="9820440BDF5046BC9DB22E35224D1C54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2F7418FA724E8DA426BF208E1D255D6">
    <w:name w:val="602F7418FA724E8DA426BF208E1D255D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5BB938C5A824D08BA790AE6E653F2606">
    <w:name w:val="35BB938C5A824D08BA790AE6E653F260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9613C8524B4462BBC81A79BCD4AEE96">
    <w:name w:val="309613C8524B4462BBC81A79BCD4AEE9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89F2488CFE46FD8CFB71EBA174A6D06">
    <w:name w:val="4189F2488CFE46FD8CFB71EBA174A6D0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1F62D268B8048EEAA4CCB2685B87A536">
    <w:name w:val="61F62D268B8048EEAA4CCB2685B87A53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D651E9717EB4C9183A85820B250531F6">
    <w:name w:val="BD651E9717EB4C9183A85820B250531F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D0C69CC20524A6A9F8A6F0B446D78686">
    <w:name w:val="0D0C69CC20524A6A9F8A6F0B446D7868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386DA45D1A48F98A8FE2AB5E418F8A6">
    <w:name w:val="EE386DA45D1A48F98A8FE2AB5E418F8A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A704F04C8A7403386AE7ADFF0D7939F6">
    <w:name w:val="FA704F04C8A7403386AE7ADFF0D7939F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6">
    <w:name w:val="D1E15AFC590247FAA71454592F36B87C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6">
    <w:name w:val="3353372CFE1342648B46D624E4815FF7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6">
    <w:name w:val="F875AD4BC12D43808A08A111F1961A9C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6">
    <w:name w:val="8F9F4D6D464B4B4C9B37F7AD10BB1BAC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6">
    <w:name w:val="4969E43804B44FB68BEF503C8072882B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6">
    <w:name w:val="9EDE575869A742FD96F58994D4C889ED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6">
    <w:name w:val="128295331E344F138D0688F6DDBD39DC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6">
    <w:name w:val="7DF4D007EED94AE7A48EEA41813FF029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6">
    <w:name w:val="6BB55F045847457F84782F535F943D8E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6">
    <w:name w:val="6E519131323343F7ACFA7BA39D4528CD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6">
    <w:name w:val="06F7095FBDD8418DAF301E009DFEDA4B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6">
    <w:name w:val="5C0FA99208C9424A8ABE5BF26EA8DB2C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6">
    <w:name w:val="1D04B8A032824B5E98582A25539157BE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6">
    <w:name w:val="03BE6A39025E411482DA30CED570544F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6">
    <w:name w:val="73895AE22BB24E1386F3F5CADD0C01FF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6">
    <w:name w:val="49EEDFCE588E4123B4724B287DAB2508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6">
    <w:name w:val="55FE8E2A8B98475799F22B8F01602DB9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6">
    <w:name w:val="92617E6CFBF44C199471973F570F4DCB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6">
    <w:name w:val="47ECD566F4154BEAB76AFAE9990B91E8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6">
    <w:name w:val="605E2550D8DF43AEBBCB896E9C96A93F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6">
    <w:name w:val="5D387AEE8C4247A198E00D07D2BA85BC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6">
    <w:name w:val="F73C241413134034B33AABB8C3AC6907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6">
    <w:name w:val="28E13392FE70460FB3BF7095EF95FB69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6">
    <w:name w:val="4B7915446B28475A95C5D45306795A36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6">
    <w:name w:val="FE12BA233BC545CBADCDEC7AB4942593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6">
    <w:name w:val="B960185A5D1E498A830C3597BC127325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6">
    <w:name w:val="CE53BB62AAD743B9BF32DD6D936D97A9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6">
    <w:name w:val="F2491EA9AF204DFD8C7458A8EE37E4CB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6">
    <w:name w:val="EC6614A7363542BCA181FF3ED2610805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6">
    <w:name w:val="68851DB9CBE3449DA1A7D1CA0B6119B9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6">
    <w:name w:val="8BA43440E8A94EAA88B619E5EBF1E77E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6">
    <w:name w:val="DFE32FAB3D124E0E90A6FA944787F267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6">
    <w:name w:val="8D8EBF985C644C50BCDAE1FD03B90BBC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6">
    <w:name w:val="9DE934676EE84652BD8A444985A2D1A4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6">
    <w:name w:val="21D5026EEB0B46C7A44DCF4C1BCB3A1F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6">
    <w:name w:val="7B67A15751764DACBBC398501412369B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6">
    <w:name w:val="A9C98E19E56146FF8F94A6408A473C5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6">
    <w:name w:val="E85EB0A8A9E943A79C765557B80636B9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6">
    <w:name w:val="069775CD94D74D8ABADD75A6C741C91E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6">
    <w:name w:val="3041E044177244628F9C07F351392FA9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6">
    <w:name w:val="08DBD78EE1444ABD819D5A7F2DFC44A5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6">
    <w:name w:val="E262DFB4281F4A1EAFA02764A440FFCB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6">
    <w:name w:val="CB1C9082777B4D72BA0516BA90E26BB6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6">
    <w:name w:val="51CB0201B3AB443E979A3B77B8E65209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6">
    <w:name w:val="47110E94C1914BAEA2666E79DF75EFD7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6">
    <w:name w:val="C24E9C88A37C44159B05D828C58E95AD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6">
    <w:name w:val="BA7C44A08E6D46ABBAE67A1B8F202FD4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6">
    <w:name w:val="10F6C49FF595420EBEB7C26657EC2607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6">
    <w:name w:val="52A167C81BB9462F8D14BB3A0440E7DC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6">
    <w:name w:val="EFC0F8FFCC0B4B1CA54119E91DC9BDE6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6">
    <w:name w:val="F925F881B8CB4227B0422CD38B9CDABD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6">
    <w:name w:val="23EBAC4BE0324C5A82255D32272681BD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6">
    <w:name w:val="C8F5E6EAA34E4ECF84050B4BC1CB0504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6">
    <w:name w:val="9C17DD22CECC4BA8A78912FBB081A236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6">
    <w:name w:val="396A7501A36346D38B22A6D505C35397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6">
    <w:name w:val="B8E6B62C44D74C8692C8FA37AD64211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6">
    <w:name w:val="4436E53CE5B1445A9D1B3D8EDF20499A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6">
    <w:name w:val="D8256EAC149040FC92C9E62CB4960F8A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6">
    <w:name w:val="00CEA3104E8146528EC7E91BC1176542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6">
    <w:name w:val="F4ABD339FBE0464B82A998BC2EC4C658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6">
    <w:name w:val="B58E194666544DAF98C5555276FF4BF3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6">
    <w:name w:val="06126F9CFDAB4D4BAFDD8ACDCC2ED7EE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6">
    <w:name w:val="88F6CCF6B5A8447D94EE2BAF58E31A8D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6">
    <w:name w:val="EC9DB00B7215435393C205F89E3FD5F2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6">
    <w:name w:val="C0D7FF7D4C764535AB9F9314209AF78A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6">
    <w:name w:val="6E1DC2CFC39448B0935943AA3486060A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6">
    <w:name w:val="091AD7E2D47647AEA8E8D2DF10BB5F7C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6">
    <w:name w:val="44EB27AC34D74AF2A701049DFEE9FE09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6">
    <w:name w:val="4DA6842B11B745FA98EECD476F4999C4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6">
    <w:name w:val="DD796A75A6D04D6AAA4306B7F6466806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6">
    <w:name w:val="B715A2EA63DF4E4F9B96A44F63BDF197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6">
    <w:name w:val="FDEC441DBC55413B9C6AF629FCB228FB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6">
    <w:name w:val="B726DE779DAD4F39A3E866817B4D70BD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6">
    <w:name w:val="C8A212FAE1674F719DBEF409195301C3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6">
    <w:name w:val="98CAA15CF1944B96857DBD300BB2CF2E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6">
    <w:name w:val="A2EA62E34EB44EBF8781DC64AAA348EA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6">
    <w:name w:val="AC3FA402C21246B6B853F94A47276843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6">
    <w:name w:val="86546D57616F4D3CBCF9C007DD806CC9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6">
    <w:name w:val="24F2E3FE65EF4EB592AB2DCF44D42063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6">
    <w:name w:val="41ECBA5571854A60842D9AC459BA9B92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6">
    <w:name w:val="49C33F1C0B674717B6B1F177F4697A55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6">
    <w:name w:val="806B23444AE440E9A0551D6661A6D3FE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6">
    <w:name w:val="56B820447F0547B3A3AFFAAD639F5907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6">
    <w:name w:val="372B5CB1492A45B68DDA573C2840F959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6">
    <w:name w:val="45A7381561A14942A27F8327794344FA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6">
    <w:name w:val="CD865B14F4CB4692AEE7615D876F895D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6">
    <w:name w:val="F94168F79BFE43B2B2A6F7AA06B59F4D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6">
    <w:name w:val="7FEE26F30B0A4A06A60F58C7FA7A673B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6">
    <w:name w:val="1D425CCA510E408188B553FCCED34F12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6">
    <w:name w:val="691BB0C736704C0E988B799A6F150156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6">
    <w:name w:val="4562C44E9843446FA672A94D67651DF7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6">
    <w:name w:val="D5AB4214CE214EEC95FE9CF051D2612F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3">
    <w:name w:val="FDE3F03217094C2F8F7833CFE4037B98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6">
    <w:name w:val="BEEF5F8C26AD40CBADA228790C8C096A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6">
    <w:name w:val="9739B0AF1E404E78808E41E1E7DAD310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3">
    <w:name w:val="3CCDA39EE2764923BFD7E7EA08F35C75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5">
    <w:name w:val="C1A66C252E554157BF5AF95374E2E907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5">
    <w:name w:val="AF4A15E6375F47B698F0AB461930FD16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3">
    <w:name w:val="833CDF8E89FF471D8B71ADC07A8C6DF2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5">
    <w:name w:val="76DFA3FF786D4408A3BFBE5A9E95D580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5">
    <w:name w:val="6CEC2D137E794819A9087308CEEF1BFA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6">
    <w:name w:val="59A96815D8E94C43BB3FE99BD31F14B3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6">
    <w:name w:val="5337DE0F125444C7A6DFF63C645A94C4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6">
    <w:name w:val="A417A40864F24237A014898CA913EBFD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6">
    <w:name w:val="D756AA6CC210417188C587346C79ABE2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6">
    <w:name w:val="4CEC5131D67743A3A456B9F3483383BB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6">
    <w:name w:val="8E82363E18C848DB968B0C6685D7BDB3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6">
    <w:name w:val="C930D87724CC4012B74D6BE5289B1F59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6">
    <w:name w:val="7906310A32D3443E95FCC5A4D61CA360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6">
    <w:name w:val="6ABBBFDD791E481AA674EB24ADC4858C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4">
    <w:name w:val="88719C868434475B866B321BB21C9D49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6">
    <w:name w:val="3861618F8493402992670DB539AB0BBA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6">
    <w:name w:val="3F74F99799604180BE70897A037DCBD6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6">
    <w:name w:val="AFF4411B84504D2BAE208E96D018B673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6">
    <w:name w:val="B14CEF3B7A0741C5A6E4D74C7B91E1B7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6">
    <w:name w:val="F58CFE2615724D9CBB78945B62DF33FD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6">
    <w:name w:val="ABB6700D6D4E4C4BAEAD47E20405D39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6">
    <w:name w:val="DD83D48FDE6F4851961C5A8853FB372C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6">
    <w:name w:val="FB76B43B25FA46D99882B883E1303CBF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6">
    <w:name w:val="F655FB9886014789ACC534C73B8F8060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6">
    <w:name w:val="8F0EC25D29714F2C955494084240DAA6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6">
    <w:name w:val="7B60E35767374179B34C43064B64BC06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6">
    <w:name w:val="F2D55FAD82E046C28331582A0647D0F3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6">
    <w:name w:val="772168AA3DB74B758A13EA74A085C8C6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6">
    <w:name w:val="024000EBB04147A99787F5DE25E0BCBC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6">
    <w:name w:val="8F0BC4798E5D41219AADB9DC691083AE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6">
    <w:name w:val="51DF3C21DAD741D2A3DEFCBFCE71EC0E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6">
    <w:name w:val="E3EE92EC61C44B8C8433682AA21F0C7A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6">
    <w:name w:val="D54F23DFC6D44620B7ACAA51CF9768B4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6">
    <w:name w:val="2066E578D95E40188B346BA88C2F1BB8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6">
    <w:name w:val="C5C75ED31EB0427C860EAF85904E26CF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6">
    <w:name w:val="3E21C70A97D9490AB3958CDDA28D60AF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6">
    <w:name w:val="685A16B3A0C44C07A222D8761444343C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6">
    <w:name w:val="B187DF04F0374FBAA98E36D20CDFB9B5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6">
    <w:name w:val="4601F7AF491E4B9897E31C579DBBB33A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6">
    <w:name w:val="AE47FDA73D0A4E50B6E0BF96857115B8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6">
    <w:name w:val="CA4E0DDF10F44711AD673936745C9F39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6">
    <w:name w:val="DF26CF7EDF1A42E3A10C7CE992216160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6">
    <w:name w:val="C1FF67E605514641B9CE332B528E2426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6">
    <w:name w:val="17100767FC354DFE9B9BA389BE9A1005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6">
    <w:name w:val="704F1FB14ACC4FA7A4BDB1847958C296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6">
    <w:name w:val="CBEDCE95261A41CC9E8D297AD10B6ED3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BA3F843682F49FCA93E0BA0A9F233011">
    <w:name w:val="5BA3F843682F49FCA93E0BA0A9F2330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0AD4B863747DEA2CDFB279B02ED7C">
    <w:name w:val="8870AD4B863747DEA2CDFB279B02ED7C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85A88BC8374246AD0020959919024A6">
    <w:name w:val="3085A88BC8374246AD0020959919024A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C20CA4DE3CB4B6289C6E74F1EEED8B4">
    <w:name w:val="BC20CA4DE3CB4B6289C6E74F1EEED8B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6">
    <w:name w:val="CAFB9F2A58924377811548849A266B3F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96993BA672D42EB860901A99F7C83C77">
    <w:name w:val="696993BA672D42EB860901A99F7C83C7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9A3A88F94432DB19506B9C95FEB4E7">
    <w:name w:val="AF49A3A88F94432DB19506B9C95FEB4E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7">
    <w:name w:val="0870CCC3FA6D484580F03302D13F8575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7">
    <w:name w:val="EEB8A5696DDF4290806825B8843E5D6D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7">
    <w:name w:val="B823F6CECA7E45D3B4E0F2E112A86139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7">
    <w:name w:val="60589BF3A3BC425492ECD3547771AFB2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7">
    <w:name w:val="9820440BDF5046BC9DB22E35224D1C54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2F7418FA724E8DA426BF208E1D255D7">
    <w:name w:val="602F7418FA724E8DA426BF208E1D255D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5BB938C5A824D08BA790AE6E653F2607">
    <w:name w:val="35BB938C5A824D08BA790AE6E653F260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9613C8524B4462BBC81A79BCD4AEE97">
    <w:name w:val="309613C8524B4462BBC81A79BCD4AEE9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89F2488CFE46FD8CFB71EBA174A6D07">
    <w:name w:val="4189F2488CFE46FD8CFB71EBA174A6D0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1F62D268B8048EEAA4CCB2685B87A537">
    <w:name w:val="61F62D268B8048EEAA4CCB2685B87A53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D651E9717EB4C9183A85820B250531F7">
    <w:name w:val="BD651E9717EB4C9183A85820B250531F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D0C69CC20524A6A9F8A6F0B446D78687">
    <w:name w:val="0D0C69CC20524A6A9F8A6F0B446D7868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386DA45D1A48F98A8FE2AB5E418F8A7">
    <w:name w:val="EE386DA45D1A48F98A8FE2AB5E418F8A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A704F04C8A7403386AE7ADFF0D7939F7">
    <w:name w:val="FA704F04C8A7403386AE7ADFF0D7939F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7">
    <w:name w:val="D1E15AFC590247FAA71454592F36B87C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7">
    <w:name w:val="3353372CFE1342648B46D624E4815FF7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7">
    <w:name w:val="F875AD4BC12D43808A08A111F1961A9C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7">
    <w:name w:val="8F9F4D6D464B4B4C9B37F7AD10BB1BAC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7">
    <w:name w:val="4969E43804B44FB68BEF503C8072882B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7">
    <w:name w:val="9EDE575869A742FD96F58994D4C889ED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7">
    <w:name w:val="128295331E344F138D0688F6DDBD39DC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7">
    <w:name w:val="7DF4D007EED94AE7A48EEA41813FF029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7">
    <w:name w:val="6BB55F045847457F84782F535F943D8E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7">
    <w:name w:val="6E519131323343F7ACFA7BA39D4528CD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7">
    <w:name w:val="06F7095FBDD8418DAF301E009DFEDA4B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7">
    <w:name w:val="5C0FA99208C9424A8ABE5BF26EA8DB2C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7">
    <w:name w:val="1D04B8A032824B5E98582A25539157BE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7">
    <w:name w:val="03BE6A39025E411482DA30CED570544F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7">
    <w:name w:val="73895AE22BB24E1386F3F5CADD0C01FF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7">
    <w:name w:val="49EEDFCE588E4123B4724B287DAB2508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7">
    <w:name w:val="55FE8E2A8B98475799F22B8F01602DB9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7">
    <w:name w:val="92617E6CFBF44C199471973F570F4DCB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7">
    <w:name w:val="47ECD566F4154BEAB76AFAE9990B91E8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7">
    <w:name w:val="605E2550D8DF43AEBBCB896E9C96A93F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7">
    <w:name w:val="5D387AEE8C4247A198E00D07D2BA85BC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7">
    <w:name w:val="F73C241413134034B33AABB8C3AC6907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7">
    <w:name w:val="28E13392FE70460FB3BF7095EF95FB69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7">
    <w:name w:val="4B7915446B28475A95C5D45306795A36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7">
    <w:name w:val="FE12BA233BC545CBADCDEC7AB4942593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7">
    <w:name w:val="B960185A5D1E498A830C3597BC127325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7">
    <w:name w:val="CE53BB62AAD743B9BF32DD6D936D97A9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7">
    <w:name w:val="F2491EA9AF204DFD8C7458A8EE37E4CB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7">
    <w:name w:val="EC6614A7363542BCA181FF3ED2610805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7">
    <w:name w:val="68851DB9CBE3449DA1A7D1CA0B6119B9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7">
    <w:name w:val="8BA43440E8A94EAA88B619E5EBF1E77E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7">
    <w:name w:val="DFE32FAB3D124E0E90A6FA944787F267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7">
    <w:name w:val="8D8EBF985C644C50BCDAE1FD03B90BBC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7">
    <w:name w:val="9DE934676EE84652BD8A444985A2D1A4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7">
    <w:name w:val="21D5026EEB0B46C7A44DCF4C1BCB3A1F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7">
    <w:name w:val="7B67A15751764DACBBC398501412369B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7">
    <w:name w:val="A9C98E19E56146FF8F94A6408A473C5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7">
    <w:name w:val="E85EB0A8A9E943A79C765557B80636B9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7">
    <w:name w:val="069775CD94D74D8ABADD75A6C741C91E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7">
    <w:name w:val="3041E044177244628F9C07F351392FA9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7">
    <w:name w:val="08DBD78EE1444ABD819D5A7F2DFC44A5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7">
    <w:name w:val="E262DFB4281F4A1EAFA02764A440FFCB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7">
    <w:name w:val="CB1C9082777B4D72BA0516BA90E26BB6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7">
    <w:name w:val="51CB0201B3AB443E979A3B77B8E65209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7">
    <w:name w:val="47110E94C1914BAEA2666E79DF75EFD7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7">
    <w:name w:val="C24E9C88A37C44159B05D828C58E95AD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7">
    <w:name w:val="BA7C44A08E6D46ABBAE67A1B8F202FD4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7">
    <w:name w:val="10F6C49FF595420EBEB7C26657EC2607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7">
    <w:name w:val="52A167C81BB9462F8D14BB3A0440E7DC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7">
    <w:name w:val="EFC0F8FFCC0B4B1CA54119E91DC9BDE6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7">
    <w:name w:val="F925F881B8CB4227B0422CD38B9CDABD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7">
    <w:name w:val="23EBAC4BE0324C5A82255D32272681BD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7">
    <w:name w:val="C8F5E6EAA34E4ECF84050B4BC1CB0504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7">
    <w:name w:val="9C17DD22CECC4BA8A78912FBB081A236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7">
    <w:name w:val="396A7501A36346D38B22A6D505C35397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7">
    <w:name w:val="B8E6B62C44D74C8692C8FA37AD64211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7">
    <w:name w:val="4436E53CE5B1445A9D1B3D8EDF20499A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7">
    <w:name w:val="D8256EAC149040FC92C9E62CB4960F8A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7">
    <w:name w:val="00CEA3104E8146528EC7E91BC1176542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7">
    <w:name w:val="F4ABD339FBE0464B82A998BC2EC4C658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7">
    <w:name w:val="B58E194666544DAF98C5555276FF4BF3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7">
    <w:name w:val="06126F9CFDAB4D4BAFDD8ACDCC2ED7EE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7">
    <w:name w:val="88F6CCF6B5A8447D94EE2BAF58E31A8D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7">
    <w:name w:val="EC9DB00B7215435393C205F89E3FD5F2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7">
    <w:name w:val="C0D7FF7D4C764535AB9F9314209AF78A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7">
    <w:name w:val="6E1DC2CFC39448B0935943AA3486060A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7">
    <w:name w:val="091AD7E2D47647AEA8E8D2DF10BB5F7C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7">
    <w:name w:val="44EB27AC34D74AF2A701049DFEE9FE09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7">
    <w:name w:val="4DA6842B11B745FA98EECD476F4999C4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7">
    <w:name w:val="DD796A75A6D04D6AAA4306B7F6466806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7">
    <w:name w:val="B715A2EA63DF4E4F9B96A44F63BDF197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7">
    <w:name w:val="FDEC441DBC55413B9C6AF629FCB228FB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7">
    <w:name w:val="B726DE779DAD4F39A3E866817B4D70BD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7">
    <w:name w:val="C8A212FAE1674F719DBEF409195301C3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7">
    <w:name w:val="98CAA15CF1944B96857DBD300BB2CF2E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7">
    <w:name w:val="A2EA62E34EB44EBF8781DC64AAA348EA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7">
    <w:name w:val="AC3FA402C21246B6B853F94A47276843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7">
    <w:name w:val="86546D57616F4D3CBCF9C007DD806CC9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7">
    <w:name w:val="24F2E3FE65EF4EB592AB2DCF44D42063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7">
    <w:name w:val="41ECBA5571854A60842D9AC459BA9B92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7">
    <w:name w:val="49C33F1C0B674717B6B1F177F4697A55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7">
    <w:name w:val="806B23444AE440E9A0551D6661A6D3FE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7">
    <w:name w:val="56B820447F0547B3A3AFFAAD639F5907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7">
    <w:name w:val="372B5CB1492A45B68DDA573C2840F959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7">
    <w:name w:val="45A7381561A14942A27F8327794344FA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7">
    <w:name w:val="CD865B14F4CB4692AEE7615D876F895D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7">
    <w:name w:val="F94168F79BFE43B2B2A6F7AA06B59F4D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7">
    <w:name w:val="7FEE26F30B0A4A06A60F58C7FA7A673B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7">
    <w:name w:val="1D425CCA510E408188B553FCCED34F12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7">
    <w:name w:val="691BB0C736704C0E988B799A6F150156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7">
    <w:name w:val="4562C44E9843446FA672A94D67651DF7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7">
    <w:name w:val="D5AB4214CE214EEC95FE9CF051D2612F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4">
    <w:name w:val="FDE3F03217094C2F8F7833CFE4037B98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7">
    <w:name w:val="BEEF5F8C26AD40CBADA228790C8C096A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7">
    <w:name w:val="9739B0AF1E404E78808E41E1E7DAD310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4">
    <w:name w:val="3CCDA39EE2764923BFD7E7EA08F35C75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6">
    <w:name w:val="C1A66C252E554157BF5AF95374E2E907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6">
    <w:name w:val="AF4A15E6375F47B698F0AB461930FD16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4">
    <w:name w:val="833CDF8E89FF471D8B71ADC07A8C6DF2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6">
    <w:name w:val="76DFA3FF786D4408A3BFBE5A9E95D580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6">
    <w:name w:val="6CEC2D137E794819A9087308CEEF1BFA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7">
    <w:name w:val="59A96815D8E94C43BB3FE99BD31F14B3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7">
    <w:name w:val="5337DE0F125444C7A6DFF63C645A94C4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7">
    <w:name w:val="A417A40864F24237A014898CA913EBFD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7">
    <w:name w:val="D756AA6CC210417188C587346C79ABE2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7">
    <w:name w:val="4CEC5131D67743A3A456B9F3483383BB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7">
    <w:name w:val="8E82363E18C848DB968B0C6685D7BDB3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7">
    <w:name w:val="C930D87724CC4012B74D6BE5289B1F59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7">
    <w:name w:val="7906310A32D3443E95FCC5A4D61CA360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7">
    <w:name w:val="6ABBBFDD791E481AA674EB24ADC4858C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5">
    <w:name w:val="88719C868434475B866B321BB21C9D49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7">
    <w:name w:val="3861618F8493402992670DB539AB0BBA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7">
    <w:name w:val="3F74F99799604180BE70897A037DCBD6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7">
    <w:name w:val="AFF4411B84504D2BAE208E96D018B673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7">
    <w:name w:val="B14CEF3B7A0741C5A6E4D74C7B91E1B7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7">
    <w:name w:val="F58CFE2615724D9CBB78945B62DF33FD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7">
    <w:name w:val="ABB6700D6D4E4C4BAEAD47E20405D39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7">
    <w:name w:val="DD83D48FDE6F4851961C5A8853FB372C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7">
    <w:name w:val="FB76B43B25FA46D99882B883E1303CBF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7">
    <w:name w:val="F655FB9886014789ACC534C73B8F8060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7">
    <w:name w:val="8F0EC25D29714F2C955494084240DAA6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7">
    <w:name w:val="7B60E35767374179B34C43064B64BC06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7">
    <w:name w:val="F2D55FAD82E046C28331582A0647D0F3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7">
    <w:name w:val="772168AA3DB74B758A13EA74A085C8C6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7">
    <w:name w:val="024000EBB04147A99787F5DE25E0BCBC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7">
    <w:name w:val="8F0BC4798E5D41219AADB9DC691083AE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7">
    <w:name w:val="51DF3C21DAD741D2A3DEFCBFCE71EC0E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7">
    <w:name w:val="E3EE92EC61C44B8C8433682AA21F0C7A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7">
    <w:name w:val="D54F23DFC6D44620B7ACAA51CF9768B4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7">
    <w:name w:val="2066E578D95E40188B346BA88C2F1BB8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7">
    <w:name w:val="C5C75ED31EB0427C860EAF85904E26CF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7">
    <w:name w:val="3E21C70A97D9490AB3958CDDA28D60AF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7">
    <w:name w:val="685A16B3A0C44C07A222D8761444343C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7">
    <w:name w:val="B187DF04F0374FBAA98E36D20CDFB9B5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7">
    <w:name w:val="4601F7AF491E4B9897E31C579DBBB33A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7">
    <w:name w:val="AE47FDA73D0A4E50B6E0BF96857115B8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7">
    <w:name w:val="CA4E0DDF10F44711AD673936745C9F39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7">
    <w:name w:val="DF26CF7EDF1A42E3A10C7CE992216160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7">
    <w:name w:val="C1FF67E605514641B9CE332B528E2426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7">
    <w:name w:val="17100767FC354DFE9B9BA389BE9A1005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7">
    <w:name w:val="704F1FB14ACC4FA7A4BDB1847958C296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7">
    <w:name w:val="CBEDCE95261A41CC9E8D297AD10B6ED3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BA3F843682F49FCA93E0BA0A9F233012">
    <w:name w:val="5BA3F843682F49FCA93E0BA0A9F2330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0AD4B863747DEA2CDFB279B02ED7C1">
    <w:name w:val="8870AD4B863747DEA2CDFB279B02ED7C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85A88BC8374246AD0020959919024A7">
    <w:name w:val="3085A88BC8374246AD0020959919024A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C20CA4DE3CB4B6289C6E74F1EEED8B41">
    <w:name w:val="BC20CA4DE3CB4B6289C6E74F1EEED8B4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7">
    <w:name w:val="CAFB9F2A58924377811548849A266B3F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96993BA672D42EB860901A99F7C83C78">
    <w:name w:val="696993BA672D42EB860901A99F7C83C7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9A3A88F94432DB19506B9C95FEB4E8">
    <w:name w:val="AF49A3A88F94432DB19506B9C95FEB4E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8">
    <w:name w:val="0870CCC3FA6D484580F03302D13F8575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8">
    <w:name w:val="EEB8A5696DDF4290806825B8843E5D6D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8">
    <w:name w:val="B823F6CECA7E45D3B4E0F2E112A86139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8">
    <w:name w:val="60589BF3A3BC425492ECD3547771AFB2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8">
    <w:name w:val="9820440BDF5046BC9DB22E35224D1C54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2F7418FA724E8DA426BF208E1D255D8">
    <w:name w:val="602F7418FA724E8DA426BF208E1D255D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5BB938C5A824D08BA790AE6E653F2608">
    <w:name w:val="35BB938C5A824D08BA790AE6E653F260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9613C8524B4462BBC81A79BCD4AEE98">
    <w:name w:val="309613C8524B4462BBC81A79BCD4AEE9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89F2488CFE46FD8CFB71EBA174A6D08">
    <w:name w:val="4189F2488CFE46FD8CFB71EBA174A6D0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1F62D268B8048EEAA4CCB2685B87A538">
    <w:name w:val="61F62D268B8048EEAA4CCB2685B87A53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D651E9717EB4C9183A85820B250531F8">
    <w:name w:val="BD651E9717EB4C9183A85820B250531F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D0C69CC20524A6A9F8A6F0B446D78688">
    <w:name w:val="0D0C69CC20524A6A9F8A6F0B446D7868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386DA45D1A48F98A8FE2AB5E418F8A8">
    <w:name w:val="EE386DA45D1A48F98A8FE2AB5E418F8A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A704F04C8A7403386AE7ADFF0D7939F8">
    <w:name w:val="FA704F04C8A7403386AE7ADFF0D7939F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8">
    <w:name w:val="D1E15AFC590247FAA71454592F36B87C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8">
    <w:name w:val="3353372CFE1342648B46D624E4815FF7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8">
    <w:name w:val="F875AD4BC12D43808A08A111F1961A9C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8">
    <w:name w:val="8F9F4D6D464B4B4C9B37F7AD10BB1BAC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8">
    <w:name w:val="4969E43804B44FB68BEF503C8072882B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8">
    <w:name w:val="9EDE575869A742FD96F58994D4C889ED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8">
    <w:name w:val="128295331E344F138D0688F6DDBD39DC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8">
    <w:name w:val="7DF4D007EED94AE7A48EEA41813FF029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8">
    <w:name w:val="6BB55F045847457F84782F535F943D8E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8">
    <w:name w:val="6E519131323343F7ACFA7BA39D4528CD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8">
    <w:name w:val="06F7095FBDD8418DAF301E009DFEDA4B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8">
    <w:name w:val="5C0FA99208C9424A8ABE5BF26EA8DB2C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8">
    <w:name w:val="1D04B8A032824B5E98582A25539157BE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8">
    <w:name w:val="03BE6A39025E411482DA30CED570544F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8">
    <w:name w:val="73895AE22BB24E1386F3F5CADD0C01FF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8">
    <w:name w:val="49EEDFCE588E4123B4724B287DAB2508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8">
    <w:name w:val="55FE8E2A8B98475799F22B8F01602DB9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8">
    <w:name w:val="92617E6CFBF44C199471973F570F4DCB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8">
    <w:name w:val="47ECD566F4154BEAB76AFAE9990B91E8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8">
    <w:name w:val="605E2550D8DF43AEBBCB896E9C96A93F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8">
    <w:name w:val="5D387AEE8C4247A198E00D07D2BA85BC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8">
    <w:name w:val="F73C241413134034B33AABB8C3AC6907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8">
    <w:name w:val="28E13392FE70460FB3BF7095EF95FB69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8">
    <w:name w:val="4B7915446B28475A95C5D45306795A36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8">
    <w:name w:val="FE12BA233BC545CBADCDEC7AB4942593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8">
    <w:name w:val="B960185A5D1E498A830C3597BC127325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8">
    <w:name w:val="CE53BB62AAD743B9BF32DD6D936D97A9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8">
    <w:name w:val="F2491EA9AF204DFD8C7458A8EE37E4CB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8">
    <w:name w:val="EC6614A7363542BCA181FF3ED2610805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8">
    <w:name w:val="68851DB9CBE3449DA1A7D1CA0B6119B9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8">
    <w:name w:val="8BA43440E8A94EAA88B619E5EBF1E77E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8">
    <w:name w:val="DFE32FAB3D124E0E90A6FA944787F267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8">
    <w:name w:val="8D8EBF985C644C50BCDAE1FD03B90BBC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8">
    <w:name w:val="9DE934676EE84652BD8A444985A2D1A4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8">
    <w:name w:val="21D5026EEB0B46C7A44DCF4C1BCB3A1F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8">
    <w:name w:val="7B67A15751764DACBBC398501412369B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8">
    <w:name w:val="A9C98E19E56146FF8F94A6408A473C5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8">
    <w:name w:val="E85EB0A8A9E943A79C765557B80636B9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8">
    <w:name w:val="069775CD94D74D8ABADD75A6C741C91E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8">
    <w:name w:val="3041E044177244628F9C07F351392FA9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8">
    <w:name w:val="08DBD78EE1444ABD819D5A7F2DFC44A5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8">
    <w:name w:val="E262DFB4281F4A1EAFA02764A440FFCB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8">
    <w:name w:val="CB1C9082777B4D72BA0516BA90E26BB6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8">
    <w:name w:val="51CB0201B3AB443E979A3B77B8E65209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8">
    <w:name w:val="47110E94C1914BAEA2666E79DF75EFD7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8">
    <w:name w:val="C24E9C88A37C44159B05D828C58E95AD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8">
    <w:name w:val="BA7C44A08E6D46ABBAE67A1B8F202FD4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8">
    <w:name w:val="10F6C49FF595420EBEB7C26657EC2607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8">
    <w:name w:val="52A167C81BB9462F8D14BB3A0440E7DC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8">
    <w:name w:val="EFC0F8FFCC0B4B1CA54119E91DC9BDE6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8">
    <w:name w:val="F925F881B8CB4227B0422CD38B9CDABD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8">
    <w:name w:val="23EBAC4BE0324C5A82255D32272681BD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8">
    <w:name w:val="C8F5E6EAA34E4ECF84050B4BC1CB0504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8">
    <w:name w:val="9C17DD22CECC4BA8A78912FBB081A236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8">
    <w:name w:val="396A7501A36346D38B22A6D505C35397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8">
    <w:name w:val="B8E6B62C44D74C8692C8FA37AD64211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8">
    <w:name w:val="4436E53CE5B1445A9D1B3D8EDF20499A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8">
    <w:name w:val="D8256EAC149040FC92C9E62CB4960F8A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8">
    <w:name w:val="00CEA3104E8146528EC7E91BC1176542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8">
    <w:name w:val="F4ABD339FBE0464B82A998BC2EC4C658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8">
    <w:name w:val="B58E194666544DAF98C5555276FF4BF3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8">
    <w:name w:val="06126F9CFDAB4D4BAFDD8ACDCC2ED7EE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8">
    <w:name w:val="88F6CCF6B5A8447D94EE2BAF58E31A8D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8">
    <w:name w:val="EC9DB00B7215435393C205F89E3FD5F2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8">
    <w:name w:val="C0D7FF7D4C764535AB9F9314209AF78A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8">
    <w:name w:val="6E1DC2CFC39448B0935943AA3486060A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8">
    <w:name w:val="091AD7E2D47647AEA8E8D2DF10BB5F7C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8">
    <w:name w:val="44EB27AC34D74AF2A701049DFEE9FE09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8">
    <w:name w:val="4DA6842B11B745FA98EECD476F4999C4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8">
    <w:name w:val="DD796A75A6D04D6AAA4306B7F6466806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8">
    <w:name w:val="B715A2EA63DF4E4F9B96A44F63BDF197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8">
    <w:name w:val="FDEC441DBC55413B9C6AF629FCB228FB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8">
    <w:name w:val="B726DE779DAD4F39A3E866817B4D70BD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8">
    <w:name w:val="C8A212FAE1674F719DBEF409195301C3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8">
    <w:name w:val="98CAA15CF1944B96857DBD300BB2CF2E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8">
    <w:name w:val="A2EA62E34EB44EBF8781DC64AAA348EA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8">
    <w:name w:val="AC3FA402C21246B6B853F94A47276843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8">
    <w:name w:val="86546D57616F4D3CBCF9C007DD806CC9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8">
    <w:name w:val="24F2E3FE65EF4EB592AB2DCF44D42063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8">
    <w:name w:val="41ECBA5571854A60842D9AC459BA9B92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8">
    <w:name w:val="49C33F1C0B674717B6B1F177F4697A55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8">
    <w:name w:val="806B23444AE440E9A0551D6661A6D3FE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8">
    <w:name w:val="56B820447F0547B3A3AFFAAD639F5907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8">
    <w:name w:val="372B5CB1492A45B68DDA573C2840F959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8">
    <w:name w:val="45A7381561A14942A27F8327794344FA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8">
    <w:name w:val="CD865B14F4CB4692AEE7615D876F895D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8">
    <w:name w:val="F94168F79BFE43B2B2A6F7AA06B59F4D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8">
    <w:name w:val="7FEE26F30B0A4A06A60F58C7FA7A673B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8">
    <w:name w:val="1D425CCA510E408188B553FCCED34F12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8">
    <w:name w:val="691BB0C736704C0E988B799A6F150156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8">
    <w:name w:val="4562C44E9843446FA672A94D67651DF7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8">
    <w:name w:val="D5AB4214CE214EEC95FE9CF051D2612F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5">
    <w:name w:val="FDE3F03217094C2F8F7833CFE4037B98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8">
    <w:name w:val="BEEF5F8C26AD40CBADA228790C8C096A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8">
    <w:name w:val="9739B0AF1E404E78808E41E1E7DAD310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5">
    <w:name w:val="3CCDA39EE2764923BFD7E7EA08F35C75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7">
    <w:name w:val="C1A66C252E554157BF5AF95374E2E907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7">
    <w:name w:val="AF4A15E6375F47B698F0AB461930FD16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5">
    <w:name w:val="833CDF8E89FF471D8B71ADC07A8C6DF2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7">
    <w:name w:val="76DFA3FF786D4408A3BFBE5A9E95D580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7">
    <w:name w:val="6CEC2D137E794819A9087308CEEF1BFA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8">
    <w:name w:val="59A96815D8E94C43BB3FE99BD31F14B3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8">
    <w:name w:val="5337DE0F125444C7A6DFF63C645A94C4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8">
    <w:name w:val="A417A40864F24237A014898CA913EBFD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8">
    <w:name w:val="D756AA6CC210417188C587346C79ABE2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8">
    <w:name w:val="4CEC5131D67743A3A456B9F3483383BB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8">
    <w:name w:val="8E82363E18C848DB968B0C6685D7BDB3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8">
    <w:name w:val="C930D87724CC4012B74D6BE5289B1F59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8">
    <w:name w:val="7906310A32D3443E95FCC5A4D61CA360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8">
    <w:name w:val="6ABBBFDD791E481AA674EB24ADC4858C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6">
    <w:name w:val="88719C868434475B866B321BB21C9D49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8">
    <w:name w:val="3861618F8493402992670DB539AB0BBA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8">
    <w:name w:val="3F74F99799604180BE70897A037DCBD6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8">
    <w:name w:val="AFF4411B84504D2BAE208E96D018B673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8">
    <w:name w:val="B14CEF3B7A0741C5A6E4D74C7B91E1B7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8">
    <w:name w:val="F58CFE2615724D9CBB78945B62DF33FD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8">
    <w:name w:val="ABB6700D6D4E4C4BAEAD47E20405D39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8">
    <w:name w:val="DD83D48FDE6F4851961C5A8853FB372C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8">
    <w:name w:val="FB76B43B25FA46D99882B883E1303CBF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8">
    <w:name w:val="F655FB9886014789ACC534C73B8F8060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8">
    <w:name w:val="8F0EC25D29714F2C955494084240DAA6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8">
    <w:name w:val="7B60E35767374179B34C43064B64BC06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8">
    <w:name w:val="F2D55FAD82E046C28331582A0647D0F3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8">
    <w:name w:val="772168AA3DB74B758A13EA74A085C8C6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8">
    <w:name w:val="024000EBB04147A99787F5DE25E0BCBC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8">
    <w:name w:val="8F0BC4798E5D41219AADB9DC691083AE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8">
    <w:name w:val="51DF3C21DAD741D2A3DEFCBFCE71EC0E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8">
    <w:name w:val="E3EE92EC61C44B8C8433682AA21F0C7A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8">
    <w:name w:val="D54F23DFC6D44620B7ACAA51CF9768B4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8">
    <w:name w:val="2066E578D95E40188B346BA88C2F1BB8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8">
    <w:name w:val="C5C75ED31EB0427C860EAF85904E26CF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8">
    <w:name w:val="3E21C70A97D9490AB3958CDDA28D60AF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8">
    <w:name w:val="685A16B3A0C44C07A222D8761444343C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8">
    <w:name w:val="B187DF04F0374FBAA98E36D20CDFB9B5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8">
    <w:name w:val="4601F7AF491E4B9897E31C579DBBB33A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8">
    <w:name w:val="AE47FDA73D0A4E50B6E0BF96857115B8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8">
    <w:name w:val="CA4E0DDF10F44711AD673936745C9F39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8">
    <w:name w:val="DF26CF7EDF1A42E3A10C7CE992216160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8">
    <w:name w:val="C1FF67E605514641B9CE332B528E2426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8">
    <w:name w:val="17100767FC354DFE9B9BA389BE9A1005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8">
    <w:name w:val="704F1FB14ACC4FA7A4BDB1847958C296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8">
    <w:name w:val="CBEDCE95261A41CC9E8D297AD10B6ED3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character" w:customStyle="1" w:styleId="TextoCampo">
    <w:name w:val="Texto Campo"/>
    <w:basedOn w:val="Fontepargpadro"/>
    <w:uiPriority w:val="1"/>
    <w:rsid w:val="001449AD"/>
    <w:rPr>
      <w:rFonts w:asciiTheme="minorHAnsi" w:hAnsiTheme="minorHAnsi"/>
      <w:sz w:val="22"/>
    </w:rPr>
  </w:style>
  <w:style w:type="paragraph" w:customStyle="1" w:styleId="BAE033627EA146F8A07396B79EE99744">
    <w:name w:val="BAE033627EA146F8A07396B79EE9974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0AD4B863747DEA2CDFB279B02ED7C2">
    <w:name w:val="8870AD4B863747DEA2CDFB279B02ED7C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85A88BC8374246AD0020959919024A8">
    <w:name w:val="3085A88BC8374246AD0020959919024A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C20CA4DE3CB4B6289C6E74F1EEED8B42">
    <w:name w:val="BC20CA4DE3CB4B6289C6E74F1EEED8B4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8">
    <w:name w:val="CAFB9F2A58924377811548849A266B3F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96993BA672D42EB860901A99F7C83C79">
    <w:name w:val="696993BA672D42EB860901A99F7C83C7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9A3A88F94432DB19506B9C95FEB4E9">
    <w:name w:val="AF49A3A88F94432DB19506B9C95FEB4E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9">
    <w:name w:val="0870CCC3FA6D484580F03302D13F8575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9">
    <w:name w:val="EEB8A5696DDF4290806825B8843E5D6D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9">
    <w:name w:val="B823F6CECA7E45D3B4E0F2E112A86139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9">
    <w:name w:val="60589BF3A3BC425492ECD3547771AFB2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9">
    <w:name w:val="9820440BDF5046BC9DB22E35224D1C54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2F7418FA724E8DA426BF208E1D255D9">
    <w:name w:val="602F7418FA724E8DA426BF208E1D255D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5BB938C5A824D08BA790AE6E653F2609">
    <w:name w:val="35BB938C5A824D08BA790AE6E653F260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9613C8524B4462BBC81A79BCD4AEE99">
    <w:name w:val="309613C8524B4462BBC81A79BCD4AEE9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89F2488CFE46FD8CFB71EBA174A6D09">
    <w:name w:val="4189F2488CFE46FD8CFB71EBA174A6D0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1F62D268B8048EEAA4CCB2685B87A539">
    <w:name w:val="61F62D268B8048EEAA4CCB2685B87A53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D651E9717EB4C9183A85820B250531F9">
    <w:name w:val="BD651E9717EB4C9183A85820B250531F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D0C69CC20524A6A9F8A6F0B446D78689">
    <w:name w:val="0D0C69CC20524A6A9F8A6F0B446D7868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386DA45D1A48F98A8FE2AB5E418F8A9">
    <w:name w:val="EE386DA45D1A48F98A8FE2AB5E418F8A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A704F04C8A7403386AE7ADFF0D7939F9">
    <w:name w:val="FA704F04C8A7403386AE7ADFF0D7939F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9">
    <w:name w:val="D1E15AFC590247FAA71454592F36B87C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9">
    <w:name w:val="3353372CFE1342648B46D624E4815FF7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9">
    <w:name w:val="F875AD4BC12D43808A08A111F1961A9C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9">
    <w:name w:val="8F9F4D6D464B4B4C9B37F7AD10BB1BAC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9">
    <w:name w:val="4969E43804B44FB68BEF503C8072882B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9">
    <w:name w:val="9EDE575869A742FD96F58994D4C889ED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9">
    <w:name w:val="128295331E344F138D0688F6DDBD39DC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9">
    <w:name w:val="7DF4D007EED94AE7A48EEA41813FF029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9">
    <w:name w:val="6BB55F045847457F84782F535F943D8E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9">
    <w:name w:val="6E519131323343F7ACFA7BA39D4528CD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9">
    <w:name w:val="06F7095FBDD8418DAF301E009DFEDA4B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9">
    <w:name w:val="5C0FA99208C9424A8ABE5BF26EA8DB2C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9">
    <w:name w:val="1D04B8A032824B5E98582A25539157BE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9">
    <w:name w:val="03BE6A39025E411482DA30CED570544F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9">
    <w:name w:val="73895AE22BB24E1386F3F5CADD0C01FF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9">
    <w:name w:val="49EEDFCE588E4123B4724B287DAB2508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9">
    <w:name w:val="55FE8E2A8B98475799F22B8F01602DB9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9">
    <w:name w:val="92617E6CFBF44C199471973F570F4DCB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9">
    <w:name w:val="47ECD566F4154BEAB76AFAE9990B91E8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9">
    <w:name w:val="605E2550D8DF43AEBBCB896E9C96A93F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9">
    <w:name w:val="5D387AEE8C4247A198E00D07D2BA85BC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9">
    <w:name w:val="F73C241413134034B33AABB8C3AC6907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9">
    <w:name w:val="28E13392FE70460FB3BF7095EF95FB69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9">
    <w:name w:val="4B7915446B28475A95C5D45306795A36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9">
    <w:name w:val="FE12BA233BC545CBADCDEC7AB4942593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9">
    <w:name w:val="B960185A5D1E498A830C3597BC127325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9">
    <w:name w:val="CE53BB62AAD743B9BF32DD6D936D97A9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9">
    <w:name w:val="F2491EA9AF204DFD8C7458A8EE37E4CB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9">
    <w:name w:val="EC6614A7363542BCA181FF3ED2610805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9">
    <w:name w:val="68851DB9CBE3449DA1A7D1CA0B6119B9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9">
    <w:name w:val="8BA43440E8A94EAA88B619E5EBF1E77E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9">
    <w:name w:val="DFE32FAB3D124E0E90A6FA944787F267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9">
    <w:name w:val="8D8EBF985C644C50BCDAE1FD03B90BBC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9">
    <w:name w:val="9DE934676EE84652BD8A444985A2D1A4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9">
    <w:name w:val="21D5026EEB0B46C7A44DCF4C1BCB3A1F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9">
    <w:name w:val="7B67A15751764DACBBC398501412369B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9">
    <w:name w:val="A9C98E19E56146FF8F94A6408A473C5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9">
    <w:name w:val="E85EB0A8A9E943A79C765557B80636B9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9">
    <w:name w:val="069775CD94D74D8ABADD75A6C741C91E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9">
    <w:name w:val="3041E044177244628F9C07F351392FA9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9">
    <w:name w:val="08DBD78EE1444ABD819D5A7F2DFC44A5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9">
    <w:name w:val="E262DFB4281F4A1EAFA02764A440FFCB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9">
    <w:name w:val="CB1C9082777B4D72BA0516BA90E26BB6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9">
    <w:name w:val="51CB0201B3AB443E979A3B77B8E65209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9">
    <w:name w:val="47110E94C1914BAEA2666E79DF75EFD7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9">
    <w:name w:val="C24E9C88A37C44159B05D828C58E95AD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9">
    <w:name w:val="BA7C44A08E6D46ABBAE67A1B8F202FD4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9">
    <w:name w:val="10F6C49FF595420EBEB7C26657EC2607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9">
    <w:name w:val="52A167C81BB9462F8D14BB3A0440E7DC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9">
    <w:name w:val="EFC0F8FFCC0B4B1CA54119E91DC9BDE6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9">
    <w:name w:val="F925F881B8CB4227B0422CD38B9CDABD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9">
    <w:name w:val="23EBAC4BE0324C5A82255D32272681BD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9">
    <w:name w:val="C8F5E6EAA34E4ECF84050B4BC1CB0504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9">
    <w:name w:val="9C17DD22CECC4BA8A78912FBB081A236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9">
    <w:name w:val="396A7501A36346D38B22A6D505C35397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9">
    <w:name w:val="B8E6B62C44D74C8692C8FA37AD64211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9">
    <w:name w:val="4436E53CE5B1445A9D1B3D8EDF20499A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9">
    <w:name w:val="D8256EAC149040FC92C9E62CB4960F8A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9">
    <w:name w:val="00CEA3104E8146528EC7E91BC1176542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9">
    <w:name w:val="F4ABD339FBE0464B82A998BC2EC4C658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9">
    <w:name w:val="B58E194666544DAF98C5555276FF4BF3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9">
    <w:name w:val="06126F9CFDAB4D4BAFDD8ACDCC2ED7EE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9">
    <w:name w:val="88F6CCF6B5A8447D94EE2BAF58E31A8D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9">
    <w:name w:val="EC9DB00B7215435393C205F89E3FD5F2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9">
    <w:name w:val="C0D7FF7D4C764535AB9F9314209AF78A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9">
    <w:name w:val="6E1DC2CFC39448B0935943AA3486060A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9">
    <w:name w:val="091AD7E2D47647AEA8E8D2DF10BB5F7C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9">
    <w:name w:val="44EB27AC34D74AF2A701049DFEE9FE09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9">
    <w:name w:val="4DA6842B11B745FA98EECD476F4999C4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9">
    <w:name w:val="DD796A75A6D04D6AAA4306B7F6466806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9">
    <w:name w:val="B715A2EA63DF4E4F9B96A44F63BDF197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9">
    <w:name w:val="FDEC441DBC55413B9C6AF629FCB228FB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9">
    <w:name w:val="B726DE779DAD4F39A3E866817B4D70BD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9">
    <w:name w:val="C8A212FAE1674F719DBEF409195301C3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9">
    <w:name w:val="98CAA15CF1944B96857DBD300BB2CF2E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9">
    <w:name w:val="A2EA62E34EB44EBF8781DC64AAA348EA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9">
    <w:name w:val="AC3FA402C21246B6B853F94A47276843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9">
    <w:name w:val="86546D57616F4D3CBCF9C007DD806CC9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9">
    <w:name w:val="24F2E3FE65EF4EB592AB2DCF44D42063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9">
    <w:name w:val="41ECBA5571854A60842D9AC459BA9B92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9">
    <w:name w:val="49C33F1C0B674717B6B1F177F4697A55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9">
    <w:name w:val="806B23444AE440E9A0551D6661A6D3FE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9">
    <w:name w:val="56B820447F0547B3A3AFFAAD639F5907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9">
    <w:name w:val="372B5CB1492A45B68DDA573C2840F959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9">
    <w:name w:val="45A7381561A14942A27F8327794344FA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9">
    <w:name w:val="CD865B14F4CB4692AEE7615D876F895D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9">
    <w:name w:val="F94168F79BFE43B2B2A6F7AA06B59F4D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9">
    <w:name w:val="7FEE26F30B0A4A06A60F58C7FA7A673B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9">
    <w:name w:val="1D425CCA510E408188B553FCCED34F12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9">
    <w:name w:val="691BB0C736704C0E988B799A6F150156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9">
    <w:name w:val="4562C44E9843446FA672A94D67651DF7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9">
    <w:name w:val="D5AB4214CE214EEC95FE9CF051D2612F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6">
    <w:name w:val="FDE3F03217094C2F8F7833CFE4037B98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9">
    <w:name w:val="BEEF5F8C26AD40CBADA228790C8C096A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9">
    <w:name w:val="9739B0AF1E404E78808E41E1E7DAD310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6">
    <w:name w:val="3CCDA39EE2764923BFD7E7EA08F35C75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8">
    <w:name w:val="C1A66C252E554157BF5AF95374E2E907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8">
    <w:name w:val="AF4A15E6375F47B698F0AB461930FD16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6">
    <w:name w:val="833CDF8E89FF471D8B71ADC07A8C6DF2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8">
    <w:name w:val="76DFA3FF786D4408A3BFBE5A9E95D580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8">
    <w:name w:val="6CEC2D137E794819A9087308CEEF1BFA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9">
    <w:name w:val="59A96815D8E94C43BB3FE99BD31F14B3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9">
    <w:name w:val="5337DE0F125444C7A6DFF63C645A94C4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9">
    <w:name w:val="A417A40864F24237A014898CA913EBFD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9">
    <w:name w:val="D756AA6CC210417188C587346C79ABE2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9">
    <w:name w:val="4CEC5131D67743A3A456B9F3483383BB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9">
    <w:name w:val="8E82363E18C848DB968B0C6685D7BDB3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9">
    <w:name w:val="C930D87724CC4012B74D6BE5289B1F59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9">
    <w:name w:val="7906310A32D3443E95FCC5A4D61CA360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9">
    <w:name w:val="6ABBBFDD791E481AA674EB24ADC4858C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7">
    <w:name w:val="88719C868434475B866B321BB21C9D49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9">
    <w:name w:val="3861618F8493402992670DB539AB0BBA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9">
    <w:name w:val="3F74F99799604180BE70897A037DCBD6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9">
    <w:name w:val="AFF4411B84504D2BAE208E96D018B673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9">
    <w:name w:val="B14CEF3B7A0741C5A6E4D74C7B91E1B7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9">
    <w:name w:val="F58CFE2615724D9CBB78945B62DF33FD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9">
    <w:name w:val="ABB6700D6D4E4C4BAEAD47E20405D39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9">
    <w:name w:val="DD83D48FDE6F4851961C5A8853FB372C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9">
    <w:name w:val="FB76B43B25FA46D99882B883E1303CBF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9">
    <w:name w:val="F655FB9886014789ACC534C73B8F8060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9">
    <w:name w:val="8F0EC25D29714F2C955494084240DAA6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9">
    <w:name w:val="7B60E35767374179B34C43064B64BC06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9">
    <w:name w:val="F2D55FAD82E046C28331582A0647D0F3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9">
    <w:name w:val="772168AA3DB74B758A13EA74A085C8C6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9">
    <w:name w:val="024000EBB04147A99787F5DE25E0BCBC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9">
    <w:name w:val="8F0BC4798E5D41219AADB9DC691083AE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9">
    <w:name w:val="51DF3C21DAD741D2A3DEFCBFCE71EC0E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9">
    <w:name w:val="E3EE92EC61C44B8C8433682AA21F0C7A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9">
    <w:name w:val="D54F23DFC6D44620B7ACAA51CF9768B4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9">
    <w:name w:val="2066E578D95E40188B346BA88C2F1BB8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9">
    <w:name w:val="C5C75ED31EB0427C860EAF85904E26CF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9">
    <w:name w:val="3E21C70A97D9490AB3958CDDA28D60AF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9">
    <w:name w:val="685A16B3A0C44C07A222D8761444343C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9">
    <w:name w:val="B187DF04F0374FBAA98E36D20CDFB9B5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9">
    <w:name w:val="4601F7AF491E4B9897E31C579DBBB33A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9">
    <w:name w:val="AE47FDA73D0A4E50B6E0BF96857115B8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9">
    <w:name w:val="CA4E0DDF10F44711AD673936745C9F39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9">
    <w:name w:val="DF26CF7EDF1A42E3A10C7CE992216160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9">
    <w:name w:val="C1FF67E605514641B9CE332B528E2426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9">
    <w:name w:val="17100767FC354DFE9B9BA389BE9A1005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9">
    <w:name w:val="704F1FB14ACC4FA7A4BDB1847958C296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9">
    <w:name w:val="CBEDCE95261A41CC9E8D297AD10B6ED3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7BB60706054805A4EB8EAE05373ACA">
    <w:name w:val="377BB60706054805A4EB8EAE05373ACA"/>
    <w:rsid w:val="00A85369"/>
  </w:style>
  <w:style w:type="paragraph" w:customStyle="1" w:styleId="8916F1D9302647499074AC9671433D4A">
    <w:name w:val="8916F1D9302647499074AC9671433D4A"/>
    <w:rsid w:val="00A85369"/>
  </w:style>
  <w:style w:type="paragraph" w:customStyle="1" w:styleId="4AB455781D254052888859B4CDF01112">
    <w:name w:val="4AB455781D254052888859B4CDF01112"/>
    <w:rsid w:val="00A85369"/>
  </w:style>
  <w:style w:type="paragraph" w:customStyle="1" w:styleId="D6C9DD5D4E794E55B59227127B8008C7">
    <w:name w:val="D6C9DD5D4E794E55B59227127B8008C7"/>
    <w:rsid w:val="00A85369"/>
  </w:style>
  <w:style w:type="paragraph" w:customStyle="1" w:styleId="BAE033627EA146F8A07396B79EE997441">
    <w:name w:val="BAE033627EA146F8A07396B79EE99744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ABFFA9304D48A9BEDDA045CA2608A2">
    <w:name w:val="03ABFFA9304D48A9BEDDA045CA2608A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7BB60706054805A4EB8EAE05373ACA1">
    <w:name w:val="377BB60706054805A4EB8EAE05373ACA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916F1D9302647499074AC9671433D4A1">
    <w:name w:val="8916F1D9302647499074AC9671433D4A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9">
    <w:name w:val="CAFB9F2A58924377811548849A266B3F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AB455781D254052888859B4CDF011121">
    <w:name w:val="4AB455781D254052888859B4CDF01112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E033627EA146F8A07396B79EE997442">
    <w:name w:val="BAE033627EA146F8A07396B79EE99744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ABFFA9304D48A9BEDDA045CA2608A21">
    <w:name w:val="03ABFFA9304D48A9BEDDA045CA2608A2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7BB60706054805A4EB8EAE05373ACA2">
    <w:name w:val="377BB60706054805A4EB8EAE05373ACA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916F1D9302647499074AC9671433D4A2">
    <w:name w:val="8916F1D9302647499074AC9671433D4A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10">
    <w:name w:val="CAFB9F2A58924377811548849A266B3F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AB455781D254052888859B4CDF011122">
    <w:name w:val="4AB455781D254052888859B4CDF01112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E033627EA146F8A07396B79EE997443">
    <w:name w:val="BAE033627EA146F8A07396B79EE99744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ABFFA9304D48A9BEDDA045CA2608A22">
    <w:name w:val="03ABFFA9304D48A9BEDDA045CA2608A2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7BB60706054805A4EB8EAE05373ACA3">
    <w:name w:val="377BB60706054805A4EB8EAE05373ACA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916F1D9302647499074AC9671433D4A3">
    <w:name w:val="8916F1D9302647499074AC9671433D4A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11">
    <w:name w:val="CAFB9F2A58924377811548849A266B3F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AB455781D254052888859B4CDF011123">
    <w:name w:val="4AB455781D254052888859B4CDF01112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E033627EA146F8A07396B79EE997444">
    <w:name w:val="BAE033627EA146F8A07396B79EE99744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ABFFA9304D48A9BEDDA045CA2608A23">
    <w:name w:val="03ABFFA9304D48A9BEDDA045CA2608A2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7BB60706054805A4EB8EAE05373ACA4">
    <w:name w:val="377BB60706054805A4EB8EAE05373ACA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916F1D9302647499074AC9671433D4A4">
    <w:name w:val="8916F1D9302647499074AC9671433D4A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12">
    <w:name w:val="CAFB9F2A58924377811548849A266B3F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AB455781D254052888859B4CDF011124">
    <w:name w:val="4AB455781D254052888859B4CDF01112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6C9DD5D4E794E55B59227127B8008C71">
    <w:name w:val="D6C9DD5D4E794E55B59227127B8008C7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10">
    <w:name w:val="0870CCC3FA6D484580F03302D13F8575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10">
    <w:name w:val="EEB8A5696DDF4290806825B8843E5D6D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10">
    <w:name w:val="B823F6CECA7E45D3B4E0F2E112A86139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10">
    <w:name w:val="60589BF3A3BC425492ECD3547771AFB2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10">
    <w:name w:val="9820440BDF5046BC9DB22E35224D1C54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2F7418FA724E8DA426BF208E1D255D10">
    <w:name w:val="602F7418FA724E8DA426BF208E1D255D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5BB938C5A824D08BA790AE6E653F26010">
    <w:name w:val="35BB938C5A824D08BA790AE6E653F260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9613C8524B4462BBC81A79BCD4AEE910">
    <w:name w:val="309613C8524B4462BBC81A79BCD4AEE9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89F2488CFE46FD8CFB71EBA174A6D010">
    <w:name w:val="4189F2488CFE46FD8CFB71EBA174A6D0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1F62D268B8048EEAA4CCB2685B87A5310">
    <w:name w:val="61F62D268B8048EEAA4CCB2685B87A53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D651E9717EB4C9183A85820B250531F10">
    <w:name w:val="BD651E9717EB4C9183A85820B250531F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D0C69CC20524A6A9F8A6F0B446D786810">
    <w:name w:val="0D0C69CC20524A6A9F8A6F0B446D7868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386DA45D1A48F98A8FE2AB5E418F8A10">
    <w:name w:val="EE386DA45D1A48F98A8FE2AB5E418F8A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A704F04C8A7403386AE7ADFF0D7939F10">
    <w:name w:val="FA704F04C8A7403386AE7ADFF0D7939F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10">
    <w:name w:val="D1E15AFC590247FAA71454592F36B87C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10">
    <w:name w:val="3353372CFE1342648B46D624E4815FF7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10">
    <w:name w:val="F875AD4BC12D43808A08A111F1961A9C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10">
    <w:name w:val="8F9F4D6D464B4B4C9B37F7AD10BB1BAC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10">
    <w:name w:val="4969E43804B44FB68BEF503C8072882B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10">
    <w:name w:val="9EDE575869A742FD96F58994D4C889ED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10">
    <w:name w:val="128295331E344F138D0688F6DDBD39DC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10">
    <w:name w:val="7DF4D007EED94AE7A48EEA41813FF029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10">
    <w:name w:val="6BB55F045847457F84782F535F943D8E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10">
    <w:name w:val="6E519131323343F7ACFA7BA39D4528CD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10">
    <w:name w:val="06F7095FBDD8418DAF301E009DFEDA4B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10">
    <w:name w:val="5C0FA99208C9424A8ABE5BF26EA8DB2C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10">
    <w:name w:val="1D04B8A032824B5E98582A25539157BE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10">
    <w:name w:val="03BE6A39025E411482DA30CED570544F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10">
    <w:name w:val="73895AE22BB24E1386F3F5CADD0C01FF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10">
    <w:name w:val="49EEDFCE588E4123B4724B287DAB2508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10">
    <w:name w:val="55FE8E2A8B98475799F22B8F01602DB9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10">
    <w:name w:val="92617E6CFBF44C199471973F570F4DCB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10">
    <w:name w:val="47ECD566F4154BEAB76AFAE9990B91E8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10">
    <w:name w:val="605E2550D8DF43AEBBCB896E9C96A93F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10">
    <w:name w:val="5D387AEE8C4247A198E00D07D2BA85BC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10">
    <w:name w:val="F73C241413134034B33AABB8C3AC6907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10">
    <w:name w:val="28E13392FE70460FB3BF7095EF95FB69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10">
    <w:name w:val="4B7915446B28475A95C5D45306795A36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10">
    <w:name w:val="FE12BA233BC545CBADCDEC7AB4942593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10">
    <w:name w:val="B960185A5D1E498A830C3597BC127325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10">
    <w:name w:val="CE53BB62AAD743B9BF32DD6D936D97A9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10">
    <w:name w:val="F2491EA9AF204DFD8C7458A8EE37E4CB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10">
    <w:name w:val="EC6614A7363542BCA181FF3ED2610805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10">
    <w:name w:val="68851DB9CBE3449DA1A7D1CA0B6119B9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10">
    <w:name w:val="8BA43440E8A94EAA88B619E5EBF1E77E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10">
    <w:name w:val="DFE32FAB3D124E0E90A6FA944787F267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10">
    <w:name w:val="8D8EBF985C644C50BCDAE1FD03B90BBC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10">
    <w:name w:val="9DE934676EE84652BD8A444985A2D1A4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10">
    <w:name w:val="21D5026EEB0B46C7A44DCF4C1BCB3A1F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10">
    <w:name w:val="7B67A15751764DACBBC398501412369B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10">
    <w:name w:val="A9C98E19E56146FF8F94A6408A473C51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10">
    <w:name w:val="E85EB0A8A9E943A79C765557B80636B9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10">
    <w:name w:val="069775CD94D74D8ABADD75A6C741C91E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10">
    <w:name w:val="3041E044177244628F9C07F351392FA9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10">
    <w:name w:val="08DBD78EE1444ABD819D5A7F2DFC44A5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10">
    <w:name w:val="E262DFB4281F4A1EAFA02764A440FFCB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10">
    <w:name w:val="CB1C9082777B4D72BA0516BA90E26BB6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10">
    <w:name w:val="51CB0201B3AB443E979A3B77B8E65209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10">
    <w:name w:val="47110E94C1914BAEA2666E79DF75EFD7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10">
    <w:name w:val="C24E9C88A37C44159B05D828C58E95AD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10">
    <w:name w:val="BA7C44A08E6D46ABBAE67A1B8F202FD4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10">
    <w:name w:val="10F6C49FF595420EBEB7C26657EC2607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10">
    <w:name w:val="52A167C81BB9462F8D14BB3A0440E7DC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10">
    <w:name w:val="EFC0F8FFCC0B4B1CA54119E91DC9BDE6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10">
    <w:name w:val="F925F881B8CB4227B0422CD38B9CDABD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10">
    <w:name w:val="23EBAC4BE0324C5A82255D32272681BD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10">
    <w:name w:val="C8F5E6EAA34E4ECF84050B4BC1CB0504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10">
    <w:name w:val="9C17DD22CECC4BA8A78912FBB081A236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10">
    <w:name w:val="396A7501A36346D38B22A6D505C35397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10">
    <w:name w:val="B8E6B62C44D74C8692C8FA37AD642111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10">
    <w:name w:val="4436E53CE5B1445A9D1B3D8EDF20499A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10">
    <w:name w:val="D8256EAC149040FC92C9E62CB4960F8A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10">
    <w:name w:val="00CEA3104E8146528EC7E91BC1176542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10">
    <w:name w:val="F4ABD339FBE0464B82A998BC2EC4C658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10">
    <w:name w:val="B58E194666544DAF98C5555276FF4BF3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10">
    <w:name w:val="06126F9CFDAB4D4BAFDD8ACDCC2ED7EE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10">
    <w:name w:val="88F6CCF6B5A8447D94EE2BAF58E31A8D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10">
    <w:name w:val="EC9DB00B7215435393C205F89E3FD5F2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10">
    <w:name w:val="C0D7FF7D4C764535AB9F9314209AF78A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10">
    <w:name w:val="6E1DC2CFC39448B0935943AA3486060A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10">
    <w:name w:val="091AD7E2D47647AEA8E8D2DF10BB5F7C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10">
    <w:name w:val="44EB27AC34D74AF2A701049DFEE9FE09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10">
    <w:name w:val="4DA6842B11B745FA98EECD476F4999C4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10">
    <w:name w:val="DD796A75A6D04D6AAA4306B7F6466806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10">
    <w:name w:val="B715A2EA63DF4E4F9B96A44F63BDF197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10">
    <w:name w:val="FDEC441DBC55413B9C6AF629FCB228FB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10">
    <w:name w:val="B726DE779DAD4F39A3E866817B4D70BD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10">
    <w:name w:val="C8A212FAE1674F719DBEF409195301C3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10">
    <w:name w:val="98CAA15CF1944B96857DBD300BB2CF2E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10">
    <w:name w:val="A2EA62E34EB44EBF8781DC64AAA348EA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10">
    <w:name w:val="AC3FA402C21246B6B853F94A47276843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10">
    <w:name w:val="86546D57616F4D3CBCF9C007DD806CC9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10">
    <w:name w:val="24F2E3FE65EF4EB592AB2DCF44D42063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10">
    <w:name w:val="41ECBA5571854A60842D9AC459BA9B92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10">
    <w:name w:val="49C33F1C0B674717B6B1F177F4697A55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10">
    <w:name w:val="806B23444AE440E9A0551D6661A6D3FE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10">
    <w:name w:val="56B820447F0547B3A3AFFAAD639F5907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10">
    <w:name w:val="372B5CB1492A45B68DDA573C2840F959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10">
    <w:name w:val="45A7381561A14942A27F8327794344FA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10">
    <w:name w:val="CD865B14F4CB4692AEE7615D876F895D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10">
    <w:name w:val="F94168F79BFE43B2B2A6F7AA06B59F4D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10">
    <w:name w:val="7FEE26F30B0A4A06A60F58C7FA7A673B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10">
    <w:name w:val="1D425CCA510E408188B553FCCED34F12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10">
    <w:name w:val="691BB0C736704C0E988B799A6F150156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10">
    <w:name w:val="4562C44E9843446FA672A94D67651DF7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10">
    <w:name w:val="D5AB4214CE214EEC95FE9CF051D2612F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7">
    <w:name w:val="FDE3F03217094C2F8F7833CFE4037B98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10">
    <w:name w:val="BEEF5F8C26AD40CBADA228790C8C096A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10">
    <w:name w:val="9739B0AF1E404E78808E41E1E7DAD310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7">
    <w:name w:val="3CCDA39EE2764923BFD7E7EA08F35C75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9">
    <w:name w:val="C1A66C252E554157BF5AF95374E2E907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9">
    <w:name w:val="AF4A15E6375F47B698F0AB461930FD16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7">
    <w:name w:val="833CDF8E89FF471D8B71ADC07A8C6DF2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9">
    <w:name w:val="76DFA3FF786D4408A3BFBE5A9E95D580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9">
    <w:name w:val="6CEC2D137E794819A9087308CEEF1BFA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10">
    <w:name w:val="59A96815D8E94C43BB3FE99BD31F14B3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10">
    <w:name w:val="5337DE0F125444C7A6DFF63C645A94C4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10">
    <w:name w:val="A417A40864F24237A014898CA913EBFD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10">
    <w:name w:val="D756AA6CC210417188C587346C79ABE2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10">
    <w:name w:val="4CEC5131D67743A3A456B9F3483383BB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10">
    <w:name w:val="8E82363E18C848DB968B0C6685D7BDB3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10">
    <w:name w:val="C930D87724CC4012B74D6BE5289B1F59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10">
    <w:name w:val="7906310A32D3443E95FCC5A4D61CA360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10">
    <w:name w:val="6ABBBFDD791E481AA674EB24ADC4858C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8">
    <w:name w:val="88719C868434475B866B321BB21C9D49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10">
    <w:name w:val="3861618F8493402992670DB539AB0BBA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10">
    <w:name w:val="3F74F99799604180BE70897A037DCBD6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10">
    <w:name w:val="AFF4411B84504D2BAE208E96D018B673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10">
    <w:name w:val="B14CEF3B7A0741C5A6E4D74C7B91E1B7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10">
    <w:name w:val="F58CFE2615724D9CBB78945B62DF33FD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10">
    <w:name w:val="ABB6700D6D4E4C4BAEAD47E20405D391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10">
    <w:name w:val="DD83D48FDE6F4851961C5A8853FB372C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10">
    <w:name w:val="FB76B43B25FA46D99882B883E1303CBF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10">
    <w:name w:val="F655FB9886014789ACC534C73B8F8060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10">
    <w:name w:val="8F0EC25D29714F2C955494084240DAA610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10">
    <w:name w:val="7B60E35767374179B34C43064B64BC06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10">
    <w:name w:val="F2D55FAD82E046C28331582A0647D0F3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10">
    <w:name w:val="772168AA3DB74B758A13EA74A085C8C6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10">
    <w:name w:val="024000EBB04147A99787F5DE25E0BCBC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10">
    <w:name w:val="8F0BC4798E5D41219AADB9DC691083AE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10">
    <w:name w:val="51DF3C21DAD741D2A3DEFCBFCE71EC0E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10">
    <w:name w:val="E3EE92EC61C44B8C8433682AA21F0C7A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10">
    <w:name w:val="D54F23DFC6D44620B7ACAA51CF9768B4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10">
    <w:name w:val="2066E578D95E40188B346BA88C2F1BB8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10">
    <w:name w:val="C5C75ED31EB0427C860EAF85904E26CF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10">
    <w:name w:val="3E21C70A97D9490AB3958CDDA28D60AF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10">
    <w:name w:val="685A16B3A0C44C07A222D8761444343C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10">
    <w:name w:val="B187DF04F0374FBAA98E36D20CDFB9B5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10">
    <w:name w:val="4601F7AF491E4B9897E31C579DBBB33A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10">
    <w:name w:val="AE47FDA73D0A4E50B6E0BF96857115B8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10">
    <w:name w:val="CA4E0DDF10F44711AD673936745C9F39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10">
    <w:name w:val="DF26CF7EDF1A42E3A10C7CE992216160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10">
    <w:name w:val="C1FF67E605514641B9CE332B528E2426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10">
    <w:name w:val="17100767FC354DFE9B9BA389BE9A1005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10">
    <w:name w:val="704F1FB14ACC4FA7A4BDB1847958C296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10">
    <w:name w:val="CBEDCE95261A41CC9E8D297AD10B6ED3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8CB709AF9364D6EAF349617CB8DAE0E">
    <w:name w:val="A8CB709AF9364D6EAF349617CB8DAE0E"/>
    <w:rsid w:val="00A85369"/>
  </w:style>
  <w:style w:type="paragraph" w:customStyle="1" w:styleId="304914F702C5491785776DE0A524DCE4">
    <w:name w:val="304914F702C5491785776DE0A524DCE4"/>
    <w:rsid w:val="00A85369"/>
  </w:style>
  <w:style w:type="paragraph" w:customStyle="1" w:styleId="03ABFFA9304D48A9BEDDA045CA2608A24">
    <w:name w:val="03ABFFA9304D48A9BEDDA045CA2608A2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7BB60706054805A4EB8EAE05373ACA5">
    <w:name w:val="377BB60706054805A4EB8EAE05373ACA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916F1D9302647499074AC9671433D4A5">
    <w:name w:val="8916F1D9302647499074AC9671433D4A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13">
    <w:name w:val="CAFB9F2A58924377811548849A266B3F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AB455781D254052888859B4CDF011125">
    <w:name w:val="4AB455781D254052888859B4CDF01112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6C9DD5D4E794E55B59227127B8008C72">
    <w:name w:val="D6C9DD5D4E794E55B59227127B8008C7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11">
    <w:name w:val="0870CCC3FA6D484580F03302D13F8575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11">
    <w:name w:val="EEB8A5696DDF4290806825B8843E5D6D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11">
    <w:name w:val="B823F6CECA7E45D3B4E0F2E112A86139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11">
    <w:name w:val="60589BF3A3BC425492ECD3547771AFB2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11">
    <w:name w:val="9820440BDF5046BC9DB22E35224D1C54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070666986194AE99C7D816E3EA02C73">
    <w:name w:val="8070666986194AE99C7D816E3EA02C7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914F702C5491785776DE0A524DCE41">
    <w:name w:val="304914F702C5491785776DE0A524DCE4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9613C8524B4462BBC81A79BCD4AEE911">
    <w:name w:val="309613C8524B4462BBC81A79BCD4AEE9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89F2488CFE46FD8CFB71EBA174A6D011">
    <w:name w:val="4189F2488CFE46FD8CFB71EBA174A6D0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1F62D268B8048EEAA4CCB2685B87A5311">
    <w:name w:val="61F62D268B8048EEAA4CCB2685B87A53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D651E9717EB4C9183A85820B250531F11">
    <w:name w:val="BD651E9717EB4C9183A85820B250531F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D0C69CC20524A6A9F8A6F0B446D786811">
    <w:name w:val="0D0C69CC20524A6A9F8A6F0B446D7868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386DA45D1A48F98A8FE2AB5E418F8A11">
    <w:name w:val="EE386DA45D1A48F98A8FE2AB5E418F8A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A704F04C8A7403386AE7ADFF0D7939F11">
    <w:name w:val="FA704F04C8A7403386AE7ADFF0D7939F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11">
    <w:name w:val="D1E15AFC590247FAA71454592F36B87C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11">
    <w:name w:val="3353372CFE1342648B46D624E4815FF7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11">
    <w:name w:val="F875AD4BC12D43808A08A111F1961A9C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11">
    <w:name w:val="8F9F4D6D464B4B4C9B37F7AD10BB1BAC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11">
    <w:name w:val="4969E43804B44FB68BEF503C8072882B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11">
    <w:name w:val="9EDE575869A742FD96F58994D4C889ED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11">
    <w:name w:val="128295331E344F138D0688F6DDBD39DC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11">
    <w:name w:val="7DF4D007EED94AE7A48EEA41813FF029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11">
    <w:name w:val="6BB55F045847457F84782F535F943D8E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11">
    <w:name w:val="6E519131323343F7ACFA7BA39D4528CD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11">
    <w:name w:val="06F7095FBDD8418DAF301E009DFEDA4B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11">
    <w:name w:val="5C0FA99208C9424A8ABE5BF26EA8DB2C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11">
    <w:name w:val="1D04B8A032824B5E98582A25539157BE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11">
    <w:name w:val="03BE6A39025E411482DA30CED570544F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11">
    <w:name w:val="73895AE22BB24E1386F3F5CADD0C01FF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11">
    <w:name w:val="49EEDFCE588E4123B4724B287DAB2508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11">
    <w:name w:val="55FE8E2A8B98475799F22B8F01602DB9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11">
    <w:name w:val="92617E6CFBF44C199471973F570F4DCB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11">
    <w:name w:val="47ECD566F4154BEAB76AFAE9990B91E8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11">
    <w:name w:val="605E2550D8DF43AEBBCB896E9C96A93F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11">
    <w:name w:val="5D387AEE8C4247A198E00D07D2BA85BC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11">
    <w:name w:val="F73C241413134034B33AABB8C3AC6907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11">
    <w:name w:val="28E13392FE70460FB3BF7095EF95FB69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11">
    <w:name w:val="4B7915446B28475A95C5D45306795A36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11">
    <w:name w:val="FE12BA233BC545CBADCDEC7AB4942593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11">
    <w:name w:val="B960185A5D1E498A830C3597BC127325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11">
    <w:name w:val="CE53BB62AAD743B9BF32DD6D936D97A9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11">
    <w:name w:val="F2491EA9AF204DFD8C7458A8EE37E4CB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11">
    <w:name w:val="EC6614A7363542BCA181FF3ED2610805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11">
    <w:name w:val="68851DB9CBE3449DA1A7D1CA0B6119B9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11">
    <w:name w:val="8BA43440E8A94EAA88B619E5EBF1E77E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11">
    <w:name w:val="DFE32FAB3D124E0E90A6FA944787F267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11">
    <w:name w:val="8D8EBF985C644C50BCDAE1FD03B90BBC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11">
    <w:name w:val="9DE934676EE84652BD8A444985A2D1A4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11">
    <w:name w:val="21D5026EEB0B46C7A44DCF4C1BCB3A1F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11">
    <w:name w:val="7B67A15751764DACBBC398501412369B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11">
    <w:name w:val="A9C98E19E56146FF8F94A6408A473C51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11">
    <w:name w:val="E85EB0A8A9E943A79C765557B80636B9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11">
    <w:name w:val="069775CD94D74D8ABADD75A6C741C91E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11">
    <w:name w:val="3041E044177244628F9C07F351392FA9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11">
    <w:name w:val="08DBD78EE1444ABD819D5A7F2DFC44A5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11">
    <w:name w:val="E262DFB4281F4A1EAFA02764A440FFCB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11">
    <w:name w:val="CB1C9082777B4D72BA0516BA90E26BB6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11">
    <w:name w:val="51CB0201B3AB443E979A3B77B8E65209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11">
    <w:name w:val="47110E94C1914BAEA2666E79DF75EFD7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11">
    <w:name w:val="C24E9C88A37C44159B05D828C58E95AD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11">
    <w:name w:val="BA7C44A08E6D46ABBAE67A1B8F202FD4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11">
    <w:name w:val="10F6C49FF595420EBEB7C26657EC2607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11">
    <w:name w:val="52A167C81BB9462F8D14BB3A0440E7DC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11">
    <w:name w:val="EFC0F8FFCC0B4B1CA54119E91DC9BDE6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11">
    <w:name w:val="F925F881B8CB4227B0422CD38B9CDABD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11">
    <w:name w:val="23EBAC4BE0324C5A82255D32272681BD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11">
    <w:name w:val="C8F5E6EAA34E4ECF84050B4BC1CB0504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11">
    <w:name w:val="9C17DD22CECC4BA8A78912FBB081A236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11">
    <w:name w:val="396A7501A36346D38B22A6D505C35397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11">
    <w:name w:val="B8E6B62C44D74C8692C8FA37AD642111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11">
    <w:name w:val="4436E53CE5B1445A9D1B3D8EDF20499A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11">
    <w:name w:val="D8256EAC149040FC92C9E62CB4960F8A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11">
    <w:name w:val="00CEA3104E8146528EC7E91BC1176542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11">
    <w:name w:val="F4ABD339FBE0464B82A998BC2EC4C658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11">
    <w:name w:val="B58E194666544DAF98C5555276FF4BF3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11">
    <w:name w:val="06126F9CFDAB4D4BAFDD8ACDCC2ED7EE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11">
    <w:name w:val="88F6CCF6B5A8447D94EE2BAF58E31A8D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11">
    <w:name w:val="EC9DB00B7215435393C205F89E3FD5F2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11">
    <w:name w:val="C0D7FF7D4C764535AB9F9314209AF78A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11">
    <w:name w:val="6E1DC2CFC39448B0935943AA3486060A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11">
    <w:name w:val="091AD7E2D47647AEA8E8D2DF10BB5F7C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11">
    <w:name w:val="44EB27AC34D74AF2A701049DFEE9FE09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11">
    <w:name w:val="4DA6842B11B745FA98EECD476F4999C4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11">
    <w:name w:val="DD796A75A6D04D6AAA4306B7F6466806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11">
    <w:name w:val="B715A2EA63DF4E4F9B96A44F63BDF197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11">
    <w:name w:val="FDEC441DBC55413B9C6AF629FCB228FB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11">
    <w:name w:val="B726DE779DAD4F39A3E866817B4D70BD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11">
    <w:name w:val="C8A212FAE1674F719DBEF409195301C3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11">
    <w:name w:val="98CAA15CF1944B96857DBD300BB2CF2E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11">
    <w:name w:val="A2EA62E34EB44EBF8781DC64AAA348EA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11">
    <w:name w:val="AC3FA402C21246B6B853F94A47276843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11">
    <w:name w:val="86546D57616F4D3CBCF9C007DD806CC9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11">
    <w:name w:val="24F2E3FE65EF4EB592AB2DCF44D42063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11">
    <w:name w:val="41ECBA5571854A60842D9AC459BA9B92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11">
    <w:name w:val="49C33F1C0B674717B6B1F177F4697A55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11">
    <w:name w:val="806B23444AE440E9A0551D6661A6D3FE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11">
    <w:name w:val="56B820447F0547B3A3AFFAAD639F5907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11">
    <w:name w:val="372B5CB1492A45B68DDA573C2840F959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11">
    <w:name w:val="45A7381561A14942A27F8327794344FA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11">
    <w:name w:val="CD865B14F4CB4692AEE7615D876F895D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11">
    <w:name w:val="F94168F79BFE43B2B2A6F7AA06B59F4D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11">
    <w:name w:val="7FEE26F30B0A4A06A60F58C7FA7A673B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11">
    <w:name w:val="1D425CCA510E408188B553FCCED34F12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11">
    <w:name w:val="691BB0C736704C0E988B799A6F150156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11">
    <w:name w:val="4562C44E9843446FA672A94D67651DF7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11">
    <w:name w:val="D5AB4214CE214EEC95FE9CF051D2612F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8">
    <w:name w:val="FDE3F03217094C2F8F7833CFE4037B98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11">
    <w:name w:val="BEEF5F8C26AD40CBADA228790C8C096A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11">
    <w:name w:val="9739B0AF1E404E78808E41E1E7DAD310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8">
    <w:name w:val="3CCDA39EE2764923BFD7E7EA08F35C75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10">
    <w:name w:val="C1A66C252E554157BF5AF95374E2E907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10">
    <w:name w:val="AF4A15E6375F47B698F0AB461930FD16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8">
    <w:name w:val="833CDF8E89FF471D8B71ADC07A8C6DF2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10">
    <w:name w:val="76DFA3FF786D4408A3BFBE5A9E95D580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10">
    <w:name w:val="6CEC2D137E794819A9087308CEEF1BFA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11">
    <w:name w:val="59A96815D8E94C43BB3FE99BD31F14B3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11">
    <w:name w:val="5337DE0F125444C7A6DFF63C645A94C4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11">
    <w:name w:val="A417A40864F24237A014898CA913EBFD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11">
    <w:name w:val="D756AA6CC210417188C587346C79ABE2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11">
    <w:name w:val="4CEC5131D67743A3A456B9F3483383BB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11">
    <w:name w:val="8E82363E18C848DB968B0C6685D7BDB3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11">
    <w:name w:val="C930D87724CC4012B74D6BE5289B1F59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11">
    <w:name w:val="7906310A32D3443E95FCC5A4D61CA360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11">
    <w:name w:val="6ABBBFDD791E481AA674EB24ADC4858C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9">
    <w:name w:val="88719C868434475B866B321BB21C9D49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11">
    <w:name w:val="3861618F8493402992670DB539AB0BBA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11">
    <w:name w:val="3F74F99799604180BE70897A037DCBD6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11">
    <w:name w:val="AFF4411B84504D2BAE208E96D018B673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11">
    <w:name w:val="B14CEF3B7A0741C5A6E4D74C7B91E1B7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11">
    <w:name w:val="F58CFE2615724D9CBB78945B62DF33FD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11">
    <w:name w:val="ABB6700D6D4E4C4BAEAD47E20405D391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11">
    <w:name w:val="DD83D48FDE6F4851961C5A8853FB372C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11">
    <w:name w:val="FB76B43B25FA46D99882B883E1303CBF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11">
    <w:name w:val="F655FB9886014789ACC534C73B8F8060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11">
    <w:name w:val="8F0EC25D29714F2C955494084240DAA61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11">
    <w:name w:val="7B60E35767374179B34C43064B64BC06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11">
    <w:name w:val="F2D55FAD82E046C28331582A0647D0F3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11">
    <w:name w:val="772168AA3DB74B758A13EA74A085C8C6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11">
    <w:name w:val="024000EBB04147A99787F5DE25E0BCBC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11">
    <w:name w:val="8F0BC4798E5D41219AADB9DC691083AE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11">
    <w:name w:val="51DF3C21DAD741D2A3DEFCBFCE71EC0E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11">
    <w:name w:val="E3EE92EC61C44B8C8433682AA21F0C7A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11">
    <w:name w:val="D54F23DFC6D44620B7ACAA51CF9768B4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11">
    <w:name w:val="2066E578D95E40188B346BA88C2F1BB8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11">
    <w:name w:val="C5C75ED31EB0427C860EAF85904E26CF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11">
    <w:name w:val="3E21C70A97D9490AB3958CDDA28D60AF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11">
    <w:name w:val="685A16B3A0C44C07A222D8761444343C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11">
    <w:name w:val="B187DF04F0374FBAA98E36D20CDFB9B5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11">
    <w:name w:val="4601F7AF491E4B9897E31C579DBBB33A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11">
    <w:name w:val="AE47FDA73D0A4E50B6E0BF96857115B8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11">
    <w:name w:val="CA4E0DDF10F44711AD673936745C9F39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11">
    <w:name w:val="DF26CF7EDF1A42E3A10C7CE992216160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11">
    <w:name w:val="C1FF67E605514641B9CE332B528E2426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11">
    <w:name w:val="17100767FC354DFE9B9BA389BE9A1005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11">
    <w:name w:val="704F1FB14ACC4FA7A4BDB1847958C296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11">
    <w:name w:val="CBEDCE95261A41CC9E8D297AD10B6ED3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ABFFA9304D48A9BEDDA045CA2608A25">
    <w:name w:val="03ABFFA9304D48A9BEDDA045CA2608A2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7BB60706054805A4EB8EAE05373ACA6">
    <w:name w:val="377BB60706054805A4EB8EAE05373ACA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916F1D9302647499074AC9671433D4A6">
    <w:name w:val="8916F1D9302647499074AC9671433D4A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14">
    <w:name w:val="CAFB9F2A58924377811548849A266B3F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AB455781D254052888859B4CDF011126">
    <w:name w:val="4AB455781D254052888859B4CDF01112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6C9DD5D4E794E55B59227127B8008C73">
    <w:name w:val="D6C9DD5D4E794E55B59227127B8008C7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12">
    <w:name w:val="0870CCC3FA6D484580F03302D13F8575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12">
    <w:name w:val="EEB8A5696DDF4290806825B8843E5D6D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12">
    <w:name w:val="B823F6CECA7E45D3B4E0F2E112A86139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12">
    <w:name w:val="60589BF3A3BC425492ECD3547771AFB2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12">
    <w:name w:val="9820440BDF5046BC9DB22E35224D1C54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070666986194AE99C7D816E3EA02C731">
    <w:name w:val="8070666986194AE99C7D816E3EA02C73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914F702C5491785776DE0A524DCE42">
    <w:name w:val="304914F702C5491785776DE0A524DCE4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9613C8524B4462BBC81A79BCD4AEE912">
    <w:name w:val="309613C8524B4462BBC81A79BCD4AEE9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89F2488CFE46FD8CFB71EBA174A6D012">
    <w:name w:val="4189F2488CFE46FD8CFB71EBA174A6D0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1F62D268B8048EEAA4CCB2685B87A5312">
    <w:name w:val="61F62D268B8048EEAA4CCB2685B87A53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D651E9717EB4C9183A85820B250531F12">
    <w:name w:val="BD651E9717EB4C9183A85820B250531F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D0C69CC20524A6A9F8A6F0B446D786812">
    <w:name w:val="0D0C69CC20524A6A9F8A6F0B446D7868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386DA45D1A48F98A8FE2AB5E418F8A12">
    <w:name w:val="EE386DA45D1A48F98A8FE2AB5E418F8A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A704F04C8A7403386AE7ADFF0D7939F12">
    <w:name w:val="FA704F04C8A7403386AE7ADFF0D7939F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12">
    <w:name w:val="D1E15AFC590247FAA71454592F36B87C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12">
    <w:name w:val="3353372CFE1342648B46D624E4815FF7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12">
    <w:name w:val="F875AD4BC12D43808A08A111F1961A9C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12">
    <w:name w:val="8F9F4D6D464B4B4C9B37F7AD10BB1BAC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12">
    <w:name w:val="4969E43804B44FB68BEF503C8072882B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12">
    <w:name w:val="9EDE575869A742FD96F58994D4C889ED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12">
    <w:name w:val="128295331E344F138D0688F6DDBD39DC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12">
    <w:name w:val="7DF4D007EED94AE7A48EEA41813FF029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12">
    <w:name w:val="6BB55F045847457F84782F535F943D8E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12">
    <w:name w:val="6E519131323343F7ACFA7BA39D4528CD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12">
    <w:name w:val="06F7095FBDD8418DAF301E009DFEDA4B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12">
    <w:name w:val="5C0FA99208C9424A8ABE5BF26EA8DB2C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12">
    <w:name w:val="1D04B8A032824B5E98582A25539157BE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12">
    <w:name w:val="03BE6A39025E411482DA30CED570544F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12">
    <w:name w:val="73895AE22BB24E1386F3F5CADD0C01FF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12">
    <w:name w:val="49EEDFCE588E4123B4724B287DAB2508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12">
    <w:name w:val="55FE8E2A8B98475799F22B8F01602DB9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12">
    <w:name w:val="92617E6CFBF44C199471973F570F4DCB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12">
    <w:name w:val="47ECD566F4154BEAB76AFAE9990B91E8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12">
    <w:name w:val="605E2550D8DF43AEBBCB896E9C96A93F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12">
    <w:name w:val="5D387AEE8C4247A198E00D07D2BA85BC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12">
    <w:name w:val="F73C241413134034B33AABB8C3AC6907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12">
    <w:name w:val="28E13392FE70460FB3BF7095EF95FB69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12">
    <w:name w:val="4B7915446B28475A95C5D45306795A36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12">
    <w:name w:val="FE12BA233BC545CBADCDEC7AB4942593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12">
    <w:name w:val="B960185A5D1E498A830C3597BC127325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12">
    <w:name w:val="CE53BB62AAD743B9BF32DD6D936D97A9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12">
    <w:name w:val="F2491EA9AF204DFD8C7458A8EE37E4CB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12">
    <w:name w:val="EC6614A7363542BCA181FF3ED2610805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12">
    <w:name w:val="68851DB9CBE3449DA1A7D1CA0B6119B9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12">
    <w:name w:val="8BA43440E8A94EAA88B619E5EBF1E77E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12">
    <w:name w:val="DFE32FAB3D124E0E90A6FA944787F267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12">
    <w:name w:val="8D8EBF985C644C50BCDAE1FD03B90BBC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12">
    <w:name w:val="9DE934676EE84652BD8A444985A2D1A4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12">
    <w:name w:val="21D5026EEB0B46C7A44DCF4C1BCB3A1F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12">
    <w:name w:val="7B67A15751764DACBBC398501412369B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12">
    <w:name w:val="A9C98E19E56146FF8F94A6408A473C51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12">
    <w:name w:val="E85EB0A8A9E943A79C765557B80636B9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12">
    <w:name w:val="069775CD94D74D8ABADD75A6C741C91E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12">
    <w:name w:val="3041E044177244628F9C07F351392FA9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12">
    <w:name w:val="08DBD78EE1444ABD819D5A7F2DFC44A5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12">
    <w:name w:val="E262DFB4281F4A1EAFA02764A440FFCB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12">
    <w:name w:val="CB1C9082777B4D72BA0516BA90E26BB6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12">
    <w:name w:val="51CB0201B3AB443E979A3B77B8E65209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12">
    <w:name w:val="47110E94C1914BAEA2666E79DF75EFD7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12">
    <w:name w:val="C24E9C88A37C44159B05D828C58E95AD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12">
    <w:name w:val="BA7C44A08E6D46ABBAE67A1B8F202FD4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12">
    <w:name w:val="10F6C49FF595420EBEB7C26657EC2607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12">
    <w:name w:val="52A167C81BB9462F8D14BB3A0440E7DC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12">
    <w:name w:val="EFC0F8FFCC0B4B1CA54119E91DC9BDE6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12">
    <w:name w:val="F925F881B8CB4227B0422CD38B9CDABD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12">
    <w:name w:val="23EBAC4BE0324C5A82255D32272681BD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12">
    <w:name w:val="C8F5E6EAA34E4ECF84050B4BC1CB0504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12">
    <w:name w:val="9C17DD22CECC4BA8A78912FBB081A236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12">
    <w:name w:val="396A7501A36346D38B22A6D505C35397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12">
    <w:name w:val="B8E6B62C44D74C8692C8FA37AD642111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12">
    <w:name w:val="4436E53CE5B1445A9D1B3D8EDF20499A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12">
    <w:name w:val="D8256EAC149040FC92C9E62CB4960F8A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12">
    <w:name w:val="00CEA3104E8146528EC7E91BC1176542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12">
    <w:name w:val="F4ABD339FBE0464B82A998BC2EC4C658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12">
    <w:name w:val="B58E194666544DAF98C5555276FF4BF3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12">
    <w:name w:val="06126F9CFDAB4D4BAFDD8ACDCC2ED7EE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12">
    <w:name w:val="88F6CCF6B5A8447D94EE2BAF58E31A8D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12">
    <w:name w:val="EC9DB00B7215435393C205F89E3FD5F2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12">
    <w:name w:val="C0D7FF7D4C764535AB9F9314209AF78A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12">
    <w:name w:val="6E1DC2CFC39448B0935943AA3486060A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12">
    <w:name w:val="091AD7E2D47647AEA8E8D2DF10BB5F7C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12">
    <w:name w:val="44EB27AC34D74AF2A701049DFEE9FE09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12">
    <w:name w:val="4DA6842B11B745FA98EECD476F4999C4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12">
    <w:name w:val="DD796A75A6D04D6AAA4306B7F6466806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12">
    <w:name w:val="B715A2EA63DF4E4F9B96A44F63BDF197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12">
    <w:name w:val="FDEC441DBC55413B9C6AF629FCB228FB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12">
    <w:name w:val="B726DE779DAD4F39A3E866817B4D70BD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12">
    <w:name w:val="C8A212FAE1674F719DBEF409195301C3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12">
    <w:name w:val="98CAA15CF1944B96857DBD300BB2CF2E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12">
    <w:name w:val="A2EA62E34EB44EBF8781DC64AAA348EA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12">
    <w:name w:val="AC3FA402C21246B6B853F94A47276843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12">
    <w:name w:val="86546D57616F4D3CBCF9C007DD806CC9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12">
    <w:name w:val="24F2E3FE65EF4EB592AB2DCF44D42063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12">
    <w:name w:val="41ECBA5571854A60842D9AC459BA9B92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12">
    <w:name w:val="49C33F1C0B674717B6B1F177F4697A55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12">
    <w:name w:val="806B23444AE440E9A0551D6661A6D3FE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12">
    <w:name w:val="56B820447F0547B3A3AFFAAD639F5907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12">
    <w:name w:val="372B5CB1492A45B68DDA573C2840F959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12">
    <w:name w:val="45A7381561A14942A27F8327794344FA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12">
    <w:name w:val="CD865B14F4CB4692AEE7615D876F895D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12">
    <w:name w:val="F94168F79BFE43B2B2A6F7AA06B59F4D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12">
    <w:name w:val="7FEE26F30B0A4A06A60F58C7FA7A673B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12">
    <w:name w:val="1D425CCA510E408188B553FCCED34F12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12">
    <w:name w:val="691BB0C736704C0E988B799A6F150156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12">
    <w:name w:val="4562C44E9843446FA672A94D67651DF7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12">
    <w:name w:val="D5AB4214CE214EEC95FE9CF051D2612F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9">
    <w:name w:val="FDE3F03217094C2F8F7833CFE4037B98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12">
    <w:name w:val="BEEF5F8C26AD40CBADA228790C8C096A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12">
    <w:name w:val="9739B0AF1E404E78808E41E1E7DAD310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9">
    <w:name w:val="3CCDA39EE2764923BFD7E7EA08F35C75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11">
    <w:name w:val="C1A66C252E554157BF5AF95374E2E907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11">
    <w:name w:val="AF4A15E6375F47B698F0AB461930FD16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9">
    <w:name w:val="833CDF8E89FF471D8B71ADC07A8C6DF2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11">
    <w:name w:val="76DFA3FF786D4408A3BFBE5A9E95D580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11">
    <w:name w:val="6CEC2D137E794819A9087308CEEF1BFA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12">
    <w:name w:val="59A96815D8E94C43BB3FE99BD31F14B3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12">
    <w:name w:val="5337DE0F125444C7A6DFF63C645A94C4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12">
    <w:name w:val="A417A40864F24237A014898CA913EBFD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12">
    <w:name w:val="D756AA6CC210417188C587346C79ABE2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12">
    <w:name w:val="4CEC5131D67743A3A456B9F3483383BB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12">
    <w:name w:val="8E82363E18C848DB968B0C6685D7BDB3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12">
    <w:name w:val="C930D87724CC4012B74D6BE5289B1F59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12">
    <w:name w:val="7906310A32D3443E95FCC5A4D61CA360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12">
    <w:name w:val="6ABBBFDD791E481AA674EB24ADC4858C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10">
    <w:name w:val="88719C868434475B866B321BB21C9D49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12">
    <w:name w:val="3861618F8493402992670DB539AB0BBA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12">
    <w:name w:val="3F74F99799604180BE70897A037DCBD6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12">
    <w:name w:val="AFF4411B84504D2BAE208E96D018B673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12">
    <w:name w:val="B14CEF3B7A0741C5A6E4D74C7B91E1B7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12">
    <w:name w:val="F58CFE2615724D9CBB78945B62DF33FD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12">
    <w:name w:val="ABB6700D6D4E4C4BAEAD47E20405D391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12">
    <w:name w:val="DD83D48FDE6F4851961C5A8853FB372C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12">
    <w:name w:val="FB76B43B25FA46D99882B883E1303CBF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12">
    <w:name w:val="F655FB9886014789ACC534C73B8F8060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12">
    <w:name w:val="8F0EC25D29714F2C955494084240DAA61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12">
    <w:name w:val="7B60E35767374179B34C43064B64BC06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12">
    <w:name w:val="F2D55FAD82E046C28331582A0647D0F3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12">
    <w:name w:val="772168AA3DB74B758A13EA74A085C8C6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12">
    <w:name w:val="024000EBB04147A99787F5DE25E0BCBC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12">
    <w:name w:val="8F0BC4798E5D41219AADB9DC691083AE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12">
    <w:name w:val="51DF3C21DAD741D2A3DEFCBFCE71EC0E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12">
    <w:name w:val="E3EE92EC61C44B8C8433682AA21F0C7A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12">
    <w:name w:val="D54F23DFC6D44620B7ACAA51CF9768B4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12">
    <w:name w:val="2066E578D95E40188B346BA88C2F1BB8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12">
    <w:name w:val="C5C75ED31EB0427C860EAF85904E26CF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12">
    <w:name w:val="3E21C70A97D9490AB3958CDDA28D60AF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12">
    <w:name w:val="685A16B3A0C44C07A222D8761444343C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12">
    <w:name w:val="B187DF04F0374FBAA98E36D20CDFB9B5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12">
    <w:name w:val="4601F7AF491E4B9897E31C579DBBB33A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12">
    <w:name w:val="AE47FDA73D0A4E50B6E0BF96857115B8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12">
    <w:name w:val="CA4E0DDF10F44711AD673936745C9F39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12">
    <w:name w:val="DF26CF7EDF1A42E3A10C7CE992216160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12">
    <w:name w:val="C1FF67E605514641B9CE332B528E2426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12">
    <w:name w:val="17100767FC354DFE9B9BA389BE9A1005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12">
    <w:name w:val="704F1FB14ACC4FA7A4BDB1847958C296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12">
    <w:name w:val="CBEDCE95261A41CC9E8D297AD10B6ED3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ABFFA9304D48A9BEDDA045CA2608A26">
    <w:name w:val="03ABFFA9304D48A9BEDDA045CA2608A2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7BB60706054805A4EB8EAE05373ACA7">
    <w:name w:val="377BB60706054805A4EB8EAE05373ACA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916F1D9302647499074AC9671433D4A7">
    <w:name w:val="8916F1D9302647499074AC9671433D4A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15">
    <w:name w:val="CAFB9F2A58924377811548849A266B3F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AB455781D254052888859B4CDF011127">
    <w:name w:val="4AB455781D254052888859B4CDF01112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6C9DD5D4E794E55B59227127B8008C74">
    <w:name w:val="D6C9DD5D4E794E55B59227127B8008C7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13">
    <w:name w:val="0870CCC3FA6D484580F03302D13F8575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13">
    <w:name w:val="EEB8A5696DDF4290806825B8843E5D6D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13">
    <w:name w:val="B823F6CECA7E45D3B4E0F2E112A86139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13">
    <w:name w:val="60589BF3A3BC425492ECD3547771AFB2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13">
    <w:name w:val="9820440BDF5046BC9DB22E35224D1C54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070666986194AE99C7D816E3EA02C732">
    <w:name w:val="8070666986194AE99C7D816E3EA02C73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914F702C5491785776DE0A524DCE43">
    <w:name w:val="304914F702C5491785776DE0A524DCE4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9613C8524B4462BBC81A79BCD4AEE913">
    <w:name w:val="309613C8524B4462BBC81A79BCD4AEE9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89F2488CFE46FD8CFB71EBA174A6D013">
    <w:name w:val="4189F2488CFE46FD8CFB71EBA174A6D0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1F62D268B8048EEAA4CCB2685B87A5313">
    <w:name w:val="61F62D268B8048EEAA4CCB2685B87A53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D651E9717EB4C9183A85820B250531F13">
    <w:name w:val="BD651E9717EB4C9183A85820B250531F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D0C69CC20524A6A9F8A6F0B446D786813">
    <w:name w:val="0D0C69CC20524A6A9F8A6F0B446D7868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386DA45D1A48F98A8FE2AB5E418F8A13">
    <w:name w:val="EE386DA45D1A48F98A8FE2AB5E418F8A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A704F04C8A7403386AE7ADFF0D7939F13">
    <w:name w:val="FA704F04C8A7403386AE7ADFF0D7939F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13">
    <w:name w:val="D1E15AFC590247FAA71454592F36B87C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13">
    <w:name w:val="3353372CFE1342648B46D624E4815FF7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13">
    <w:name w:val="F875AD4BC12D43808A08A111F1961A9C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13">
    <w:name w:val="8F9F4D6D464B4B4C9B37F7AD10BB1BAC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13">
    <w:name w:val="4969E43804B44FB68BEF503C8072882B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13">
    <w:name w:val="9EDE575869A742FD96F58994D4C889ED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13">
    <w:name w:val="128295331E344F138D0688F6DDBD39DC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13">
    <w:name w:val="7DF4D007EED94AE7A48EEA41813FF029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13">
    <w:name w:val="6BB55F045847457F84782F535F943D8E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13">
    <w:name w:val="6E519131323343F7ACFA7BA39D4528CD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13">
    <w:name w:val="06F7095FBDD8418DAF301E009DFEDA4B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13">
    <w:name w:val="5C0FA99208C9424A8ABE5BF26EA8DB2C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13">
    <w:name w:val="1D04B8A032824B5E98582A25539157BE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13">
    <w:name w:val="03BE6A39025E411482DA30CED570544F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13">
    <w:name w:val="73895AE22BB24E1386F3F5CADD0C01FF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13">
    <w:name w:val="49EEDFCE588E4123B4724B287DAB2508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13">
    <w:name w:val="55FE8E2A8B98475799F22B8F01602DB9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13">
    <w:name w:val="92617E6CFBF44C199471973F570F4DCB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13">
    <w:name w:val="47ECD566F4154BEAB76AFAE9990B91E8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13">
    <w:name w:val="605E2550D8DF43AEBBCB896E9C96A93F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13">
    <w:name w:val="5D387AEE8C4247A198E00D07D2BA85BC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13">
    <w:name w:val="F73C241413134034B33AABB8C3AC6907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13">
    <w:name w:val="28E13392FE70460FB3BF7095EF95FB69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13">
    <w:name w:val="4B7915446B28475A95C5D45306795A36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13">
    <w:name w:val="FE12BA233BC545CBADCDEC7AB4942593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13">
    <w:name w:val="B960185A5D1E498A830C3597BC127325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13">
    <w:name w:val="CE53BB62AAD743B9BF32DD6D936D97A9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13">
    <w:name w:val="F2491EA9AF204DFD8C7458A8EE37E4CB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13">
    <w:name w:val="EC6614A7363542BCA181FF3ED2610805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13">
    <w:name w:val="68851DB9CBE3449DA1A7D1CA0B6119B9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13">
    <w:name w:val="8BA43440E8A94EAA88B619E5EBF1E77E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13">
    <w:name w:val="DFE32FAB3D124E0E90A6FA944787F267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13">
    <w:name w:val="8D8EBF985C644C50BCDAE1FD03B90BBC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13">
    <w:name w:val="9DE934676EE84652BD8A444985A2D1A4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13">
    <w:name w:val="21D5026EEB0B46C7A44DCF4C1BCB3A1F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13">
    <w:name w:val="7B67A15751764DACBBC398501412369B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13">
    <w:name w:val="A9C98E19E56146FF8F94A6408A473C51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13">
    <w:name w:val="E85EB0A8A9E943A79C765557B80636B9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13">
    <w:name w:val="069775CD94D74D8ABADD75A6C741C91E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13">
    <w:name w:val="3041E044177244628F9C07F351392FA9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13">
    <w:name w:val="08DBD78EE1444ABD819D5A7F2DFC44A5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13">
    <w:name w:val="E262DFB4281F4A1EAFA02764A440FFCB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13">
    <w:name w:val="CB1C9082777B4D72BA0516BA90E26BB6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13">
    <w:name w:val="51CB0201B3AB443E979A3B77B8E65209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13">
    <w:name w:val="47110E94C1914BAEA2666E79DF75EFD7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13">
    <w:name w:val="C24E9C88A37C44159B05D828C58E95AD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13">
    <w:name w:val="BA7C44A08E6D46ABBAE67A1B8F202FD4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13">
    <w:name w:val="10F6C49FF595420EBEB7C26657EC2607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13">
    <w:name w:val="52A167C81BB9462F8D14BB3A0440E7DC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13">
    <w:name w:val="EFC0F8FFCC0B4B1CA54119E91DC9BDE6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13">
    <w:name w:val="F925F881B8CB4227B0422CD38B9CDABD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13">
    <w:name w:val="23EBAC4BE0324C5A82255D32272681BD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13">
    <w:name w:val="C8F5E6EAA34E4ECF84050B4BC1CB0504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13">
    <w:name w:val="9C17DD22CECC4BA8A78912FBB081A236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13">
    <w:name w:val="396A7501A36346D38B22A6D505C35397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13">
    <w:name w:val="B8E6B62C44D74C8692C8FA37AD642111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13">
    <w:name w:val="4436E53CE5B1445A9D1B3D8EDF20499A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13">
    <w:name w:val="D8256EAC149040FC92C9E62CB4960F8A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13">
    <w:name w:val="00CEA3104E8146528EC7E91BC1176542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13">
    <w:name w:val="F4ABD339FBE0464B82A998BC2EC4C658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13">
    <w:name w:val="B58E194666544DAF98C5555276FF4BF3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13">
    <w:name w:val="06126F9CFDAB4D4BAFDD8ACDCC2ED7EE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13">
    <w:name w:val="88F6CCF6B5A8447D94EE2BAF58E31A8D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13">
    <w:name w:val="EC9DB00B7215435393C205F89E3FD5F2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13">
    <w:name w:val="C0D7FF7D4C764535AB9F9314209AF78A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13">
    <w:name w:val="6E1DC2CFC39448B0935943AA3486060A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13">
    <w:name w:val="091AD7E2D47647AEA8E8D2DF10BB5F7C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13">
    <w:name w:val="44EB27AC34D74AF2A701049DFEE9FE09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13">
    <w:name w:val="4DA6842B11B745FA98EECD476F4999C4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13">
    <w:name w:val="DD796A75A6D04D6AAA4306B7F6466806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13">
    <w:name w:val="B715A2EA63DF4E4F9B96A44F63BDF197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13">
    <w:name w:val="FDEC441DBC55413B9C6AF629FCB228FB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13">
    <w:name w:val="B726DE779DAD4F39A3E866817B4D70BD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13">
    <w:name w:val="C8A212FAE1674F719DBEF409195301C3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13">
    <w:name w:val="98CAA15CF1944B96857DBD300BB2CF2E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13">
    <w:name w:val="A2EA62E34EB44EBF8781DC64AAA348EA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13">
    <w:name w:val="AC3FA402C21246B6B853F94A47276843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13">
    <w:name w:val="86546D57616F4D3CBCF9C007DD806CC9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13">
    <w:name w:val="24F2E3FE65EF4EB592AB2DCF44D42063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13">
    <w:name w:val="41ECBA5571854A60842D9AC459BA9B92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13">
    <w:name w:val="49C33F1C0B674717B6B1F177F4697A55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13">
    <w:name w:val="806B23444AE440E9A0551D6661A6D3FE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13">
    <w:name w:val="56B820447F0547B3A3AFFAAD639F5907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13">
    <w:name w:val="372B5CB1492A45B68DDA573C2840F959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13">
    <w:name w:val="45A7381561A14942A27F8327794344FA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13">
    <w:name w:val="CD865B14F4CB4692AEE7615D876F895D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13">
    <w:name w:val="F94168F79BFE43B2B2A6F7AA06B59F4D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13">
    <w:name w:val="7FEE26F30B0A4A06A60F58C7FA7A673B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13">
    <w:name w:val="1D425CCA510E408188B553FCCED34F12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13">
    <w:name w:val="691BB0C736704C0E988B799A6F150156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13">
    <w:name w:val="4562C44E9843446FA672A94D67651DF7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13">
    <w:name w:val="D5AB4214CE214EEC95FE9CF051D2612F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10">
    <w:name w:val="FDE3F03217094C2F8F7833CFE4037B98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13">
    <w:name w:val="BEEF5F8C26AD40CBADA228790C8C096A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13">
    <w:name w:val="9739B0AF1E404E78808E41E1E7DAD310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10">
    <w:name w:val="3CCDA39EE2764923BFD7E7EA08F35C75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12">
    <w:name w:val="C1A66C252E554157BF5AF95374E2E907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12">
    <w:name w:val="AF4A15E6375F47B698F0AB461930FD16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10">
    <w:name w:val="833CDF8E89FF471D8B71ADC07A8C6DF2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12">
    <w:name w:val="76DFA3FF786D4408A3BFBE5A9E95D580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12">
    <w:name w:val="6CEC2D137E794819A9087308CEEF1BFA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13">
    <w:name w:val="59A96815D8E94C43BB3FE99BD31F14B3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13">
    <w:name w:val="5337DE0F125444C7A6DFF63C645A94C4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13">
    <w:name w:val="A417A40864F24237A014898CA913EBFD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13">
    <w:name w:val="D756AA6CC210417188C587346C79ABE2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13">
    <w:name w:val="4CEC5131D67743A3A456B9F3483383BB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13">
    <w:name w:val="8E82363E18C848DB968B0C6685D7BDB3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13">
    <w:name w:val="C930D87724CC4012B74D6BE5289B1F59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13">
    <w:name w:val="7906310A32D3443E95FCC5A4D61CA360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13">
    <w:name w:val="6ABBBFDD791E481AA674EB24ADC4858C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11">
    <w:name w:val="88719C868434475B866B321BB21C9D49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13">
    <w:name w:val="3861618F8493402992670DB539AB0BBA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13">
    <w:name w:val="3F74F99799604180BE70897A037DCBD6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13">
    <w:name w:val="AFF4411B84504D2BAE208E96D018B673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13">
    <w:name w:val="B14CEF3B7A0741C5A6E4D74C7B91E1B7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13">
    <w:name w:val="F58CFE2615724D9CBB78945B62DF33FD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13">
    <w:name w:val="ABB6700D6D4E4C4BAEAD47E20405D391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13">
    <w:name w:val="DD83D48FDE6F4851961C5A8853FB372C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13">
    <w:name w:val="FB76B43B25FA46D99882B883E1303CBF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13">
    <w:name w:val="F655FB9886014789ACC534C73B8F8060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13">
    <w:name w:val="8F0EC25D29714F2C955494084240DAA61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13">
    <w:name w:val="7B60E35767374179B34C43064B64BC06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13">
    <w:name w:val="F2D55FAD82E046C28331582A0647D0F3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13">
    <w:name w:val="772168AA3DB74B758A13EA74A085C8C6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13">
    <w:name w:val="024000EBB04147A99787F5DE25E0BCBC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13">
    <w:name w:val="8F0BC4798E5D41219AADB9DC691083AE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13">
    <w:name w:val="51DF3C21DAD741D2A3DEFCBFCE71EC0E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13">
    <w:name w:val="E3EE92EC61C44B8C8433682AA21F0C7A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13">
    <w:name w:val="D54F23DFC6D44620B7ACAA51CF9768B4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13">
    <w:name w:val="2066E578D95E40188B346BA88C2F1BB8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13">
    <w:name w:val="C5C75ED31EB0427C860EAF85904E26CF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13">
    <w:name w:val="3E21C70A97D9490AB3958CDDA28D60AF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13">
    <w:name w:val="685A16B3A0C44C07A222D8761444343C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13">
    <w:name w:val="B187DF04F0374FBAA98E36D20CDFB9B5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13">
    <w:name w:val="4601F7AF491E4B9897E31C579DBBB33A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13">
    <w:name w:val="AE47FDA73D0A4E50B6E0BF96857115B8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13">
    <w:name w:val="CA4E0DDF10F44711AD673936745C9F39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13">
    <w:name w:val="DF26CF7EDF1A42E3A10C7CE992216160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13">
    <w:name w:val="C1FF67E605514641B9CE332B528E2426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13">
    <w:name w:val="17100767FC354DFE9B9BA389BE9A1005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13">
    <w:name w:val="704F1FB14ACC4FA7A4BDB1847958C296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13">
    <w:name w:val="CBEDCE95261A41CC9E8D297AD10B6ED3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ABFFA9304D48A9BEDDA045CA2608A27">
    <w:name w:val="03ABFFA9304D48A9BEDDA045CA2608A2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7BB60706054805A4EB8EAE05373ACA8">
    <w:name w:val="377BB60706054805A4EB8EAE05373ACA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916F1D9302647499074AC9671433D4A8">
    <w:name w:val="8916F1D9302647499074AC9671433D4A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16">
    <w:name w:val="CAFB9F2A58924377811548849A266B3F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AB455781D254052888859B4CDF011128">
    <w:name w:val="4AB455781D254052888859B4CDF01112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6C9DD5D4E794E55B59227127B8008C75">
    <w:name w:val="D6C9DD5D4E794E55B59227127B8008C7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14">
    <w:name w:val="0870CCC3FA6D484580F03302D13F8575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14">
    <w:name w:val="EEB8A5696DDF4290806825B8843E5D6D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14">
    <w:name w:val="B823F6CECA7E45D3B4E0F2E112A86139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14">
    <w:name w:val="60589BF3A3BC425492ECD3547771AFB2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14">
    <w:name w:val="9820440BDF5046BC9DB22E35224D1C54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070666986194AE99C7D816E3EA02C733">
    <w:name w:val="8070666986194AE99C7D816E3EA02C73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914F702C5491785776DE0A524DCE44">
    <w:name w:val="304914F702C5491785776DE0A524DCE4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9613C8524B4462BBC81A79BCD4AEE914">
    <w:name w:val="309613C8524B4462BBC81A79BCD4AEE9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89F2488CFE46FD8CFB71EBA174A6D014">
    <w:name w:val="4189F2488CFE46FD8CFB71EBA174A6D0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1F62D268B8048EEAA4CCB2685B87A5314">
    <w:name w:val="61F62D268B8048EEAA4CCB2685B87A53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D651E9717EB4C9183A85820B250531F14">
    <w:name w:val="BD651E9717EB4C9183A85820B250531F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D0C69CC20524A6A9F8A6F0B446D786814">
    <w:name w:val="0D0C69CC20524A6A9F8A6F0B446D7868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386DA45D1A48F98A8FE2AB5E418F8A14">
    <w:name w:val="EE386DA45D1A48F98A8FE2AB5E418F8A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A704F04C8A7403386AE7ADFF0D7939F14">
    <w:name w:val="FA704F04C8A7403386AE7ADFF0D7939F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14">
    <w:name w:val="D1E15AFC590247FAA71454592F36B87C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14">
    <w:name w:val="3353372CFE1342648B46D624E4815FF7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14">
    <w:name w:val="F875AD4BC12D43808A08A111F1961A9C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14">
    <w:name w:val="8F9F4D6D464B4B4C9B37F7AD10BB1BAC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14">
    <w:name w:val="4969E43804B44FB68BEF503C8072882B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14">
    <w:name w:val="9EDE575869A742FD96F58994D4C889ED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14">
    <w:name w:val="128295331E344F138D0688F6DDBD39DC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14">
    <w:name w:val="7DF4D007EED94AE7A48EEA41813FF029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14">
    <w:name w:val="6BB55F045847457F84782F535F943D8E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14">
    <w:name w:val="6E519131323343F7ACFA7BA39D4528CD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14">
    <w:name w:val="06F7095FBDD8418DAF301E009DFEDA4B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14">
    <w:name w:val="5C0FA99208C9424A8ABE5BF26EA8DB2C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14">
    <w:name w:val="1D04B8A032824B5E98582A25539157BE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14">
    <w:name w:val="03BE6A39025E411482DA30CED570544F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14">
    <w:name w:val="73895AE22BB24E1386F3F5CADD0C01FF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14">
    <w:name w:val="49EEDFCE588E4123B4724B287DAB2508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14">
    <w:name w:val="55FE8E2A8B98475799F22B8F01602DB9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14">
    <w:name w:val="92617E6CFBF44C199471973F570F4DCB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14">
    <w:name w:val="47ECD566F4154BEAB76AFAE9990B91E8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14">
    <w:name w:val="605E2550D8DF43AEBBCB896E9C96A93F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14">
    <w:name w:val="5D387AEE8C4247A198E00D07D2BA85BC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14">
    <w:name w:val="F73C241413134034B33AABB8C3AC6907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14">
    <w:name w:val="28E13392FE70460FB3BF7095EF95FB69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14">
    <w:name w:val="4B7915446B28475A95C5D45306795A36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14">
    <w:name w:val="FE12BA233BC545CBADCDEC7AB4942593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14">
    <w:name w:val="B960185A5D1E498A830C3597BC127325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14">
    <w:name w:val="CE53BB62AAD743B9BF32DD6D936D97A9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14">
    <w:name w:val="F2491EA9AF204DFD8C7458A8EE37E4CB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14">
    <w:name w:val="EC6614A7363542BCA181FF3ED2610805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14">
    <w:name w:val="68851DB9CBE3449DA1A7D1CA0B6119B9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14">
    <w:name w:val="8BA43440E8A94EAA88B619E5EBF1E77E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14">
    <w:name w:val="DFE32FAB3D124E0E90A6FA944787F267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14">
    <w:name w:val="8D8EBF985C644C50BCDAE1FD03B90BBC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14">
    <w:name w:val="9DE934676EE84652BD8A444985A2D1A4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14">
    <w:name w:val="21D5026EEB0B46C7A44DCF4C1BCB3A1F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14">
    <w:name w:val="7B67A15751764DACBBC398501412369B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14">
    <w:name w:val="A9C98E19E56146FF8F94A6408A473C51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14">
    <w:name w:val="E85EB0A8A9E943A79C765557B80636B9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14">
    <w:name w:val="069775CD94D74D8ABADD75A6C741C91E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14">
    <w:name w:val="3041E044177244628F9C07F351392FA9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14">
    <w:name w:val="08DBD78EE1444ABD819D5A7F2DFC44A5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14">
    <w:name w:val="E262DFB4281F4A1EAFA02764A440FFCB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14">
    <w:name w:val="CB1C9082777B4D72BA0516BA90E26BB6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14">
    <w:name w:val="51CB0201B3AB443E979A3B77B8E65209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14">
    <w:name w:val="47110E94C1914BAEA2666E79DF75EFD7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14">
    <w:name w:val="C24E9C88A37C44159B05D828C58E95AD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14">
    <w:name w:val="BA7C44A08E6D46ABBAE67A1B8F202FD4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14">
    <w:name w:val="10F6C49FF595420EBEB7C26657EC2607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14">
    <w:name w:val="52A167C81BB9462F8D14BB3A0440E7DC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14">
    <w:name w:val="EFC0F8FFCC0B4B1CA54119E91DC9BDE6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14">
    <w:name w:val="F925F881B8CB4227B0422CD38B9CDABD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14">
    <w:name w:val="23EBAC4BE0324C5A82255D32272681BD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14">
    <w:name w:val="C8F5E6EAA34E4ECF84050B4BC1CB0504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14">
    <w:name w:val="9C17DD22CECC4BA8A78912FBB081A236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14">
    <w:name w:val="396A7501A36346D38B22A6D505C35397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14">
    <w:name w:val="B8E6B62C44D74C8692C8FA37AD642111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14">
    <w:name w:val="4436E53CE5B1445A9D1B3D8EDF20499A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14">
    <w:name w:val="D8256EAC149040FC92C9E62CB4960F8A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14">
    <w:name w:val="00CEA3104E8146528EC7E91BC1176542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14">
    <w:name w:val="F4ABD339FBE0464B82A998BC2EC4C658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14">
    <w:name w:val="B58E194666544DAF98C5555276FF4BF3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14">
    <w:name w:val="06126F9CFDAB4D4BAFDD8ACDCC2ED7EE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14">
    <w:name w:val="88F6CCF6B5A8447D94EE2BAF58E31A8D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14">
    <w:name w:val="EC9DB00B7215435393C205F89E3FD5F2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14">
    <w:name w:val="C0D7FF7D4C764535AB9F9314209AF78A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14">
    <w:name w:val="6E1DC2CFC39448B0935943AA3486060A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14">
    <w:name w:val="091AD7E2D47647AEA8E8D2DF10BB5F7C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14">
    <w:name w:val="44EB27AC34D74AF2A701049DFEE9FE09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14">
    <w:name w:val="4DA6842B11B745FA98EECD476F4999C4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14">
    <w:name w:val="DD796A75A6D04D6AAA4306B7F6466806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14">
    <w:name w:val="B715A2EA63DF4E4F9B96A44F63BDF197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14">
    <w:name w:val="FDEC441DBC55413B9C6AF629FCB228FB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14">
    <w:name w:val="B726DE779DAD4F39A3E866817B4D70BD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14">
    <w:name w:val="C8A212FAE1674F719DBEF409195301C3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14">
    <w:name w:val="98CAA15CF1944B96857DBD300BB2CF2E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14">
    <w:name w:val="A2EA62E34EB44EBF8781DC64AAA348EA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14">
    <w:name w:val="AC3FA402C21246B6B853F94A47276843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14">
    <w:name w:val="86546D57616F4D3CBCF9C007DD806CC9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14">
    <w:name w:val="24F2E3FE65EF4EB592AB2DCF44D42063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14">
    <w:name w:val="41ECBA5571854A60842D9AC459BA9B92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14">
    <w:name w:val="49C33F1C0B674717B6B1F177F4697A55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14">
    <w:name w:val="806B23444AE440E9A0551D6661A6D3FE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14">
    <w:name w:val="56B820447F0547B3A3AFFAAD639F5907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14">
    <w:name w:val="372B5CB1492A45B68DDA573C2840F959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14">
    <w:name w:val="45A7381561A14942A27F8327794344FA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14">
    <w:name w:val="CD865B14F4CB4692AEE7615D876F895D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14">
    <w:name w:val="F94168F79BFE43B2B2A6F7AA06B59F4D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14">
    <w:name w:val="7FEE26F30B0A4A06A60F58C7FA7A673B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14">
    <w:name w:val="1D425CCA510E408188B553FCCED34F12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14">
    <w:name w:val="691BB0C736704C0E988B799A6F150156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14">
    <w:name w:val="4562C44E9843446FA672A94D67651DF7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14">
    <w:name w:val="D5AB4214CE214EEC95FE9CF051D2612F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11">
    <w:name w:val="FDE3F03217094C2F8F7833CFE4037B98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14">
    <w:name w:val="BEEF5F8C26AD40CBADA228790C8C096A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14">
    <w:name w:val="9739B0AF1E404E78808E41E1E7DAD310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11">
    <w:name w:val="3CCDA39EE2764923BFD7E7EA08F35C75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13">
    <w:name w:val="C1A66C252E554157BF5AF95374E2E907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13">
    <w:name w:val="AF4A15E6375F47B698F0AB461930FD16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11">
    <w:name w:val="833CDF8E89FF471D8B71ADC07A8C6DF2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13">
    <w:name w:val="76DFA3FF786D4408A3BFBE5A9E95D580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13">
    <w:name w:val="6CEC2D137E794819A9087308CEEF1BFA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14">
    <w:name w:val="59A96815D8E94C43BB3FE99BD31F14B3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14">
    <w:name w:val="5337DE0F125444C7A6DFF63C645A94C4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14">
    <w:name w:val="A417A40864F24237A014898CA913EBFD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14">
    <w:name w:val="D756AA6CC210417188C587346C79ABE2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14">
    <w:name w:val="4CEC5131D67743A3A456B9F3483383BB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14">
    <w:name w:val="8E82363E18C848DB968B0C6685D7BDB3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14">
    <w:name w:val="C930D87724CC4012B74D6BE5289B1F59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14">
    <w:name w:val="7906310A32D3443E95FCC5A4D61CA360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14">
    <w:name w:val="6ABBBFDD791E481AA674EB24ADC4858C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12">
    <w:name w:val="88719C868434475B866B321BB21C9D49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14">
    <w:name w:val="3861618F8493402992670DB539AB0BBA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14">
    <w:name w:val="3F74F99799604180BE70897A037DCBD6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14">
    <w:name w:val="AFF4411B84504D2BAE208E96D018B673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14">
    <w:name w:val="B14CEF3B7A0741C5A6E4D74C7B91E1B7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14">
    <w:name w:val="F58CFE2615724D9CBB78945B62DF33FD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14">
    <w:name w:val="ABB6700D6D4E4C4BAEAD47E20405D391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14">
    <w:name w:val="DD83D48FDE6F4851961C5A8853FB372C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14">
    <w:name w:val="FB76B43B25FA46D99882B883E1303CBF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14">
    <w:name w:val="F655FB9886014789ACC534C73B8F8060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14">
    <w:name w:val="8F0EC25D29714F2C955494084240DAA614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14">
    <w:name w:val="7B60E35767374179B34C43064B64BC06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14">
    <w:name w:val="F2D55FAD82E046C28331582A0647D0F3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14">
    <w:name w:val="772168AA3DB74B758A13EA74A085C8C6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14">
    <w:name w:val="024000EBB04147A99787F5DE25E0BCBC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14">
    <w:name w:val="8F0BC4798E5D41219AADB9DC691083AE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14">
    <w:name w:val="51DF3C21DAD741D2A3DEFCBFCE71EC0E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14">
    <w:name w:val="E3EE92EC61C44B8C8433682AA21F0C7A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14">
    <w:name w:val="D54F23DFC6D44620B7ACAA51CF9768B4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14">
    <w:name w:val="2066E578D95E40188B346BA88C2F1BB8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14">
    <w:name w:val="C5C75ED31EB0427C860EAF85904E26CF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14">
    <w:name w:val="3E21C70A97D9490AB3958CDDA28D60AF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14">
    <w:name w:val="685A16B3A0C44C07A222D8761444343C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14">
    <w:name w:val="B187DF04F0374FBAA98E36D20CDFB9B5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14">
    <w:name w:val="4601F7AF491E4B9897E31C579DBBB33A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14">
    <w:name w:val="AE47FDA73D0A4E50B6E0BF96857115B8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14">
    <w:name w:val="CA4E0DDF10F44711AD673936745C9F39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14">
    <w:name w:val="DF26CF7EDF1A42E3A10C7CE992216160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14">
    <w:name w:val="C1FF67E605514641B9CE332B528E2426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14">
    <w:name w:val="17100767FC354DFE9B9BA389BE9A1005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14">
    <w:name w:val="704F1FB14ACC4FA7A4BDB1847958C296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14">
    <w:name w:val="CBEDCE95261A41CC9E8D297AD10B6ED3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4DBFE868DC489FB57802D104DB91E0">
    <w:name w:val="B74DBFE868DC489FB57802D104DB91E0"/>
    <w:rsid w:val="00A85369"/>
  </w:style>
  <w:style w:type="paragraph" w:customStyle="1" w:styleId="452FFB75C2B54D97A218BF0887F1F924">
    <w:name w:val="452FFB75C2B54D97A218BF0887F1F924"/>
    <w:rsid w:val="00A85369"/>
  </w:style>
  <w:style w:type="paragraph" w:customStyle="1" w:styleId="7CEAC7A3E8684EBBA97188D2B4B86366">
    <w:name w:val="7CEAC7A3E8684EBBA97188D2B4B86366"/>
    <w:rsid w:val="00A85369"/>
  </w:style>
  <w:style w:type="paragraph" w:customStyle="1" w:styleId="1EAF8C6852244046890D4DA3C86F0BEE">
    <w:name w:val="1EAF8C6852244046890D4DA3C86F0BEE"/>
    <w:rsid w:val="00A85369"/>
  </w:style>
  <w:style w:type="paragraph" w:customStyle="1" w:styleId="6D43DF3C008E435FAC7603EF786217B1">
    <w:name w:val="6D43DF3C008E435FAC7603EF786217B1"/>
    <w:rsid w:val="00A85369"/>
  </w:style>
  <w:style w:type="paragraph" w:customStyle="1" w:styleId="52A8118DD3BC41F7A2E2521438F87453">
    <w:name w:val="52A8118DD3BC41F7A2E2521438F87453"/>
    <w:rsid w:val="00A85369"/>
  </w:style>
  <w:style w:type="paragraph" w:customStyle="1" w:styleId="49182F0C0EE743A380361CF3D29FA9AF">
    <w:name w:val="49182F0C0EE743A380361CF3D29FA9AF"/>
    <w:rsid w:val="00A85369"/>
  </w:style>
  <w:style w:type="paragraph" w:customStyle="1" w:styleId="B74DBFE868DC489FB57802D104DB91E01">
    <w:name w:val="B74DBFE868DC489FB57802D104DB91E0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ABFFA9304D48A9BEDDA045CA2608A28">
    <w:name w:val="03ABFFA9304D48A9BEDDA045CA2608A2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7BB60706054805A4EB8EAE05373ACA9">
    <w:name w:val="377BB60706054805A4EB8EAE05373ACA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916F1D9302647499074AC9671433D4A9">
    <w:name w:val="8916F1D9302647499074AC9671433D4A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17">
    <w:name w:val="CAFB9F2A58924377811548849A266B3F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AB455781D254052888859B4CDF011129">
    <w:name w:val="4AB455781D254052888859B4CDF01112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CEAC7A3E8684EBBA97188D2B4B863661">
    <w:name w:val="7CEAC7A3E8684EBBA97188D2B4B86366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15">
    <w:name w:val="0870CCC3FA6D484580F03302D13F8575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15">
    <w:name w:val="EEB8A5696DDF4290806825B8843E5D6D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15">
    <w:name w:val="B823F6CECA7E45D3B4E0F2E112A86139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15">
    <w:name w:val="60589BF3A3BC425492ECD3547771AFB2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15">
    <w:name w:val="9820440BDF5046BC9DB22E35224D1C54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070666986194AE99C7D816E3EA02C734">
    <w:name w:val="8070666986194AE99C7D816E3EA02C73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914F702C5491785776DE0A524DCE45">
    <w:name w:val="304914F702C5491785776DE0A524DCE4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D43DF3C008E435FAC7603EF786217B11">
    <w:name w:val="6D43DF3C008E435FAC7603EF786217B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8118DD3BC41F7A2E2521438F874531">
    <w:name w:val="52A8118DD3BC41F7A2E2521438F87453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182F0C0EE743A380361CF3D29FA9AF1">
    <w:name w:val="49182F0C0EE743A380361CF3D29FA9AF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D651E9717EB4C9183A85820B250531F15">
    <w:name w:val="BD651E9717EB4C9183A85820B250531F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D0C69CC20524A6A9F8A6F0B446D786815">
    <w:name w:val="0D0C69CC20524A6A9F8A6F0B446D7868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386DA45D1A48F98A8FE2AB5E418F8A15">
    <w:name w:val="EE386DA45D1A48F98A8FE2AB5E418F8A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A704F04C8A7403386AE7ADFF0D7939F15">
    <w:name w:val="FA704F04C8A7403386AE7ADFF0D7939F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15">
    <w:name w:val="D1E15AFC590247FAA71454592F36B87C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15">
    <w:name w:val="3353372CFE1342648B46D624E4815FF7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15">
    <w:name w:val="F875AD4BC12D43808A08A111F1961A9C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15">
    <w:name w:val="8F9F4D6D464B4B4C9B37F7AD10BB1BAC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15">
    <w:name w:val="4969E43804B44FB68BEF503C8072882B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15">
    <w:name w:val="9EDE575869A742FD96F58994D4C889ED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15">
    <w:name w:val="128295331E344F138D0688F6DDBD39DC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15">
    <w:name w:val="7DF4D007EED94AE7A48EEA41813FF029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15">
    <w:name w:val="6BB55F045847457F84782F535F943D8E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15">
    <w:name w:val="6E519131323343F7ACFA7BA39D4528CD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15">
    <w:name w:val="06F7095FBDD8418DAF301E009DFEDA4B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15">
    <w:name w:val="5C0FA99208C9424A8ABE5BF26EA8DB2C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15">
    <w:name w:val="1D04B8A032824B5E98582A25539157BE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15">
    <w:name w:val="03BE6A39025E411482DA30CED570544F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15">
    <w:name w:val="73895AE22BB24E1386F3F5CADD0C01FF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15">
    <w:name w:val="49EEDFCE588E4123B4724B287DAB2508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15">
    <w:name w:val="55FE8E2A8B98475799F22B8F01602DB9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15">
    <w:name w:val="92617E6CFBF44C199471973F570F4DCB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15">
    <w:name w:val="47ECD566F4154BEAB76AFAE9990B91E8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15">
    <w:name w:val="605E2550D8DF43AEBBCB896E9C96A93F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15">
    <w:name w:val="5D387AEE8C4247A198E00D07D2BA85BC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15">
    <w:name w:val="F73C241413134034B33AABB8C3AC6907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15">
    <w:name w:val="28E13392FE70460FB3BF7095EF95FB69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15">
    <w:name w:val="4B7915446B28475A95C5D45306795A36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15">
    <w:name w:val="FE12BA233BC545CBADCDEC7AB4942593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15">
    <w:name w:val="B960185A5D1E498A830C3597BC127325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15">
    <w:name w:val="CE53BB62AAD743B9BF32DD6D936D97A9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15">
    <w:name w:val="F2491EA9AF204DFD8C7458A8EE37E4CB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15">
    <w:name w:val="EC6614A7363542BCA181FF3ED2610805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15">
    <w:name w:val="68851DB9CBE3449DA1A7D1CA0B6119B9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15">
    <w:name w:val="8BA43440E8A94EAA88B619E5EBF1E77E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15">
    <w:name w:val="DFE32FAB3D124E0E90A6FA944787F267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15">
    <w:name w:val="8D8EBF985C644C50BCDAE1FD03B90BBC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15">
    <w:name w:val="9DE934676EE84652BD8A444985A2D1A4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15">
    <w:name w:val="21D5026EEB0B46C7A44DCF4C1BCB3A1F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15">
    <w:name w:val="7B67A15751764DACBBC398501412369B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15">
    <w:name w:val="A9C98E19E56146FF8F94A6408A473C51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15">
    <w:name w:val="E85EB0A8A9E943A79C765557B80636B9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15">
    <w:name w:val="069775CD94D74D8ABADD75A6C741C91E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15">
    <w:name w:val="3041E044177244628F9C07F351392FA9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15">
    <w:name w:val="08DBD78EE1444ABD819D5A7F2DFC44A5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15">
    <w:name w:val="E262DFB4281F4A1EAFA02764A440FFCB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15">
    <w:name w:val="CB1C9082777B4D72BA0516BA90E26BB6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15">
    <w:name w:val="51CB0201B3AB443E979A3B77B8E65209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15">
    <w:name w:val="47110E94C1914BAEA2666E79DF75EFD7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15">
    <w:name w:val="C24E9C88A37C44159B05D828C58E95AD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15">
    <w:name w:val="BA7C44A08E6D46ABBAE67A1B8F202FD4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15">
    <w:name w:val="10F6C49FF595420EBEB7C26657EC2607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15">
    <w:name w:val="52A167C81BB9462F8D14BB3A0440E7DC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15">
    <w:name w:val="EFC0F8FFCC0B4B1CA54119E91DC9BDE6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15">
    <w:name w:val="F925F881B8CB4227B0422CD38B9CDABD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15">
    <w:name w:val="23EBAC4BE0324C5A82255D32272681BD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15">
    <w:name w:val="C8F5E6EAA34E4ECF84050B4BC1CB0504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15">
    <w:name w:val="9C17DD22CECC4BA8A78912FBB081A236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15">
    <w:name w:val="396A7501A36346D38B22A6D505C35397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15">
    <w:name w:val="B8E6B62C44D74C8692C8FA37AD642111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15">
    <w:name w:val="4436E53CE5B1445A9D1B3D8EDF20499A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15">
    <w:name w:val="D8256EAC149040FC92C9E62CB4960F8A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15">
    <w:name w:val="00CEA3104E8146528EC7E91BC1176542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15">
    <w:name w:val="F4ABD339FBE0464B82A998BC2EC4C658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15">
    <w:name w:val="B58E194666544DAF98C5555276FF4BF3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15">
    <w:name w:val="06126F9CFDAB4D4BAFDD8ACDCC2ED7EE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15">
    <w:name w:val="88F6CCF6B5A8447D94EE2BAF58E31A8D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15">
    <w:name w:val="EC9DB00B7215435393C205F89E3FD5F2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15">
    <w:name w:val="C0D7FF7D4C764535AB9F9314209AF78A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15">
    <w:name w:val="6E1DC2CFC39448B0935943AA3486060A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15">
    <w:name w:val="091AD7E2D47647AEA8E8D2DF10BB5F7C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15">
    <w:name w:val="44EB27AC34D74AF2A701049DFEE9FE09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15">
    <w:name w:val="4DA6842B11B745FA98EECD476F4999C4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15">
    <w:name w:val="DD796A75A6D04D6AAA4306B7F6466806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15">
    <w:name w:val="B715A2EA63DF4E4F9B96A44F63BDF197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15">
    <w:name w:val="FDEC441DBC55413B9C6AF629FCB228FB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15">
    <w:name w:val="B726DE779DAD4F39A3E866817B4D70BD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15">
    <w:name w:val="C8A212FAE1674F719DBEF409195301C3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15">
    <w:name w:val="98CAA15CF1944B96857DBD300BB2CF2E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15">
    <w:name w:val="A2EA62E34EB44EBF8781DC64AAA348EA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15">
    <w:name w:val="AC3FA402C21246B6B853F94A47276843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15">
    <w:name w:val="86546D57616F4D3CBCF9C007DD806CC9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15">
    <w:name w:val="24F2E3FE65EF4EB592AB2DCF44D42063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15">
    <w:name w:val="41ECBA5571854A60842D9AC459BA9B92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15">
    <w:name w:val="49C33F1C0B674717B6B1F177F4697A55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15">
    <w:name w:val="806B23444AE440E9A0551D6661A6D3FE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15">
    <w:name w:val="56B820447F0547B3A3AFFAAD639F5907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15">
    <w:name w:val="372B5CB1492A45B68DDA573C2840F959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15">
    <w:name w:val="45A7381561A14942A27F8327794344FA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15">
    <w:name w:val="CD865B14F4CB4692AEE7615D876F895D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15">
    <w:name w:val="F94168F79BFE43B2B2A6F7AA06B59F4D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15">
    <w:name w:val="7FEE26F30B0A4A06A60F58C7FA7A673B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15">
    <w:name w:val="1D425CCA510E408188B553FCCED34F12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15">
    <w:name w:val="691BB0C736704C0E988B799A6F150156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15">
    <w:name w:val="4562C44E9843446FA672A94D67651DF7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15">
    <w:name w:val="D5AB4214CE214EEC95FE9CF051D2612F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12">
    <w:name w:val="FDE3F03217094C2F8F7833CFE4037B98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15">
    <w:name w:val="BEEF5F8C26AD40CBADA228790C8C096A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15">
    <w:name w:val="9739B0AF1E404E78808E41E1E7DAD310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12">
    <w:name w:val="3CCDA39EE2764923BFD7E7EA08F35C75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14">
    <w:name w:val="C1A66C252E554157BF5AF95374E2E907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14">
    <w:name w:val="AF4A15E6375F47B698F0AB461930FD16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12">
    <w:name w:val="833CDF8E89FF471D8B71ADC07A8C6DF2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14">
    <w:name w:val="76DFA3FF786D4408A3BFBE5A9E95D580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14">
    <w:name w:val="6CEC2D137E794819A9087308CEEF1BFA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15">
    <w:name w:val="59A96815D8E94C43BB3FE99BD31F14B3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15">
    <w:name w:val="5337DE0F125444C7A6DFF63C645A94C4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15">
    <w:name w:val="A417A40864F24237A014898CA913EBFD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15">
    <w:name w:val="D756AA6CC210417188C587346C79ABE2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15">
    <w:name w:val="4CEC5131D67743A3A456B9F3483383BB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15">
    <w:name w:val="8E82363E18C848DB968B0C6685D7BDB3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15">
    <w:name w:val="C930D87724CC4012B74D6BE5289B1F59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15">
    <w:name w:val="7906310A32D3443E95FCC5A4D61CA360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15">
    <w:name w:val="6ABBBFDD791E481AA674EB24ADC4858C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13">
    <w:name w:val="88719C868434475B866B321BB21C9D49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15">
    <w:name w:val="3861618F8493402992670DB539AB0BBA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15">
    <w:name w:val="3F74F99799604180BE70897A037DCBD6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15">
    <w:name w:val="AFF4411B84504D2BAE208E96D018B673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15">
    <w:name w:val="B14CEF3B7A0741C5A6E4D74C7B91E1B7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15">
    <w:name w:val="F58CFE2615724D9CBB78945B62DF33FD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15">
    <w:name w:val="ABB6700D6D4E4C4BAEAD47E20405D391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15">
    <w:name w:val="DD83D48FDE6F4851961C5A8853FB372C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15">
    <w:name w:val="FB76B43B25FA46D99882B883E1303CBF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15">
    <w:name w:val="F655FB9886014789ACC534C73B8F8060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15">
    <w:name w:val="8F0EC25D29714F2C955494084240DAA615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15">
    <w:name w:val="7B60E35767374179B34C43064B64BC06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15">
    <w:name w:val="F2D55FAD82E046C28331582A0647D0F3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15">
    <w:name w:val="772168AA3DB74B758A13EA74A085C8C6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15">
    <w:name w:val="024000EBB04147A99787F5DE25E0BCBC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15">
    <w:name w:val="8F0BC4798E5D41219AADB9DC691083AE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15">
    <w:name w:val="51DF3C21DAD741D2A3DEFCBFCE71EC0E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15">
    <w:name w:val="E3EE92EC61C44B8C8433682AA21F0C7A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15">
    <w:name w:val="D54F23DFC6D44620B7ACAA51CF9768B4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15">
    <w:name w:val="2066E578D95E40188B346BA88C2F1BB8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15">
    <w:name w:val="C5C75ED31EB0427C860EAF85904E26CF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15">
    <w:name w:val="3E21C70A97D9490AB3958CDDA28D60AF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15">
    <w:name w:val="685A16B3A0C44C07A222D8761444343C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15">
    <w:name w:val="B187DF04F0374FBAA98E36D20CDFB9B5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15">
    <w:name w:val="4601F7AF491E4B9897E31C579DBBB33A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15">
    <w:name w:val="AE47FDA73D0A4E50B6E0BF96857115B8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15">
    <w:name w:val="CA4E0DDF10F44711AD673936745C9F39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15">
    <w:name w:val="DF26CF7EDF1A42E3A10C7CE992216160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15">
    <w:name w:val="C1FF67E605514641B9CE332B528E2426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15">
    <w:name w:val="17100767FC354DFE9B9BA389BE9A1005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15">
    <w:name w:val="704F1FB14ACC4FA7A4BDB1847958C296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15">
    <w:name w:val="CBEDCE95261A41CC9E8D297AD10B6ED3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F8A8054B1F4AE582B2DBEE107EB0DF">
    <w:name w:val="17F8A8054B1F4AE582B2DBEE107EB0DF"/>
    <w:rsid w:val="00A85369"/>
  </w:style>
  <w:style w:type="paragraph" w:customStyle="1" w:styleId="542D303E0D284DCFAB51A72B26941942">
    <w:name w:val="542D303E0D284DCFAB51A72B26941942"/>
    <w:rsid w:val="00A85369"/>
  </w:style>
  <w:style w:type="paragraph" w:customStyle="1" w:styleId="D8B917310D5C4B34AA9EDCD239D1251E">
    <w:name w:val="D8B917310D5C4B34AA9EDCD239D1251E"/>
    <w:rsid w:val="00A85369"/>
  </w:style>
  <w:style w:type="paragraph" w:customStyle="1" w:styleId="428F136D562B405DBA67784498651D2A">
    <w:name w:val="428F136D562B405DBA67784498651D2A"/>
    <w:rsid w:val="00A85369"/>
  </w:style>
  <w:style w:type="paragraph" w:customStyle="1" w:styleId="E6028DC058E64615AA25F8394E2B4287">
    <w:name w:val="E6028DC058E64615AA25F8394E2B4287"/>
    <w:rsid w:val="00A85369"/>
  </w:style>
  <w:style w:type="paragraph" w:customStyle="1" w:styleId="CDA54CF9124A467598F8CC2E92B339F9">
    <w:name w:val="CDA54CF9124A467598F8CC2E92B339F9"/>
    <w:rsid w:val="00A85369"/>
  </w:style>
  <w:style w:type="paragraph" w:customStyle="1" w:styleId="B74DBFE868DC489FB57802D104DB91E02">
    <w:name w:val="B74DBFE868DC489FB57802D104DB91E0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ABFFA9304D48A9BEDDA045CA2608A29">
    <w:name w:val="03ABFFA9304D48A9BEDDA045CA2608A2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7BB60706054805A4EB8EAE05373ACA10">
    <w:name w:val="377BB60706054805A4EB8EAE05373ACA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916F1D9302647499074AC9671433D4A10">
    <w:name w:val="8916F1D9302647499074AC9671433D4A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18">
    <w:name w:val="CAFB9F2A58924377811548849A266B3F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AB455781D254052888859B4CDF0111210">
    <w:name w:val="4AB455781D254052888859B4CDF01112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CEAC7A3E8684EBBA97188D2B4B863662">
    <w:name w:val="7CEAC7A3E8684EBBA97188D2B4B86366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16">
    <w:name w:val="0870CCC3FA6D484580F03302D13F8575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16">
    <w:name w:val="EEB8A5696DDF4290806825B8843E5D6D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16">
    <w:name w:val="B823F6CECA7E45D3B4E0F2E112A86139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16">
    <w:name w:val="60589BF3A3BC425492ECD3547771AFB2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16">
    <w:name w:val="9820440BDF5046BC9DB22E35224D1C54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070666986194AE99C7D816E3EA02C735">
    <w:name w:val="8070666986194AE99C7D816E3EA02C73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914F702C5491785776DE0A524DCE46">
    <w:name w:val="304914F702C5491785776DE0A524DCE4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8118DD3BC41F7A2E2521438F874532">
    <w:name w:val="52A8118DD3BC41F7A2E2521438F87453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182F0C0EE743A380361CF3D29FA9AF2">
    <w:name w:val="49182F0C0EE743A380361CF3D29FA9AF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EF554832B947609E28A6F470D76FCD">
    <w:name w:val="37EF554832B947609E28A6F470D76FCD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A704F04C8A7403386AE7ADFF0D7939F16">
    <w:name w:val="FA704F04C8A7403386AE7ADFF0D7939F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16">
    <w:name w:val="D1E15AFC590247FAA71454592F36B87C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16">
    <w:name w:val="3353372CFE1342648B46D624E4815FF7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16">
    <w:name w:val="F875AD4BC12D43808A08A111F1961A9C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16">
    <w:name w:val="8F9F4D6D464B4B4C9B37F7AD10BB1BAC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16">
    <w:name w:val="4969E43804B44FB68BEF503C8072882B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16">
    <w:name w:val="9EDE575869A742FD96F58994D4C889ED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16">
    <w:name w:val="128295331E344F138D0688F6DDBD39DC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16">
    <w:name w:val="7DF4D007EED94AE7A48EEA41813FF029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16">
    <w:name w:val="6BB55F045847457F84782F535F943D8E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16">
    <w:name w:val="6E519131323343F7ACFA7BA39D4528CD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16">
    <w:name w:val="06F7095FBDD8418DAF301E009DFEDA4B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16">
    <w:name w:val="5C0FA99208C9424A8ABE5BF26EA8DB2C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16">
    <w:name w:val="1D04B8A032824B5E98582A25539157BE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16">
    <w:name w:val="03BE6A39025E411482DA30CED570544F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16">
    <w:name w:val="73895AE22BB24E1386F3F5CADD0C01FF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16">
    <w:name w:val="49EEDFCE588E4123B4724B287DAB2508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16">
    <w:name w:val="55FE8E2A8B98475799F22B8F01602DB9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16">
    <w:name w:val="92617E6CFBF44C199471973F570F4DCB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16">
    <w:name w:val="47ECD566F4154BEAB76AFAE9990B91E8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16">
    <w:name w:val="605E2550D8DF43AEBBCB896E9C96A93F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16">
    <w:name w:val="5D387AEE8C4247A198E00D07D2BA85BC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16">
    <w:name w:val="F73C241413134034B33AABB8C3AC6907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16">
    <w:name w:val="28E13392FE70460FB3BF7095EF95FB69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16">
    <w:name w:val="4B7915446B28475A95C5D45306795A36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16">
    <w:name w:val="FE12BA233BC545CBADCDEC7AB4942593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16">
    <w:name w:val="B960185A5D1E498A830C3597BC127325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16">
    <w:name w:val="CE53BB62AAD743B9BF32DD6D936D97A9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16">
    <w:name w:val="F2491EA9AF204DFD8C7458A8EE37E4CB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16">
    <w:name w:val="EC6614A7363542BCA181FF3ED2610805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16">
    <w:name w:val="68851DB9CBE3449DA1A7D1CA0B6119B9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16">
    <w:name w:val="8BA43440E8A94EAA88B619E5EBF1E77E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16">
    <w:name w:val="DFE32FAB3D124E0E90A6FA944787F267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16">
    <w:name w:val="8D8EBF985C644C50BCDAE1FD03B90BBC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16">
    <w:name w:val="9DE934676EE84652BD8A444985A2D1A4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16">
    <w:name w:val="21D5026EEB0B46C7A44DCF4C1BCB3A1F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16">
    <w:name w:val="7B67A15751764DACBBC398501412369B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16">
    <w:name w:val="A9C98E19E56146FF8F94A6408A473C51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16">
    <w:name w:val="E85EB0A8A9E943A79C765557B80636B9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16">
    <w:name w:val="069775CD94D74D8ABADD75A6C741C91E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16">
    <w:name w:val="3041E044177244628F9C07F351392FA9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16">
    <w:name w:val="08DBD78EE1444ABD819D5A7F2DFC44A5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16">
    <w:name w:val="E262DFB4281F4A1EAFA02764A440FFCB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16">
    <w:name w:val="CB1C9082777B4D72BA0516BA90E26BB6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16">
    <w:name w:val="51CB0201B3AB443E979A3B77B8E65209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16">
    <w:name w:val="47110E94C1914BAEA2666E79DF75EFD7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16">
    <w:name w:val="C24E9C88A37C44159B05D828C58E95AD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16">
    <w:name w:val="BA7C44A08E6D46ABBAE67A1B8F202FD4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16">
    <w:name w:val="10F6C49FF595420EBEB7C26657EC2607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16">
    <w:name w:val="52A167C81BB9462F8D14BB3A0440E7DC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16">
    <w:name w:val="EFC0F8FFCC0B4B1CA54119E91DC9BDE6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16">
    <w:name w:val="F925F881B8CB4227B0422CD38B9CDABD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16">
    <w:name w:val="23EBAC4BE0324C5A82255D32272681BD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16">
    <w:name w:val="C8F5E6EAA34E4ECF84050B4BC1CB0504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16">
    <w:name w:val="9C17DD22CECC4BA8A78912FBB081A236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16">
    <w:name w:val="396A7501A36346D38B22A6D505C35397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16">
    <w:name w:val="B8E6B62C44D74C8692C8FA37AD642111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16">
    <w:name w:val="4436E53CE5B1445A9D1B3D8EDF20499A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16">
    <w:name w:val="D8256EAC149040FC92C9E62CB4960F8A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16">
    <w:name w:val="00CEA3104E8146528EC7E91BC1176542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16">
    <w:name w:val="F4ABD339FBE0464B82A998BC2EC4C658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16">
    <w:name w:val="B58E194666544DAF98C5555276FF4BF3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16">
    <w:name w:val="06126F9CFDAB4D4BAFDD8ACDCC2ED7EE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16">
    <w:name w:val="88F6CCF6B5A8447D94EE2BAF58E31A8D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16">
    <w:name w:val="EC9DB00B7215435393C205F89E3FD5F2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16">
    <w:name w:val="C0D7FF7D4C764535AB9F9314209AF78A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16">
    <w:name w:val="6E1DC2CFC39448B0935943AA3486060A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16">
    <w:name w:val="091AD7E2D47647AEA8E8D2DF10BB5F7C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16">
    <w:name w:val="44EB27AC34D74AF2A701049DFEE9FE09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16">
    <w:name w:val="4DA6842B11B745FA98EECD476F4999C4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16">
    <w:name w:val="DD796A75A6D04D6AAA4306B7F6466806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16">
    <w:name w:val="B715A2EA63DF4E4F9B96A44F63BDF197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16">
    <w:name w:val="FDEC441DBC55413B9C6AF629FCB228FB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16">
    <w:name w:val="B726DE779DAD4F39A3E866817B4D70BD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16">
    <w:name w:val="C8A212FAE1674F719DBEF409195301C3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16">
    <w:name w:val="98CAA15CF1944B96857DBD300BB2CF2E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16">
    <w:name w:val="A2EA62E34EB44EBF8781DC64AAA348EA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16">
    <w:name w:val="AC3FA402C21246B6B853F94A47276843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16">
    <w:name w:val="86546D57616F4D3CBCF9C007DD806CC9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16">
    <w:name w:val="24F2E3FE65EF4EB592AB2DCF44D42063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16">
    <w:name w:val="41ECBA5571854A60842D9AC459BA9B92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16">
    <w:name w:val="49C33F1C0B674717B6B1F177F4697A55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16">
    <w:name w:val="806B23444AE440E9A0551D6661A6D3FE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16">
    <w:name w:val="56B820447F0547B3A3AFFAAD639F5907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16">
    <w:name w:val="372B5CB1492A45B68DDA573C2840F959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16">
    <w:name w:val="45A7381561A14942A27F8327794344FA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16">
    <w:name w:val="CD865B14F4CB4692AEE7615D876F895D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16">
    <w:name w:val="F94168F79BFE43B2B2A6F7AA06B59F4D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16">
    <w:name w:val="7FEE26F30B0A4A06A60F58C7FA7A673B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16">
    <w:name w:val="1D425CCA510E408188B553FCCED34F12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16">
    <w:name w:val="691BB0C736704C0E988B799A6F150156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16">
    <w:name w:val="4562C44E9843446FA672A94D67651DF7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16">
    <w:name w:val="D5AB4214CE214EEC95FE9CF051D2612F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13">
    <w:name w:val="FDE3F03217094C2F8F7833CFE4037B98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16">
    <w:name w:val="BEEF5F8C26AD40CBADA228790C8C096A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16">
    <w:name w:val="9739B0AF1E404E78808E41E1E7DAD310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13">
    <w:name w:val="3CCDA39EE2764923BFD7E7EA08F35C75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15">
    <w:name w:val="C1A66C252E554157BF5AF95374E2E907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15">
    <w:name w:val="AF4A15E6375F47B698F0AB461930FD16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13">
    <w:name w:val="833CDF8E89FF471D8B71ADC07A8C6DF2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15">
    <w:name w:val="76DFA3FF786D4408A3BFBE5A9E95D580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15">
    <w:name w:val="6CEC2D137E794819A9087308CEEF1BFA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16">
    <w:name w:val="59A96815D8E94C43BB3FE99BD31F14B3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16">
    <w:name w:val="5337DE0F125444C7A6DFF63C645A94C4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16">
    <w:name w:val="A417A40864F24237A014898CA913EBFD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16">
    <w:name w:val="D756AA6CC210417188C587346C79ABE2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16">
    <w:name w:val="4CEC5131D67743A3A456B9F3483383BB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16">
    <w:name w:val="8E82363E18C848DB968B0C6685D7BDB3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16">
    <w:name w:val="C930D87724CC4012B74D6BE5289B1F59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16">
    <w:name w:val="7906310A32D3443E95FCC5A4D61CA360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16">
    <w:name w:val="6ABBBFDD791E481AA674EB24ADC4858C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14">
    <w:name w:val="88719C868434475B866B321BB21C9D49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16">
    <w:name w:val="3861618F8493402992670DB539AB0BBA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16">
    <w:name w:val="3F74F99799604180BE70897A037DCBD6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16">
    <w:name w:val="AFF4411B84504D2BAE208E96D018B673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16">
    <w:name w:val="B14CEF3B7A0741C5A6E4D74C7B91E1B7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16">
    <w:name w:val="F58CFE2615724D9CBB78945B62DF33FD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16">
    <w:name w:val="ABB6700D6D4E4C4BAEAD47E20405D391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16">
    <w:name w:val="DD83D48FDE6F4851961C5A8853FB372C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16">
    <w:name w:val="FB76B43B25FA46D99882B883E1303CBF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16">
    <w:name w:val="F655FB9886014789ACC534C73B8F8060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16">
    <w:name w:val="8F0EC25D29714F2C955494084240DAA616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16">
    <w:name w:val="7B60E35767374179B34C43064B64BC06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16">
    <w:name w:val="F2D55FAD82E046C28331582A0647D0F3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16">
    <w:name w:val="772168AA3DB74B758A13EA74A085C8C6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16">
    <w:name w:val="024000EBB04147A99787F5DE25E0BCBC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16">
    <w:name w:val="8F0BC4798E5D41219AADB9DC691083AE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16">
    <w:name w:val="51DF3C21DAD741D2A3DEFCBFCE71EC0E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16">
    <w:name w:val="E3EE92EC61C44B8C8433682AA21F0C7A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16">
    <w:name w:val="D54F23DFC6D44620B7ACAA51CF9768B4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16">
    <w:name w:val="2066E578D95E40188B346BA88C2F1BB8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16">
    <w:name w:val="C5C75ED31EB0427C860EAF85904E26CF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16">
    <w:name w:val="3E21C70A97D9490AB3958CDDA28D60AF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16">
    <w:name w:val="685A16B3A0C44C07A222D8761444343C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16">
    <w:name w:val="B187DF04F0374FBAA98E36D20CDFB9B5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16">
    <w:name w:val="4601F7AF491E4B9897E31C579DBBB33A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16">
    <w:name w:val="AE47FDA73D0A4E50B6E0BF96857115B8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16">
    <w:name w:val="CA4E0DDF10F44711AD673936745C9F39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16">
    <w:name w:val="DF26CF7EDF1A42E3A10C7CE992216160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16">
    <w:name w:val="C1FF67E605514641B9CE332B528E2426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16">
    <w:name w:val="17100767FC354DFE9B9BA389BE9A1005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16">
    <w:name w:val="704F1FB14ACC4FA7A4BDB1847958C296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16">
    <w:name w:val="CBEDCE95261A41CC9E8D297AD10B6ED3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4DBFE868DC489FB57802D104DB91E03">
    <w:name w:val="B74DBFE868DC489FB57802D104DB91E0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ABFFA9304D48A9BEDDA045CA2608A210">
    <w:name w:val="03ABFFA9304D48A9BEDDA045CA2608A210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7BB60706054805A4EB8EAE05373ACA11">
    <w:name w:val="377BB60706054805A4EB8EAE05373ACA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916F1D9302647499074AC9671433D4A11">
    <w:name w:val="8916F1D9302647499074AC9671433D4A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FB9F2A58924377811548849A266B3F19">
    <w:name w:val="CAFB9F2A58924377811548849A266B3F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AB455781D254052888859B4CDF0111211">
    <w:name w:val="4AB455781D254052888859B4CDF01112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CEAC7A3E8684EBBA97188D2B4B863663">
    <w:name w:val="7CEAC7A3E8684EBBA97188D2B4B86366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17">
    <w:name w:val="0870CCC3FA6D484580F03302D13F8575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17">
    <w:name w:val="EEB8A5696DDF4290806825B8843E5D6D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17">
    <w:name w:val="B823F6CECA7E45D3B4E0F2E112A86139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17">
    <w:name w:val="60589BF3A3BC425492ECD3547771AFB2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17">
    <w:name w:val="9820440BDF5046BC9DB22E35224D1C54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070666986194AE99C7D816E3EA02C736">
    <w:name w:val="8070666986194AE99C7D816E3EA02C73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914F702C5491785776DE0A524DCE47">
    <w:name w:val="304914F702C5491785776DE0A524DCE4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8118DD3BC41F7A2E2521438F874533">
    <w:name w:val="52A8118DD3BC41F7A2E2521438F87453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182F0C0EE743A380361CF3D29FA9AF3">
    <w:name w:val="49182F0C0EE743A380361CF3D29FA9AF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EF554832B947609E28A6F470D76FCD1">
    <w:name w:val="37EF554832B947609E28A6F470D76FCD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A704F04C8A7403386AE7ADFF0D7939F17">
    <w:name w:val="FA704F04C8A7403386AE7ADFF0D7939F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17">
    <w:name w:val="D1E15AFC590247FAA71454592F36B87C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17">
    <w:name w:val="3353372CFE1342648B46D624E4815FF7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17">
    <w:name w:val="F875AD4BC12D43808A08A111F1961A9C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17">
    <w:name w:val="8F9F4D6D464B4B4C9B37F7AD10BB1BAC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17">
    <w:name w:val="4969E43804B44FB68BEF503C8072882B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17">
    <w:name w:val="9EDE575869A742FD96F58994D4C889ED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17">
    <w:name w:val="128295331E344F138D0688F6DDBD39DC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17">
    <w:name w:val="7DF4D007EED94AE7A48EEA41813FF029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17">
    <w:name w:val="6BB55F045847457F84782F535F943D8E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17">
    <w:name w:val="6E519131323343F7ACFA7BA39D4528CD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17">
    <w:name w:val="06F7095FBDD8418DAF301E009DFEDA4B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17">
    <w:name w:val="5C0FA99208C9424A8ABE5BF26EA8DB2C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17">
    <w:name w:val="1D04B8A032824B5E98582A25539157BE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17">
    <w:name w:val="03BE6A39025E411482DA30CED570544F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17">
    <w:name w:val="73895AE22BB24E1386F3F5CADD0C01FF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17">
    <w:name w:val="49EEDFCE588E4123B4724B287DAB2508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17">
    <w:name w:val="55FE8E2A8B98475799F22B8F01602DB9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17">
    <w:name w:val="92617E6CFBF44C199471973F570F4DCB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17">
    <w:name w:val="47ECD566F4154BEAB76AFAE9990B91E8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17">
    <w:name w:val="605E2550D8DF43AEBBCB896E9C96A93F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17">
    <w:name w:val="5D387AEE8C4247A198E00D07D2BA85BC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17">
    <w:name w:val="F73C241413134034B33AABB8C3AC6907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17">
    <w:name w:val="28E13392FE70460FB3BF7095EF95FB69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17">
    <w:name w:val="4B7915446B28475A95C5D45306795A36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17">
    <w:name w:val="FE12BA233BC545CBADCDEC7AB4942593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17">
    <w:name w:val="B960185A5D1E498A830C3597BC127325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17">
    <w:name w:val="CE53BB62AAD743B9BF32DD6D936D97A9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17">
    <w:name w:val="F2491EA9AF204DFD8C7458A8EE37E4CB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17">
    <w:name w:val="EC6614A7363542BCA181FF3ED2610805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17">
    <w:name w:val="68851DB9CBE3449DA1A7D1CA0B6119B9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17">
    <w:name w:val="8BA43440E8A94EAA88B619E5EBF1E77E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17">
    <w:name w:val="DFE32FAB3D124E0E90A6FA944787F267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17">
    <w:name w:val="8D8EBF985C644C50BCDAE1FD03B90BBC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17">
    <w:name w:val="9DE934676EE84652BD8A444985A2D1A4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17">
    <w:name w:val="21D5026EEB0B46C7A44DCF4C1BCB3A1F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17">
    <w:name w:val="7B67A15751764DACBBC398501412369B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17">
    <w:name w:val="A9C98E19E56146FF8F94A6408A473C51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17">
    <w:name w:val="E85EB0A8A9E943A79C765557B80636B9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17">
    <w:name w:val="069775CD94D74D8ABADD75A6C741C91E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17">
    <w:name w:val="3041E044177244628F9C07F351392FA9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17">
    <w:name w:val="08DBD78EE1444ABD819D5A7F2DFC44A5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17">
    <w:name w:val="E262DFB4281F4A1EAFA02764A440FFCB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17">
    <w:name w:val="CB1C9082777B4D72BA0516BA90E26BB6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17">
    <w:name w:val="51CB0201B3AB443E979A3B77B8E65209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17">
    <w:name w:val="47110E94C1914BAEA2666E79DF75EFD7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17">
    <w:name w:val="C24E9C88A37C44159B05D828C58E95AD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17">
    <w:name w:val="BA7C44A08E6D46ABBAE67A1B8F202FD4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17">
    <w:name w:val="10F6C49FF595420EBEB7C26657EC2607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17">
    <w:name w:val="52A167C81BB9462F8D14BB3A0440E7DC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17">
    <w:name w:val="EFC0F8FFCC0B4B1CA54119E91DC9BDE6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17">
    <w:name w:val="F925F881B8CB4227B0422CD38B9CDABD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17">
    <w:name w:val="23EBAC4BE0324C5A82255D32272681BD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17">
    <w:name w:val="C8F5E6EAA34E4ECF84050B4BC1CB0504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17">
    <w:name w:val="9C17DD22CECC4BA8A78912FBB081A236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17">
    <w:name w:val="396A7501A36346D38B22A6D505C35397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17">
    <w:name w:val="B8E6B62C44D74C8692C8FA37AD642111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17">
    <w:name w:val="4436E53CE5B1445A9D1B3D8EDF20499A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17">
    <w:name w:val="D8256EAC149040FC92C9E62CB4960F8A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17">
    <w:name w:val="00CEA3104E8146528EC7E91BC1176542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17">
    <w:name w:val="F4ABD339FBE0464B82A998BC2EC4C658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17">
    <w:name w:val="B58E194666544DAF98C5555276FF4BF3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17">
    <w:name w:val="06126F9CFDAB4D4BAFDD8ACDCC2ED7EE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17">
    <w:name w:val="88F6CCF6B5A8447D94EE2BAF58E31A8D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17">
    <w:name w:val="EC9DB00B7215435393C205F89E3FD5F2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17">
    <w:name w:val="C0D7FF7D4C764535AB9F9314209AF78A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17">
    <w:name w:val="6E1DC2CFC39448B0935943AA3486060A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17">
    <w:name w:val="091AD7E2D47647AEA8E8D2DF10BB5F7C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17">
    <w:name w:val="44EB27AC34D74AF2A701049DFEE9FE09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17">
    <w:name w:val="4DA6842B11B745FA98EECD476F4999C4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17">
    <w:name w:val="DD796A75A6D04D6AAA4306B7F6466806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17">
    <w:name w:val="B715A2EA63DF4E4F9B96A44F63BDF197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17">
    <w:name w:val="FDEC441DBC55413B9C6AF629FCB228FB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17">
    <w:name w:val="B726DE779DAD4F39A3E866817B4D70BD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17">
    <w:name w:val="C8A212FAE1674F719DBEF409195301C3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17">
    <w:name w:val="98CAA15CF1944B96857DBD300BB2CF2E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17">
    <w:name w:val="A2EA62E34EB44EBF8781DC64AAA348EA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17">
    <w:name w:val="AC3FA402C21246B6B853F94A47276843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17">
    <w:name w:val="86546D57616F4D3CBCF9C007DD806CC9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17">
    <w:name w:val="24F2E3FE65EF4EB592AB2DCF44D42063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17">
    <w:name w:val="41ECBA5571854A60842D9AC459BA9B92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17">
    <w:name w:val="49C33F1C0B674717B6B1F177F4697A55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17">
    <w:name w:val="806B23444AE440E9A0551D6661A6D3FE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17">
    <w:name w:val="56B820447F0547B3A3AFFAAD639F5907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17">
    <w:name w:val="372B5CB1492A45B68DDA573C2840F959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17">
    <w:name w:val="45A7381561A14942A27F8327794344FA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17">
    <w:name w:val="CD865B14F4CB4692AEE7615D876F895D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17">
    <w:name w:val="F94168F79BFE43B2B2A6F7AA06B59F4D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17">
    <w:name w:val="7FEE26F30B0A4A06A60F58C7FA7A673B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17">
    <w:name w:val="1D425CCA510E408188B553FCCED34F12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17">
    <w:name w:val="691BB0C736704C0E988B799A6F150156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17">
    <w:name w:val="4562C44E9843446FA672A94D67651DF7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17">
    <w:name w:val="D5AB4214CE214EEC95FE9CF051D2612F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14">
    <w:name w:val="FDE3F03217094C2F8F7833CFE4037B98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17">
    <w:name w:val="BEEF5F8C26AD40CBADA228790C8C096A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17">
    <w:name w:val="9739B0AF1E404E78808E41E1E7DAD310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14">
    <w:name w:val="3CCDA39EE2764923BFD7E7EA08F35C75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16">
    <w:name w:val="C1A66C252E554157BF5AF95374E2E907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16">
    <w:name w:val="AF4A15E6375F47B698F0AB461930FD16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14">
    <w:name w:val="833CDF8E89FF471D8B71ADC07A8C6DF21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16">
    <w:name w:val="76DFA3FF786D4408A3BFBE5A9E95D580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16">
    <w:name w:val="6CEC2D137E794819A9087308CEEF1BFA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17">
    <w:name w:val="59A96815D8E94C43BB3FE99BD31F14B3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17">
    <w:name w:val="5337DE0F125444C7A6DFF63C645A94C4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17">
    <w:name w:val="A417A40864F24237A014898CA913EBFD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17">
    <w:name w:val="D756AA6CC210417188C587346C79ABE2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17">
    <w:name w:val="4CEC5131D67743A3A456B9F3483383BB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17">
    <w:name w:val="8E82363E18C848DB968B0C6685D7BDB3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17">
    <w:name w:val="C930D87724CC4012B74D6BE5289B1F59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17">
    <w:name w:val="7906310A32D3443E95FCC5A4D61CA360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17">
    <w:name w:val="6ABBBFDD791E481AA674EB24ADC4858C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15">
    <w:name w:val="88719C868434475B866B321BB21C9D49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17">
    <w:name w:val="3861618F8493402992670DB539AB0BBA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17">
    <w:name w:val="3F74F99799604180BE70897A037DCBD6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17">
    <w:name w:val="AFF4411B84504D2BAE208E96D018B673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17">
    <w:name w:val="B14CEF3B7A0741C5A6E4D74C7B91E1B7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17">
    <w:name w:val="F58CFE2615724D9CBB78945B62DF33FD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17">
    <w:name w:val="ABB6700D6D4E4C4BAEAD47E20405D391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17">
    <w:name w:val="DD83D48FDE6F4851961C5A8853FB372C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17">
    <w:name w:val="FB76B43B25FA46D99882B883E1303CBF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17">
    <w:name w:val="F655FB9886014789ACC534C73B8F8060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17">
    <w:name w:val="8F0EC25D29714F2C955494084240DAA617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17">
    <w:name w:val="7B60E35767374179B34C43064B64BC06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17">
    <w:name w:val="F2D55FAD82E046C28331582A0647D0F3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17">
    <w:name w:val="772168AA3DB74B758A13EA74A085C8C6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17">
    <w:name w:val="024000EBB04147A99787F5DE25E0BCBC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17">
    <w:name w:val="8F0BC4798E5D41219AADB9DC691083AE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17">
    <w:name w:val="51DF3C21DAD741D2A3DEFCBFCE71EC0E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17">
    <w:name w:val="E3EE92EC61C44B8C8433682AA21F0C7A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17">
    <w:name w:val="D54F23DFC6D44620B7ACAA51CF9768B4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17">
    <w:name w:val="2066E578D95E40188B346BA88C2F1BB8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17">
    <w:name w:val="C5C75ED31EB0427C860EAF85904E26CF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17">
    <w:name w:val="3E21C70A97D9490AB3958CDDA28D60AF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17">
    <w:name w:val="685A16B3A0C44C07A222D8761444343C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17">
    <w:name w:val="B187DF04F0374FBAA98E36D20CDFB9B5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17">
    <w:name w:val="4601F7AF491E4B9897E31C579DBBB33A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17">
    <w:name w:val="AE47FDA73D0A4E50B6E0BF96857115B8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17">
    <w:name w:val="CA4E0DDF10F44711AD673936745C9F39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17">
    <w:name w:val="DF26CF7EDF1A42E3A10C7CE992216160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17">
    <w:name w:val="C1FF67E605514641B9CE332B528E2426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17">
    <w:name w:val="17100767FC354DFE9B9BA389BE9A1005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17">
    <w:name w:val="704F1FB14ACC4FA7A4BDB1847958C296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17">
    <w:name w:val="CBEDCE95261A41CC9E8D297AD10B6ED3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4DBFE868DC489FB57802D104DB91E04">
    <w:name w:val="B74DBFE868DC489FB57802D104DB91E0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ABFFA9304D48A9BEDDA045CA2608A211">
    <w:name w:val="03ABFFA9304D48A9BEDDA045CA2608A2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7BB60706054805A4EB8EAE05373ACA12">
    <w:name w:val="377BB60706054805A4EB8EAE05373ACA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916F1D9302647499074AC9671433D4A12">
    <w:name w:val="8916F1D9302647499074AC9671433D4A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AB455781D254052888859B4CDF0111212">
    <w:name w:val="4AB455781D254052888859B4CDF01112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CEAC7A3E8684EBBA97188D2B4B863664">
    <w:name w:val="7CEAC7A3E8684EBBA97188D2B4B86366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18">
    <w:name w:val="0870CCC3FA6D484580F03302D13F8575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18">
    <w:name w:val="EEB8A5696DDF4290806825B8843E5D6D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18">
    <w:name w:val="B823F6CECA7E45D3B4E0F2E112A86139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18">
    <w:name w:val="60589BF3A3BC425492ECD3547771AFB2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18">
    <w:name w:val="9820440BDF5046BC9DB22E35224D1C54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070666986194AE99C7D816E3EA02C737">
    <w:name w:val="8070666986194AE99C7D816E3EA02C73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914F702C5491785776DE0A524DCE48">
    <w:name w:val="304914F702C5491785776DE0A524DCE4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8118DD3BC41F7A2E2521438F874534">
    <w:name w:val="52A8118DD3BC41F7A2E2521438F87453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182F0C0EE743A380361CF3D29FA9AF4">
    <w:name w:val="49182F0C0EE743A380361CF3D29FA9AF4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EF554832B947609E28A6F470D76FCD2">
    <w:name w:val="37EF554832B947609E28A6F470D76FCD2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A704F04C8A7403386AE7ADFF0D7939F18">
    <w:name w:val="FA704F04C8A7403386AE7ADFF0D7939F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1E15AFC590247FAA71454592F36B87C18">
    <w:name w:val="D1E15AFC590247FAA71454592F36B87C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53372CFE1342648B46D624E4815FF718">
    <w:name w:val="3353372CFE1342648B46D624E4815FF7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875AD4BC12D43808A08A111F1961A9C18">
    <w:name w:val="F875AD4BC12D43808A08A111F1961A9C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9F4D6D464B4B4C9B37F7AD10BB1BAC18">
    <w:name w:val="8F9F4D6D464B4B4C9B37F7AD10BB1BAC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69E43804B44FB68BEF503C8072882B18">
    <w:name w:val="4969E43804B44FB68BEF503C8072882B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EDE575869A742FD96F58994D4C889ED18">
    <w:name w:val="9EDE575869A742FD96F58994D4C889ED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28295331E344F138D0688F6DDBD39DC18">
    <w:name w:val="128295331E344F138D0688F6DDBD39DC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F4D007EED94AE7A48EEA41813FF02918">
    <w:name w:val="7DF4D007EED94AE7A48EEA41813FF029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BB55F045847457F84782F535F943D8E18">
    <w:name w:val="6BB55F045847457F84782F535F943D8E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519131323343F7ACFA7BA39D4528CD18">
    <w:name w:val="6E519131323343F7ACFA7BA39D4528CD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06F7095FBDD8418DAF301E009DFEDA4B18">
    <w:name w:val="06F7095FBDD8418DAF301E009DFEDA4B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C0FA99208C9424A8ABE5BF26EA8DB2C18">
    <w:name w:val="5C0FA99208C9424A8ABE5BF26EA8DB2C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04B8A032824B5E98582A25539157BE18">
    <w:name w:val="1D04B8A032824B5E98582A25539157BE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BE6A39025E411482DA30CED570544F18">
    <w:name w:val="03BE6A39025E411482DA30CED570544F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3895AE22BB24E1386F3F5CADD0C01FF18">
    <w:name w:val="73895AE22BB24E1386F3F5CADD0C01FF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EEDFCE588E4123B4724B287DAB250818">
    <w:name w:val="49EEDFCE588E4123B4724B287DAB2508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18">
    <w:name w:val="55FE8E2A8B98475799F22B8F01602DB9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18">
    <w:name w:val="92617E6CFBF44C199471973F570F4DCB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18">
    <w:name w:val="47ECD566F4154BEAB76AFAE9990B91E8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18">
    <w:name w:val="605E2550D8DF43AEBBCB896E9C96A93F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18">
    <w:name w:val="5D387AEE8C4247A198E00D07D2BA85BC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18">
    <w:name w:val="F73C241413134034B33AABB8C3AC6907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18">
    <w:name w:val="28E13392FE70460FB3BF7095EF95FB69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18">
    <w:name w:val="4B7915446B28475A95C5D45306795A36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18">
    <w:name w:val="FE12BA233BC545CBADCDEC7AB4942593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18">
    <w:name w:val="B960185A5D1E498A830C3597BC127325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18">
    <w:name w:val="CE53BB62AAD743B9BF32DD6D936D97A9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18">
    <w:name w:val="F2491EA9AF204DFD8C7458A8EE37E4CB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18">
    <w:name w:val="EC6614A7363542BCA181FF3ED2610805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18">
    <w:name w:val="68851DB9CBE3449DA1A7D1CA0B6119B9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18">
    <w:name w:val="8BA43440E8A94EAA88B619E5EBF1E77E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18">
    <w:name w:val="DFE32FAB3D124E0E90A6FA944787F267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18">
    <w:name w:val="8D8EBF985C644C50BCDAE1FD03B90BBC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18">
    <w:name w:val="9DE934676EE84652BD8A444985A2D1A4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18">
    <w:name w:val="21D5026EEB0B46C7A44DCF4C1BCB3A1F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18">
    <w:name w:val="7B67A15751764DACBBC398501412369B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18">
    <w:name w:val="A9C98E19E56146FF8F94A6408A473C51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18">
    <w:name w:val="E85EB0A8A9E943A79C765557B80636B9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18">
    <w:name w:val="069775CD94D74D8ABADD75A6C741C91E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1E044177244628F9C07F351392FA918">
    <w:name w:val="3041E044177244628F9C07F351392FA9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18">
    <w:name w:val="08DBD78EE1444ABD819D5A7F2DFC44A5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18">
    <w:name w:val="E262DFB4281F4A1EAFA02764A440FFCB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18">
    <w:name w:val="CB1C9082777B4D72BA0516BA90E26BB6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18">
    <w:name w:val="51CB0201B3AB443E979A3B77B8E65209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18">
    <w:name w:val="47110E94C1914BAEA2666E79DF75EFD7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18">
    <w:name w:val="C24E9C88A37C44159B05D828C58E95AD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18">
    <w:name w:val="BA7C44A08E6D46ABBAE67A1B8F202FD4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0F6C49FF595420EBEB7C26657EC260718">
    <w:name w:val="10F6C49FF595420EBEB7C26657EC2607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18">
    <w:name w:val="52A167C81BB9462F8D14BB3A0440E7DC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18">
    <w:name w:val="EFC0F8FFCC0B4B1CA54119E91DC9BDE6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18">
    <w:name w:val="F925F881B8CB4227B0422CD38B9CDABD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18">
    <w:name w:val="23EBAC4BE0324C5A82255D32272681BD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18">
    <w:name w:val="C8F5E6EAA34E4ECF84050B4BC1CB0504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18">
    <w:name w:val="9C17DD22CECC4BA8A78912FBB081A236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18">
    <w:name w:val="396A7501A36346D38B22A6D505C35397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18">
    <w:name w:val="B8E6B62C44D74C8692C8FA37AD642111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18">
    <w:name w:val="4436E53CE5B1445A9D1B3D8EDF20499A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18">
    <w:name w:val="D8256EAC149040FC92C9E62CB4960F8A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18">
    <w:name w:val="00CEA3104E8146528EC7E91BC1176542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18">
    <w:name w:val="F4ABD339FBE0464B82A998BC2EC4C658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18">
    <w:name w:val="B58E194666544DAF98C5555276FF4BF3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18">
    <w:name w:val="06126F9CFDAB4D4BAFDD8ACDCC2ED7EE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18">
    <w:name w:val="88F6CCF6B5A8447D94EE2BAF58E31A8D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18">
    <w:name w:val="EC9DB00B7215435393C205F89E3FD5F2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18">
    <w:name w:val="C0D7FF7D4C764535AB9F9314209AF78A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18">
    <w:name w:val="6E1DC2CFC39448B0935943AA3486060A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18">
    <w:name w:val="091AD7E2D47647AEA8E8D2DF10BB5F7C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18">
    <w:name w:val="44EB27AC34D74AF2A701049DFEE9FE09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DA6842B11B745FA98EECD476F4999C418">
    <w:name w:val="4DA6842B11B745FA98EECD476F4999C4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18">
    <w:name w:val="DD796A75A6D04D6AAA4306B7F6466806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18">
    <w:name w:val="B715A2EA63DF4E4F9B96A44F63BDF197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18">
    <w:name w:val="FDEC441DBC55413B9C6AF629FCB228FB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18">
    <w:name w:val="B726DE779DAD4F39A3E866817B4D70BD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A212FAE1674F719DBEF409195301C318">
    <w:name w:val="C8A212FAE1674F719DBEF409195301C3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18">
    <w:name w:val="98CAA15CF1944B96857DBD300BB2CF2E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18">
    <w:name w:val="A2EA62E34EB44EBF8781DC64AAA348EA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18">
    <w:name w:val="AC3FA402C21246B6B853F94A47276843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18">
    <w:name w:val="86546D57616F4D3CBCF9C007DD806CC9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18">
    <w:name w:val="24F2E3FE65EF4EB592AB2DCF44D42063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18">
    <w:name w:val="41ECBA5571854A60842D9AC459BA9B92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18">
    <w:name w:val="49C33F1C0B674717B6B1F177F4697A55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18">
    <w:name w:val="806B23444AE440E9A0551D6661A6D3FE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18">
    <w:name w:val="56B820447F0547B3A3AFFAAD639F5907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18">
    <w:name w:val="372B5CB1492A45B68DDA573C2840F959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18">
    <w:name w:val="45A7381561A14942A27F8327794344FA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18">
    <w:name w:val="CD865B14F4CB4692AEE7615D876F895D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18">
    <w:name w:val="F94168F79BFE43B2B2A6F7AA06B59F4D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18">
    <w:name w:val="7FEE26F30B0A4A06A60F58C7FA7A673B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18">
    <w:name w:val="1D425CCA510E408188B553FCCED34F12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18">
    <w:name w:val="691BB0C736704C0E988B799A6F150156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18">
    <w:name w:val="4562C44E9843446FA672A94D67651DF7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18">
    <w:name w:val="D5AB4214CE214EEC95FE9CF051D2612F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15">
    <w:name w:val="FDE3F03217094C2F8F7833CFE4037B98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18">
    <w:name w:val="BEEF5F8C26AD40CBADA228790C8C096A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18">
    <w:name w:val="9739B0AF1E404E78808E41E1E7DAD310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15">
    <w:name w:val="3CCDA39EE2764923BFD7E7EA08F35C75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17">
    <w:name w:val="C1A66C252E554157BF5AF95374E2E907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17">
    <w:name w:val="AF4A15E6375F47B698F0AB461930FD16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15">
    <w:name w:val="833CDF8E89FF471D8B71ADC07A8C6DF21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17">
    <w:name w:val="76DFA3FF786D4408A3BFBE5A9E95D580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17">
    <w:name w:val="6CEC2D137E794819A9087308CEEF1BFA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18">
    <w:name w:val="59A96815D8E94C43BB3FE99BD31F14B3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18">
    <w:name w:val="5337DE0F125444C7A6DFF63C645A94C4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18">
    <w:name w:val="A417A40864F24237A014898CA913EBFD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18">
    <w:name w:val="D756AA6CC210417188C587346C79ABE2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18">
    <w:name w:val="4CEC5131D67743A3A456B9F3483383BB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18">
    <w:name w:val="8E82363E18C848DB968B0C6685D7BDB3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18">
    <w:name w:val="C930D87724CC4012B74D6BE5289B1F59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18">
    <w:name w:val="7906310A32D3443E95FCC5A4D61CA360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18">
    <w:name w:val="6ABBBFDD791E481AA674EB24ADC4858C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16">
    <w:name w:val="88719C868434475B866B321BB21C9D49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18">
    <w:name w:val="3861618F8493402992670DB539AB0BBA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18">
    <w:name w:val="3F74F99799604180BE70897A037DCBD6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18">
    <w:name w:val="AFF4411B84504D2BAE208E96D018B673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18">
    <w:name w:val="B14CEF3B7A0741C5A6E4D74C7B91E1B7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18">
    <w:name w:val="F58CFE2615724D9CBB78945B62DF33FD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18">
    <w:name w:val="ABB6700D6D4E4C4BAEAD47E20405D391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18">
    <w:name w:val="DD83D48FDE6F4851961C5A8853FB372C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18">
    <w:name w:val="FB76B43B25FA46D99882B883E1303CBF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18">
    <w:name w:val="F655FB9886014789ACC534C73B8F8060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18">
    <w:name w:val="8F0EC25D29714F2C955494084240DAA618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18">
    <w:name w:val="7B60E35767374179B34C43064B64BC06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18">
    <w:name w:val="F2D55FAD82E046C28331582A0647D0F3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18">
    <w:name w:val="772168AA3DB74B758A13EA74A085C8C6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18">
    <w:name w:val="024000EBB04147A99787F5DE25E0BCBC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18">
    <w:name w:val="8F0BC4798E5D41219AADB9DC691083AE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18">
    <w:name w:val="51DF3C21DAD741D2A3DEFCBFCE71EC0E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18">
    <w:name w:val="E3EE92EC61C44B8C8433682AA21F0C7A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18">
    <w:name w:val="D54F23DFC6D44620B7ACAA51CF9768B4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18">
    <w:name w:val="2066E578D95E40188B346BA88C2F1BB8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18">
    <w:name w:val="C5C75ED31EB0427C860EAF85904E26CF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18">
    <w:name w:val="3E21C70A97D9490AB3958CDDA28D60AF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18">
    <w:name w:val="685A16B3A0C44C07A222D8761444343C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18">
    <w:name w:val="B187DF04F0374FBAA98E36D20CDFB9B5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18">
    <w:name w:val="4601F7AF491E4B9897E31C579DBBB33A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18">
    <w:name w:val="AE47FDA73D0A4E50B6E0BF96857115B8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18">
    <w:name w:val="CA4E0DDF10F44711AD673936745C9F39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18">
    <w:name w:val="DF26CF7EDF1A42E3A10C7CE992216160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18">
    <w:name w:val="C1FF67E605514641B9CE332B528E2426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18">
    <w:name w:val="17100767FC354DFE9B9BA389BE9A1005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18">
    <w:name w:val="704F1FB14ACC4FA7A4BDB1847958C296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18">
    <w:name w:val="CBEDCE95261A41CC9E8D297AD10B6ED3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1950AFDDDD42C69B765F7CB81F4B88">
    <w:name w:val="1D1950AFDDDD42C69B765F7CB81F4B88"/>
    <w:rsid w:val="00A85369"/>
  </w:style>
  <w:style w:type="paragraph" w:customStyle="1" w:styleId="A76D50C11902472183FCA562263BFC15">
    <w:name w:val="A76D50C11902472183FCA562263BFC15"/>
    <w:rsid w:val="00A85369"/>
  </w:style>
  <w:style w:type="paragraph" w:customStyle="1" w:styleId="F55C1480B8DE42BE85B60206388C6B5B">
    <w:name w:val="F55C1480B8DE42BE85B60206388C6B5B"/>
    <w:rsid w:val="00A85369"/>
  </w:style>
  <w:style w:type="paragraph" w:customStyle="1" w:styleId="46A8A77DCFDD4EB382EAA82B6172A07A">
    <w:name w:val="46A8A77DCFDD4EB382EAA82B6172A07A"/>
    <w:rsid w:val="00A85369"/>
  </w:style>
  <w:style w:type="paragraph" w:customStyle="1" w:styleId="019CB6D7CA6D4D43AC14AA68ABE6C1C9">
    <w:name w:val="019CB6D7CA6D4D43AC14AA68ABE6C1C9"/>
    <w:rsid w:val="00A85369"/>
  </w:style>
  <w:style w:type="paragraph" w:customStyle="1" w:styleId="AC9E33946B0B4C42B84618D47C2B5430">
    <w:name w:val="AC9E33946B0B4C42B84618D47C2B5430"/>
    <w:rsid w:val="00A85369"/>
  </w:style>
  <w:style w:type="paragraph" w:customStyle="1" w:styleId="B21F4DA6898144298F8CA76A2760B393">
    <w:name w:val="B21F4DA6898144298F8CA76A2760B393"/>
    <w:rsid w:val="00A85369"/>
  </w:style>
  <w:style w:type="paragraph" w:customStyle="1" w:styleId="C552FCFA873149A38D60CFE90FE34D85">
    <w:name w:val="C552FCFA873149A38D60CFE90FE34D85"/>
    <w:rsid w:val="00A85369"/>
  </w:style>
  <w:style w:type="paragraph" w:customStyle="1" w:styleId="17C546AA46584774859CBDE85BF7785E">
    <w:name w:val="17C546AA46584774859CBDE85BF7785E"/>
    <w:rsid w:val="00A85369"/>
  </w:style>
  <w:style w:type="paragraph" w:customStyle="1" w:styleId="BE9FE6F2E9094BDF8DB690C2DFC0A501">
    <w:name w:val="BE9FE6F2E9094BDF8DB690C2DFC0A501"/>
    <w:rsid w:val="00A85369"/>
  </w:style>
  <w:style w:type="paragraph" w:customStyle="1" w:styleId="CD68E17DCF1742868B6440B57D5082F1">
    <w:name w:val="CD68E17DCF1742868B6440B57D5082F1"/>
    <w:rsid w:val="00A85369"/>
  </w:style>
  <w:style w:type="paragraph" w:customStyle="1" w:styleId="62A59365511F4B30AA2873DB188C56A4">
    <w:name w:val="62A59365511F4B30AA2873DB188C56A4"/>
    <w:rsid w:val="00A85369"/>
  </w:style>
  <w:style w:type="paragraph" w:customStyle="1" w:styleId="33105F31D709431B9DDEB35B30F9FBF9">
    <w:name w:val="33105F31D709431B9DDEB35B30F9FBF9"/>
    <w:rsid w:val="00A85369"/>
  </w:style>
  <w:style w:type="paragraph" w:customStyle="1" w:styleId="D6AA867ABFF64AE8B2A885FAC7B35A19">
    <w:name w:val="D6AA867ABFF64AE8B2A885FAC7B35A19"/>
    <w:rsid w:val="00A85369"/>
  </w:style>
  <w:style w:type="paragraph" w:customStyle="1" w:styleId="7198B7EAC94C4F56A35641805EDB2AB2">
    <w:name w:val="7198B7EAC94C4F56A35641805EDB2AB2"/>
    <w:rsid w:val="00A85369"/>
  </w:style>
  <w:style w:type="paragraph" w:customStyle="1" w:styleId="9ACB683A109642F68CBF5E769E14FA1F">
    <w:name w:val="9ACB683A109642F68CBF5E769E14FA1F"/>
    <w:rsid w:val="00A85369"/>
  </w:style>
  <w:style w:type="paragraph" w:customStyle="1" w:styleId="C4D102B6A63047A198FC4705187057DE">
    <w:name w:val="C4D102B6A63047A198FC4705187057DE"/>
    <w:rsid w:val="00A85369"/>
  </w:style>
  <w:style w:type="paragraph" w:customStyle="1" w:styleId="24EA10D011804C3688567214B08D1019">
    <w:name w:val="24EA10D011804C3688567214B08D1019"/>
    <w:rsid w:val="00A85369"/>
  </w:style>
  <w:style w:type="paragraph" w:customStyle="1" w:styleId="DAE8016FC8884AE3A6C4BF565AF42808">
    <w:name w:val="DAE8016FC8884AE3A6C4BF565AF42808"/>
    <w:rsid w:val="00A85369"/>
  </w:style>
  <w:style w:type="paragraph" w:customStyle="1" w:styleId="2CFD99C9A6F04AB8B797D79CDA71A577">
    <w:name w:val="2CFD99C9A6F04AB8B797D79CDA71A577"/>
    <w:rsid w:val="00A85369"/>
  </w:style>
  <w:style w:type="paragraph" w:customStyle="1" w:styleId="96BFCD5C6C9C45CCA0DF3C6BBC82F83C">
    <w:name w:val="96BFCD5C6C9C45CCA0DF3C6BBC82F83C"/>
    <w:rsid w:val="00A85369"/>
  </w:style>
  <w:style w:type="paragraph" w:customStyle="1" w:styleId="78CF51BA0FF94375B7AFB6132EBFC49D">
    <w:name w:val="78CF51BA0FF94375B7AFB6132EBFC49D"/>
    <w:rsid w:val="00A85369"/>
  </w:style>
  <w:style w:type="paragraph" w:customStyle="1" w:styleId="9842391FD1E1485A9FBEAA721B779F58">
    <w:name w:val="9842391FD1E1485A9FBEAA721B779F58"/>
    <w:rsid w:val="00A85369"/>
  </w:style>
  <w:style w:type="paragraph" w:customStyle="1" w:styleId="DBD1E327BA06497CBEBA237C8900F21B">
    <w:name w:val="DBD1E327BA06497CBEBA237C8900F21B"/>
    <w:rsid w:val="00A85369"/>
  </w:style>
  <w:style w:type="paragraph" w:customStyle="1" w:styleId="3939DE18AA5B4D579BE588AA05C05E52">
    <w:name w:val="3939DE18AA5B4D579BE588AA05C05E52"/>
    <w:rsid w:val="00A85369"/>
  </w:style>
  <w:style w:type="paragraph" w:customStyle="1" w:styleId="B187C9FA6A0841379EB5C758219912D1">
    <w:name w:val="B187C9FA6A0841379EB5C758219912D1"/>
    <w:rsid w:val="00A85369"/>
  </w:style>
  <w:style w:type="paragraph" w:customStyle="1" w:styleId="5F2EE96B85ED4DF98256E2A32BB27132">
    <w:name w:val="5F2EE96B85ED4DF98256E2A32BB27132"/>
    <w:rsid w:val="00A85369"/>
  </w:style>
  <w:style w:type="paragraph" w:customStyle="1" w:styleId="71173FC2312A4BED82A33DDCE37445ED">
    <w:name w:val="71173FC2312A4BED82A33DDCE37445ED"/>
    <w:rsid w:val="00A85369"/>
  </w:style>
  <w:style w:type="paragraph" w:customStyle="1" w:styleId="3DB7F216FCD24BB683A285C31C53C796">
    <w:name w:val="3DB7F216FCD24BB683A285C31C53C796"/>
    <w:rsid w:val="00A85369"/>
  </w:style>
  <w:style w:type="paragraph" w:customStyle="1" w:styleId="1EA6760496E0457BA406F9CD2F57B594">
    <w:name w:val="1EA6760496E0457BA406F9CD2F57B594"/>
    <w:rsid w:val="00A85369"/>
  </w:style>
  <w:style w:type="paragraph" w:customStyle="1" w:styleId="2988D36C2C7C4151A92F71393BA641AC">
    <w:name w:val="2988D36C2C7C4151A92F71393BA641AC"/>
    <w:rsid w:val="00A85369"/>
  </w:style>
  <w:style w:type="paragraph" w:customStyle="1" w:styleId="EF315F0D3B1F4262B2A794CDB5FC38BD">
    <w:name w:val="EF315F0D3B1F4262B2A794CDB5FC38BD"/>
    <w:rsid w:val="00A85369"/>
  </w:style>
  <w:style w:type="paragraph" w:customStyle="1" w:styleId="FBE7F00F169B43E5A6900219CAC29430">
    <w:name w:val="FBE7F00F169B43E5A6900219CAC29430"/>
    <w:rsid w:val="00A85369"/>
  </w:style>
  <w:style w:type="paragraph" w:customStyle="1" w:styleId="BC9FD13B3AE64B6DA54E33462C2FBD8F">
    <w:name w:val="BC9FD13B3AE64B6DA54E33462C2FBD8F"/>
    <w:rsid w:val="00A85369"/>
  </w:style>
  <w:style w:type="paragraph" w:customStyle="1" w:styleId="B74DBFE868DC489FB57802D104DB91E05">
    <w:name w:val="B74DBFE868DC489FB57802D104DB91E0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ABFFA9304D48A9BEDDA045CA2608A212">
    <w:name w:val="03ABFFA9304D48A9BEDDA045CA2608A212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7BB60706054805A4EB8EAE05373ACA13">
    <w:name w:val="377BB60706054805A4EB8EAE05373ACA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916F1D9302647499074AC9671433D4A13">
    <w:name w:val="8916F1D9302647499074AC9671433D4A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AB455781D254052888859B4CDF0111213">
    <w:name w:val="4AB455781D254052888859B4CDF0111213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CEAC7A3E8684EBBA97188D2B4B863665">
    <w:name w:val="7CEAC7A3E8684EBBA97188D2B4B86366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19">
    <w:name w:val="0870CCC3FA6D484580F03302D13F8575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19">
    <w:name w:val="EEB8A5696DDF4290806825B8843E5D6D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19">
    <w:name w:val="B823F6CECA7E45D3B4E0F2E112A86139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19">
    <w:name w:val="60589BF3A3BC425492ECD3547771AFB2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19">
    <w:name w:val="9820440BDF5046BC9DB22E35224D1C54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070666986194AE99C7D816E3EA02C738">
    <w:name w:val="8070666986194AE99C7D816E3EA02C73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914F702C5491785776DE0A524DCE49">
    <w:name w:val="304914F702C5491785776DE0A524DCE4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8118DD3BC41F7A2E2521438F874535">
    <w:name w:val="52A8118DD3BC41F7A2E2521438F87453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182F0C0EE743A380361CF3D29FA9AF5">
    <w:name w:val="49182F0C0EE743A380361CF3D29FA9AF5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EF554832B947609E28A6F470D76FCD3">
    <w:name w:val="37EF554832B947609E28A6F470D76FCD3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9E33946B0B4C42B84618D47C2B54301">
    <w:name w:val="AC9E33946B0B4C42B84618D47C2B5430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21F4DA6898144298F8CA76A2760B3931">
    <w:name w:val="B21F4DA6898144298F8CA76A2760B393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552FCFA873149A38D60CFE90FE34D851">
    <w:name w:val="C552FCFA873149A38D60CFE90FE34D85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CFD99C9A6F04AB8B797D79CDA71A5771">
    <w:name w:val="2CFD99C9A6F04AB8B797D79CDA71A577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6BFCD5C6C9C45CCA0DF3C6BBC82F83C1">
    <w:name w:val="96BFCD5C6C9C45CCA0DF3C6BBC82F83C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8CF51BA0FF94375B7AFB6132EBFC49D1">
    <w:name w:val="78CF51BA0FF94375B7AFB6132EBFC49D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42391FD1E1485A9FBEAA721B779F581">
    <w:name w:val="9842391FD1E1485A9FBEAA721B779F58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BD1E327BA06497CBEBA237C8900F21B1">
    <w:name w:val="DBD1E327BA06497CBEBA237C8900F21B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39DE18AA5B4D579BE588AA05C05E521">
    <w:name w:val="3939DE18AA5B4D579BE588AA05C05E52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C9FA6A0841379EB5C758219912D11">
    <w:name w:val="B187C9FA6A0841379EB5C758219912D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F2EE96B85ED4DF98256E2A32BB271321">
    <w:name w:val="5F2EE96B85ED4DF98256E2A32BB27132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1173FC2312A4BED82A33DDCE37445ED1">
    <w:name w:val="71173FC2312A4BED82A33DDCE37445ED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DB7F216FCD24BB683A285C31C53C7961">
    <w:name w:val="3DB7F216FCD24BB683A285C31C53C7961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1EA6760496E0457BA406F9CD2F57B5941">
    <w:name w:val="1EA6760496E0457BA406F9CD2F57B594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988D36C2C7C4151A92F71393BA641AC1">
    <w:name w:val="2988D36C2C7C4151A92F71393BA641AC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315F0D3B1F4262B2A794CDB5FC38BD1">
    <w:name w:val="EF315F0D3B1F4262B2A794CDB5FC38BD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E7F00F169B43E5A6900219CAC294301">
    <w:name w:val="FBE7F00F169B43E5A6900219CAC29430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C9FD13B3AE64B6DA54E33462C2FBD8F1">
    <w:name w:val="BC9FD13B3AE64B6DA54E33462C2FBD8F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C546AA46584774859CBDE85BF7785E1">
    <w:name w:val="17C546AA46584774859CBDE85BF7785E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5FE8E2A8B98475799F22B8F01602DB919">
    <w:name w:val="55FE8E2A8B98475799F22B8F01602DB9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2617E6CFBF44C199471973F570F4DCB19">
    <w:name w:val="92617E6CFBF44C199471973F570F4DCB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ECD566F4154BEAB76AFAE9990B91E819">
    <w:name w:val="47ECD566F4154BEAB76AFAE9990B91E8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E2550D8DF43AEBBCB896E9C96A93F19">
    <w:name w:val="605E2550D8DF43AEBBCB896E9C96A93F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D387AEE8C4247A198E00D07D2BA85BC19">
    <w:name w:val="5D387AEE8C4247A198E00D07D2BA85BC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3C241413134034B33AABB8C3AC690719">
    <w:name w:val="F73C241413134034B33AABB8C3AC6907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8E13392FE70460FB3BF7095EF95FB6919">
    <w:name w:val="28E13392FE70460FB3BF7095EF95FB69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B7915446B28475A95C5D45306795A3619">
    <w:name w:val="4B7915446B28475A95C5D45306795A36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E12BA233BC545CBADCDEC7AB494259319">
    <w:name w:val="FE12BA233BC545CBADCDEC7AB4942593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960185A5D1E498A830C3597BC12732519">
    <w:name w:val="B960185A5D1E498A830C3597BC127325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E53BB62AAD743B9BF32DD6D936D97A919">
    <w:name w:val="CE53BB62AAD743B9BF32DD6D936D97A9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491EA9AF204DFD8C7458A8EE37E4CB19">
    <w:name w:val="F2491EA9AF204DFD8C7458A8EE37E4CB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6614A7363542BCA181FF3ED261080519">
    <w:name w:val="EC6614A7363542BCA181FF3ED2610805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851DB9CBE3449DA1A7D1CA0B6119B919">
    <w:name w:val="68851DB9CBE3449DA1A7D1CA0B6119B9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BA43440E8A94EAA88B619E5EBF1E77E19">
    <w:name w:val="8BA43440E8A94EAA88B619E5EBF1E77E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E32FAB3D124E0E90A6FA944787F26719">
    <w:name w:val="DFE32FAB3D124E0E90A6FA944787F267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D8EBF985C644C50BCDAE1FD03B90BBC19">
    <w:name w:val="8D8EBF985C644C50BCDAE1FD03B90BBC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DE934676EE84652BD8A444985A2D1A419">
    <w:name w:val="9DE934676EE84652BD8A444985A2D1A4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1D5026EEB0B46C7A44DCF4C1BCB3A1F19">
    <w:name w:val="21D5026EEB0B46C7A44DCF4C1BCB3A1F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7A15751764DACBBC398501412369B19">
    <w:name w:val="7B67A15751764DACBBC398501412369B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9C98E19E56146FF8F94A6408A473C5119">
    <w:name w:val="A9C98E19E56146FF8F94A6408A473C51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85EB0A8A9E943A79C765557B80636B919">
    <w:name w:val="E85EB0A8A9E943A79C765557B80636B9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9775CD94D74D8ABADD75A6C741C91E19">
    <w:name w:val="069775CD94D74D8ABADD75A6C741C91E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9FE6F2E9094BDF8DB690C2DFC0A5011">
    <w:name w:val="BE9FE6F2E9094BDF8DB690C2DFC0A50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DBD78EE1444ABD819D5A7F2DFC44A519">
    <w:name w:val="08DBD78EE1444ABD819D5A7F2DFC44A5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262DFB4281F4A1EAFA02764A440FFCB19">
    <w:name w:val="E262DFB4281F4A1EAFA02764A440FFCB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1C9082777B4D72BA0516BA90E26BB619">
    <w:name w:val="CB1C9082777B4D72BA0516BA90E26BB6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CB0201B3AB443E979A3B77B8E6520919">
    <w:name w:val="51CB0201B3AB443E979A3B77B8E65209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7110E94C1914BAEA2666E79DF75EFD719">
    <w:name w:val="47110E94C1914BAEA2666E79DF75EFD7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4E9C88A37C44159B05D828C58E95AD19">
    <w:name w:val="C24E9C88A37C44159B05D828C58E95AD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7C44A08E6D46ABBAE67A1B8F202FD419">
    <w:name w:val="BA7C44A08E6D46ABBAE67A1B8F202FD4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D68E17DCF1742868B6440B57D5082F11">
    <w:name w:val="CD68E17DCF1742868B6440B57D5082F1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19">
    <w:name w:val="52A167C81BB9462F8D14BB3A0440E7DC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19">
    <w:name w:val="EFC0F8FFCC0B4B1CA54119E91DC9BDE6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19">
    <w:name w:val="F925F881B8CB4227B0422CD38B9CDABD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19">
    <w:name w:val="23EBAC4BE0324C5A82255D32272681BD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19">
    <w:name w:val="C8F5E6EAA34E4ECF84050B4BC1CB0504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19">
    <w:name w:val="9C17DD22CECC4BA8A78912FBB081A236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19">
    <w:name w:val="396A7501A36346D38B22A6D505C35397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2A59365511F4B30AA2873DB188C56A41">
    <w:name w:val="62A59365511F4B30AA2873DB188C56A4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E6B62C44D74C8692C8FA37AD64211119">
    <w:name w:val="B8E6B62C44D74C8692C8FA37AD642111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19">
    <w:name w:val="4436E53CE5B1445A9D1B3D8EDF20499A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19">
    <w:name w:val="D8256EAC149040FC92C9E62CB4960F8A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19">
    <w:name w:val="00CEA3104E8146528EC7E91BC1176542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19">
    <w:name w:val="F4ABD339FBE0464B82A998BC2EC4C658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19">
    <w:name w:val="B58E194666544DAF98C5555276FF4BF3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19">
    <w:name w:val="06126F9CFDAB4D4BAFDD8ACDCC2ED7EE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19">
    <w:name w:val="88F6CCF6B5A8447D94EE2BAF58E31A8D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19">
    <w:name w:val="EC9DB00B7215435393C205F89E3FD5F2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19">
    <w:name w:val="C0D7FF7D4C764535AB9F9314209AF78A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19">
    <w:name w:val="6E1DC2CFC39448B0935943AA3486060A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19">
    <w:name w:val="091AD7E2D47647AEA8E8D2DF10BB5F7C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19">
    <w:name w:val="44EB27AC34D74AF2A701049DFEE9FE09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105F31D709431B9DDEB35B30F9FBF91">
    <w:name w:val="33105F31D709431B9DDEB35B30F9FBF9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19">
    <w:name w:val="DD796A75A6D04D6AAA4306B7F6466806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19">
    <w:name w:val="B715A2EA63DF4E4F9B96A44F63BDF197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19">
    <w:name w:val="FDEC441DBC55413B9C6AF629FCB228FB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19">
    <w:name w:val="B726DE779DAD4F39A3E866817B4D70BD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6AA867ABFF64AE8B2A885FAC7B35A191">
    <w:name w:val="D6AA867ABFF64AE8B2A885FAC7B35A19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19">
    <w:name w:val="98CAA15CF1944B96857DBD300BB2CF2E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19">
    <w:name w:val="A2EA62E34EB44EBF8781DC64AAA348EA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19">
    <w:name w:val="AC3FA402C21246B6B853F94A47276843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19">
    <w:name w:val="86546D57616F4D3CBCF9C007DD806CC9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19">
    <w:name w:val="24F2E3FE65EF4EB592AB2DCF44D42063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19">
    <w:name w:val="41ECBA5571854A60842D9AC459BA9B92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19">
    <w:name w:val="49C33F1C0B674717B6B1F177F4697A55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19">
    <w:name w:val="806B23444AE440E9A0551D6661A6D3FE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19">
    <w:name w:val="56B820447F0547B3A3AFFAAD639F5907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19">
    <w:name w:val="372B5CB1492A45B68DDA573C2840F959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19">
    <w:name w:val="45A7381561A14942A27F8327794344FA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19">
    <w:name w:val="CD865B14F4CB4692AEE7615D876F895D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19">
    <w:name w:val="F94168F79BFE43B2B2A6F7AA06B59F4D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19">
    <w:name w:val="7FEE26F30B0A4A06A60F58C7FA7A673B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19">
    <w:name w:val="1D425CCA510E408188B553FCCED34F12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19">
    <w:name w:val="691BB0C736704C0E988B799A6F150156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19">
    <w:name w:val="4562C44E9843446FA672A94D67651DF7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19">
    <w:name w:val="D5AB4214CE214EEC95FE9CF051D2612F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16">
    <w:name w:val="FDE3F03217094C2F8F7833CFE4037B98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19">
    <w:name w:val="BEEF5F8C26AD40CBADA228790C8C096A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19">
    <w:name w:val="9739B0AF1E404E78808E41E1E7DAD310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16">
    <w:name w:val="3CCDA39EE2764923BFD7E7EA08F35C75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18">
    <w:name w:val="C1A66C252E554157BF5AF95374E2E907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18">
    <w:name w:val="AF4A15E6375F47B698F0AB461930FD16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16">
    <w:name w:val="833CDF8E89FF471D8B71ADC07A8C6DF216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18">
    <w:name w:val="76DFA3FF786D4408A3BFBE5A9E95D580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18">
    <w:name w:val="6CEC2D137E794819A9087308CEEF1BFA18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19">
    <w:name w:val="59A96815D8E94C43BB3FE99BD31F14B3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19">
    <w:name w:val="5337DE0F125444C7A6DFF63C645A94C4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19">
    <w:name w:val="A417A40864F24237A014898CA913EBFD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19">
    <w:name w:val="D756AA6CC210417188C587346C79ABE2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ACB683A109642F68CBF5E769E14FA1F1">
    <w:name w:val="9ACB683A109642F68CBF5E769E14FA1F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AE8016FC8884AE3A6C4BF565AF428081">
    <w:name w:val="DAE8016FC8884AE3A6C4BF565AF428081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19">
    <w:name w:val="4CEC5131D67743A3A456B9F3483383BB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19">
    <w:name w:val="8E82363E18C848DB968B0C6685D7BDB3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19">
    <w:name w:val="C930D87724CC4012B74D6BE5289B1F59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19">
    <w:name w:val="7906310A32D3443E95FCC5A4D61CA360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19">
    <w:name w:val="6ABBBFDD791E481AA674EB24ADC4858C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17">
    <w:name w:val="88719C868434475B866B321BB21C9D4917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19">
    <w:name w:val="3861618F8493402992670DB539AB0BBA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19">
    <w:name w:val="3F74F99799604180BE70897A037DCBD6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19">
    <w:name w:val="AFF4411B84504D2BAE208E96D018B673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19">
    <w:name w:val="B14CEF3B7A0741C5A6E4D74C7B91E1B7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19">
    <w:name w:val="F58CFE2615724D9CBB78945B62DF33FD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19">
    <w:name w:val="ABB6700D6D4E4C4BAEAD47E20405D391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19">
    <w:name w:val="DD83D48FDE6F4851961C5A8853FB372C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19">
    <w:name w:val="FB76B43B25FA46D99882B883E1303CBF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19">
    <w:name w:val="F655FB9886014789ACC534C73B8F8060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19">
    <w:name w:val="8F0EC25D29714F2C955494084240DAA619"/>
    <w:rsid w:val="00A8536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19">
    <w:name w:val="7B60E35767374179B34C43064B64BC06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19">
    <w:name w:val="F2D55FAD82E046C28331582A0647D0F3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19">
    <w:name w:val="772168AA3DB74B758A13EA74A085C8C6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19">
    <w:name w:val="024000EBB04147A99787F5DE25E0BCBC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19">
    <w:name w:val="8F0BC4798E5D41219AADB9DC691083AE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19">
    <w:name w:val="51DF3C21DAD741D2A3DEFCBFCE71EC0E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19">
    <w:name w:val="E3EE92EC61C44B8C8433682AA21F0C7A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19">
    <w:name w:val="D54F23DFC6D44620B7ACAA51CF9768B4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19">
    <w:name w:val="2066E578D95E40188B346BA88C2F1BB8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19">
    <w:name w:val="C5C75ED31EB0427C860EAF85904E26CF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19">
    <w:name w:val="3E21C70A97D9490AB3958CDDA28D60AF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19">
    <w:name w:val="685A16B3A0C44C07A222D8761444343C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19">
    <w:name w:val="B187DF04F0374FBAA98E36D20CDFB9B5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19">
    <w:name w:val="4601F7AF491E4B9897E31C579DBBB33A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19">
    <w:name w:val="AE47FDA73D0A4E50B6E0BF96857115B8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19">
    <w:name w:val="CA4E0DDF10F44711AD673936745C9F39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19">
    <w:name w:val="DF26CF7EDF1A42E3A10C7CE992216160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19">
    <w:name w:val="C1FF67E605514641B9CE332B528E2426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19">
    <w:name w:val="17100767FC354DFE9B9BA389BE9A1005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19">
    <w:name w:val="704F1FB14ACC4FA7A4BDB1847958C296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19">
    <w:name w:val="CBEDCE95261A41CC9E8D297AD10B6ED319"/>
    <w:rsid w:val="00A85369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F972D1976E04E6A88B56761877FED9F">
    <w:name w:val="2F972D1976E04E6A88B56761877FED9F"/>
    <w:rsid w:val="00A85369"/>
  </w:style>
  <w:style w:type="paragraph" w:customStyle="1" w:styleId="CBD4B687A3714CA5818D1B4BD01800C7">
    <w:name w:val="CBD4B687A3714CA5818D1B4BD01800C7"/>
    <w:rsid w:val="00A85369"/>
  </w:style>
  <w:style w:type="paragraph" w:customStyle="1" w:styleId="AC0CD26C3402454F8B35020F7D56736D">
    <w:name w:val="AC0CD26C3402454F8B35020F7D56736D"/>
    <w:rsid w:val="00A85369"/>
  </w:style>
  <w:style w:type="paragraph" w:customStyle="1" w:styleId="0364D7CFB73848BF9C0DB91247D60EA9">
    <w:name w:val="0364D7CFB73848BF9C0DB91247D60EA9"/>
    <w:rsid w:val="00A85369"/>
  </w:style>
  <w:style w:type="paragraph" w:customStyle="1" w:styleId="AB875CB5FF92456BB2F356793566CFD6">
    <w:name w:val="AB875CB5FF92456BB2F356793566CFD6"/>
    <w:rsid w:val="00A85369"/>
  </w:style>
  <w:style w:type="paragraph" w:customStyle="1" w:styleId="1F634B97582D439D904BC221339979E6">
    <w:name w:val="1F634B97582D439D904BC221339979E6"/>
    <w:rsid w:val="00A85369"/>
  </w:style>
  <w:style w:type="paragraph" w:customStyle="1" w:styleId="56A511CD66D34372A5294EAC8454968C">
    <w:name w:val="56A511CD66D34372A5294EAC8454968C"/>
    <w:rsid w:val="00A85369"/>
  </w:style>
  <w:style w:type="paragraph" w:customStyle="1" w:styleId="C4E4FC846F0D478289454FDF362EED6C">
    <w:name w:val="C4E4FC846F0D478289454FDF362EED6C"/>
    <w:rsid w:val="00A85369"/>
  </w:style>
  <w:style w:type="paragraph" w:customStyle="1" w:styleId="D47B7E79F1E04609B8D522DAF3C7F8AF">
    <w:name w:val="D47B7E79F1E04609B8D522DAF3C7F8AF"/>
    <w:rsid w:val="00A85369"/>
  </w:style>
  <w:style w:type="paragraph" w:customStyle="1" w:styleId="EBCAC7684BBB408C8B7B3EE24EDC0E09">
    <w:name w:val="EBCAC7684BBB408C8B7B3EE24EDC0E09"/>
    <w:rsid w:val="00A85369"/>
  </w:style>
  <w:style w:type="paragraph" w:customStyle="1" w:styleId="89606DBC6D2245DD863F78B29AE88519">
    <w:name w:val="89606DBC6D2245DD863F78B29AE88519"/>
    <w:rsid w:val="00A85369"/>
  </w:style>
  <w:style w:type="paragraph" w:customStyle="1" w:styleId="155F30A74FBC4178BEFA56011E996BCA">
    <w:name w:val="155F30A74FBC4178BEFA56011E996BCA"/>
    <w:rsid w:val="00A85369"/>
  </w:style>
  <w:style w:type="paragraph" w:customStyle="1" w:styleId="714AF14DDF324F2AAFCCE5035F85ADDB">
    <w:name w:val="714AF14DDF324F2AAFCCE5035F85ADDB"/>
    <w:rsid w:val="00A85369"/>
  </w:style>
  <w:style w:type="paragraph" w:customStyle="1" w:styleId="11411CE520B247F197E7A6AB5E6D8B62">
    <w:name w:val="11411CE520B247F197E7A6AB5E6D8B62"/>
    <w:rsid w:val="00A85369"/>
  </w:style>
  <w:style w:type="paragraph" w:customStyle="1" w:styleId="B84401EEF6094CE8A35DBB7BD34EF157">
    <w:name w:val="B84401EEF6094CE8A35DBB7BD34EF157"/>
    <w:rsid w:val="00A85369"/>
  </w:style>
  <w:style w:type="paragraph" w:customStyle="1" w:styleId="A67AB85AF6CF47EF9F49A7A71599C58E">
    <w:name w:val="A67AB85AF6CF47EF9F49A7A71599C58E"/>
    <w:rsid w:val="00A85369"/>
  </w:style>
  <w:style w:type="paragraph" w:customStyle="1" w:styleId="F8AE013821A648E3A56BC687A10201B8">
    <w:name w:val="F8AE013821A648E3A56BC687A10201B8"/>
    <w:rsid w:val="00A85369"/>
  </w:style>
  <w:style w:type="paragraph" w:customStyle="1" w:styleId="FB0D88141F4B4C309CCEC01948D761A7">
    <w:name w:val="FB0D88141F4B4C309CCEC01948D761A7"/>
    <w:rsid w:val="00A85369"/>
  </w:style>
  <w:style w:type="paragraph" w:customStyle="1" w:styleId="467EBF79607544CF93BC2F7EA85D5EE7">
    <w:name w:val="467EBF79607544CF93BC2F7EA85D5EE7"/>
    <w:rsid w:val="00A85369"/>
  </w:style>
  <w:style w:type="paragraph" w:customStyle="1" w:styleId="0D76095A4AB74DFAACA49CA52691F7CD">
    <w:name w:val="0D76095A4AB74DFAACA49CA52691F7CD"/>
    <w:rsid w:val="00A85369"/>
  </w:style>
  <w:style w:type="paragraph" w:customStyle="1" w:styleId="BD0E6D4B7C7D40AB90F0576FD263C8D5">
    <w:name w:val="BD0E6D4B7C7D40AB90F0576FD263C8D5"/>
    <w:rsid w:val="00A85369"/>
  </w:style>
  <w:style w:type="paragraph" w:customStyle="1" w:styleId="0AED7E7D74994F4E9C6709CBC0A580A0">
    <w:name w:val="0AED7E7D74994F4E9C6709CBC0A580A0"/>
    <w:rsid w:val="00A85369"/>
  </w:style>
  <w:style w:type="paragraph" w:customStyle="1" w:styleId="92A19DBE2A4C4945A262F67EA07F102F">
    <w:name w:val="92A19DBE2A4C4945A262F67EA07F102F"/>
    <w:rsid w:val="00A85369"/>
  </w:style>
  <w:style w:type="paragraph" w:customStyle="1" w:styleId="681D955D469E43918A45A1A733D49C7C">
    <w:name w:val="681D955D469E43918A45A1A733D49C7C"/>
    <w:rsid w:val="00A85369"/>
  </w:style>
  <w:style w:type="paragraph" w:customStyle="1" w:styleId="9F1B4D15717B4BF5AC76A14E1968FA7A">
    <w:name w:val="9F1B4D15717B4BF5AC76A14E1968FA7A"/>
    <w:rsid w:val="00A85369"/>
  </w:style>
  <w:style w:type="paragraph" w:customStyle="1" w:styleId="A8EADA64AE4049FAA707F7ED2CFF8D02">
    <w:name w:val="A8EADA64AE4049FAA707F7ED2CFF8D02"/>
    <w:rsid w:val="00A85369"/>
  </w:style>
  <w:style w:type="paragraph" w:customStyle="1" w:styleId="0053F844CE8041AB901FFD798C0DDBC8">
    <w:name w:val="0053F844CE8041AB901FFD798C0DDBC8"/>
    <w:rsid w:val="00A85369"/>
  </w:style>
  <w:style w:type="paragraph" w:customStyle="1" w:styleId="432D34F1F2144391982F26486369700C">
    <w:name w:val="432D34F1F2144391982F26486369700C"/>
    <w:rsid w:val="00A85369"/>
  </w:style>
  <w:style w:type="paragraph" w:customStyle="1" w:styleId="97CCF0362A434C978747BFC2E35BD9DA">
    <w:name w:val="97CCF0362A434C978747BFC2E35BD9DA"/>
    <w:rsid w:val="00A85369"/>
  </w:style>
  <w:style w:type="paragraph" w:customStyle="1" w:styleId="1FE9092B25114E159535BE3C8C5C6C5D">
    <w:name w:val="1FE9092B25114E159535BE3C8C5C6C5D"/>
    <w:rsid w:val="00A85369"/>
  </w:style>
  <w:style w:type="paragraph" w:customStyle="1" w:styleId="53C00E524B974750BF8D026FE12AB67D">
    <w:name w:val="53C00E524B974750BF8D026FE12AB67D"/>
    <w:rsid w:val="00A85369"/>
  </w:style>
  <w:style w:type="paragraph" w:customStyle="1" w:styleId="3F3EBF2C60254FA781C9CDB058B9DD51">
    <w:name w:val="3F3EBF2C60254FA781C9CDB058B9DD51"/>
    <w:rsid w:val="00A85369"/>
  </w:style>
  <w:style w:type="paragraph" w:customStyle="1" w:styleId="42D22E37B0A84CB3A7EDC9A155FECCC3">
    <w:name w:val="42D22E37B0A84CB3A7EDC9A155FECCC3"/>
    <w:rsid w:val="00A85369"/>
  </w:style>
  <w:style w:type="paragraph" w:customStyle="1" w:styleId="14886CBB23674ABE9225916F4A014140">
    <w:name w:val="14886CBB23674ABE9225916F4A014140"/>
    <w:rsid w:val="00A85369"/>
  </w:style>
  <w:style w:type="paragraph" w:customStyle="1" w:styleId="E41E19CCA1514A4EA406B8F3697D5759">
    <w:name w:val="E41E19CCA1514A4EA406B8F3697D5759"/>
    <w:rsid w:val="00A85369"/>
  </w:style>
  <w:style w:type="paragraph" w:customStyle="1" w:styleId="B7B35FAFCB6A4BB79E52C07A41E7A592">
    <w:name w:val="B7B35FAFCB6A4BB79E52C07A41E7A592"/>
    <w:rsid w:val="00A85369"/>
  </w:style>
  <w:style w:type="paragraph" w:customStyle="1" w:styleId="D5CD823DDA1448E8B3060DF959D054BB">
    <w:name w:val="D5CD823DDA1448E8B3060DF959D054BB"/>
    <w:rsid w:val="00A85369"/>
  </w:style>
  <w:style w:type="paragraph" w:customStyle="1" w:styleId="A13E44EEC4BE46E4A953C64F35413FBE">
    <w:name w:val="A13E44EEC4BE46E4A953C64F35413FBE"/>
    <w:rsid w:val="00A85369"/>
  </w:style>
  <w:style w:type="paragraph" w:customStyle="1" w:styleId="05EB240EF6E84A409F8BB71C4D916898">
    <w:name w:val="05EB240EF6E84A409F8BB71C4D916898"/>
    <w:rsid w:val="00A85369"/>
  </w:style>
  <w:style w:type="paragraph" w:customStyle="1" w:styleId="95C566D9C0C04416A48C2D2201B9A0EE">
    <w:name w:val="95C566D9C0C04416A48C2D2201B9A0EE"/>
    <w:rsid w:val="00A85369"/>
  </w:style>
  <w:style w:type="paragraph" w:customStyle="1" w:styleId="6AF60CD7B5044338ADC85550AA9AF184">
    <w:name w:val="6AF60CD7B5044338ADC85550AA9AF184"/>
    <w:rsid w:val="00A85369"/>
  </w:style>
  <w:style w:type="paragraph" w:customStyle="1" w:styleId="7D08F448EA3F4F7AA3A3D4B4A6CCB5C6">
    <w:name w:val="7D08F448EA3F4F7AA3A3D4B4A6CCB5C6"/>
    <w:rsid w:val="00A85369"/>
  </w:style>
  <w:style w:type="paragraph" w:customStyle="1" w:styleId="C22FFEFEE4CD40B7BB4A4C0B3F15F624">
    <w:name w:val="C22FFEFEE4CD40B7BB4A4C0B3F15F624"/>
    <w:rsid w:val="00A85369"/>
  </w:style>
  <w:style w:type="paragraph" w:customStyle="1" w:styleId="6AEDF696C3504B389145338F390BAEB6">
    <w:name w:val="6AEDF696C3504B389145338F390BAEB6"/>
    <w:rsid w:val="00A85369"/>
  </w:style>
  <w:style w:type="paragraph" w:customStyle="1" w:styleId="33C6F7FA15A34FACA6FADA48C3208F01">
    <w:name w:val="33C6F7FA15A34FACA6FADA48C3208F01"/>
    <w:rsid w:val="00A85369"/>
  </w:style>
  <w:style w:type="paragraph" w:customStyle="1" w:styleId="E4939DB4ED2540E5A147E0EFDE188765">
    <w:name w:val="E4939DB4ED2540E5A147E0EFDE188765"/>
    <w:rsid w:val="00A85369"/>
  </w:style>
  <w:style w:type="paragraph" w:customStyle="1" w:styleId="9419A6DBC4CF411496BD731CCE9DBC0E">
    <w:name w:val="9419A6DBC4CF411496BD731CCE9DBC0E"/>
    <w:rsid w:val="00A85369"/>
  </w:style>
  <w:style w:type="paragraph" w:customStyle="1" w:styleId="379B997F672B4E10B8E7CE14D758FD74">
    <w:name w:val="379B997F672B4E10B8E7CE14D758FD74"/>
    <w:rsid w:val="00A85369"/>
  </w:style>
  <w:style w:type="paragraph" w:customStyle="1" w:styleId="ACEBF50DF4AD48D5902C77D5BA249CBE">
    <w:name w:val="ACEBF50DF4AD48D5902C77D5BA249CBE"/>
    <w:rsid w:val="00A85369"/>
  </w:style>
  <w:style w:type="paragraph" w:customStyle="1" w:styleId="8C130B9C67F5493D8F7C24BBBCC2FF0E">
    <w:name w:val="8C130B9C67F5493D8F7C24BBBCC2FF0E"/>
    <w:rsid w:val="00A85369"/>
  </w:style>
  <w:style w:type="paragraph" w:customStyle="1" w:styleId="1D2BB4247FD642DA9234EAED9AC22055">
    <w:name w:val="1D2BB4247FD642DA9234EAED9AC22055"/>
    <w:rsid w:val="00A85369"/>
  </w:style>
  <w:style w:type="paragraph" w:customStyle="1" w:styleId="D3986627874E4135A207CE7E2401A890">
    <w:name w:val="D3986627874E4135A207CE7E2401A890"/>
    <w:rsid w:val="00A85369"/>
  </w:style>
  <w:style w:type="paragraph" w:customStyle="1" w:styleId="C712E5C58C7B4E0D8D1CD29234F0445E">
    <w:name w:val="C712E5C58C7B4E0D8D1CD29234F0445E"/>
    <w:rsid w:val="00A85369"/>
  </w:style>
  <w:style w:type="paragraph" w:customStyle="1" w:styleId="973705E3BDE440EFB9F774974B5D3BB4">
    <w:name w:val="973705E3BDE440EFB9F774974B5D3BB4"/>
    <w:rsid w:val="00A85369"/>
  </w:style>
  <w:style w:type="paragraph" w:customStyle="1" w:styleId="CA3ABE948C144BAA8B61F59A5B6E0785">
    <w:name w:val="CA3ABE948C144BAA8B61F59A5B6E0785"/>
    <w:rsid w:val="00A85369"/>
  </w:style>
  <w:style w:type="paragraph" w:customStyle="1" w:styleId="BAEA06AE5C784205A0BCC132172097E0">
    <w:name w:val="BAEA06AE5C784205A0BCC132172097E0"/>
    <w:rsid w:val="00A85369"/>
  </w:style>
  <w:style w:type="paragraph" w:customStyle="1" w:styleId="B74DBFE868DC489FB57802D104DB91E06">
    <w:name w:val="B74DBFE868DC489FB57802D104DB91E06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ABFFA9304D48A9BEDDA045CA2608A213">
    <w:name w:val="03ABFFA9304D48A9BEDDA045CA2608A21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7BB60706054805A4EB8EAE05373ACA14">
    <w:name w:val="377BB60706054805A4EB8EAE05373ACA14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916F1D9302647499074AC9671433D4A14">
    <w:name w:val="8916F1D9302647499074AC9671433D4A14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AB455781D254052888859B4CDF0111214">
    <w:name w:val="4AB455781D254052888859B4CDF0111214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CEAC7A3E8684EBBA97188D2B4B863666">
    <w:name w:val="7CEAC7A3E8684EBBA97188D2B4B863666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20">
    <w:name w:val="0870CCC3FA6D484580F03302D13F8575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20">
    <w:name w:val="EEB8A5696DDF4290806825B8843E5D6D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20">
    <w:name w:val="B823F6CECA7E45D3B4E0F2E112A86139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20">
    <w:name w:val="60589BF3A3BC425492ECD3547771AFB2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20">
    <w:name w:val="9820440BDF5046BC9DB22E35224D1C54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070666986194AE99C7D816E3EA02C739">
    <w:name w:val="8070666986194AE99C7D816E3EA02C739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914F702C5491785776DE0A524DCE410">
    <w:name w:val="304914F702C5491785776DE0A524DCE41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8118DD3BC41F7A2E2521438F874536">
    <w:name w:val="52A8118DD3BC41F7A2E2521438F874536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182F0C0EE743A380361CF3D29FA9AF6">
    <w:name w:val="49182F0C0EE743A380361CF3D29FA9AF6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EF554832B947609E28A6F470D76FCD4">
    <w:name w:val="37EF554832B947609E28A6F470D76FCD4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9E33946B0B4C42B84618D47C2B54302">
    <w:name w:val="AC9E33946B0B4C42B84618D47C2B54302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21F4DA6898144298F8CA76A2760B3932">
    <w:name w:val="B21F4DA6898144298F8CA76A2760B3932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552FCFA873149A38D60CFE90FE34D852">
    <w:name w:val="C552FCFA873149A38D60CFE90FE34D852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CFD99C9A6F04AB8B797D79CDA71A5772">
    <w:name w:val="2CFD99C9A6F04AB8B797D79CDA71A577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6BFCD5C6C9C45CCA0DF3C6BBC82F83C2">
    <w:name w:val="96BFCD5C6C9C45CCA0DF3C6BBC82F83C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8CF51BA0FF94375B7AFB6132EBFC49D2">
    <w:name w:val="78CF51BA0FF94375B7AFB6132EBFC49D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42391FD1E1485A9FBEAA721B779F582">
    <w:name w:val="9842391FD1E1485A9FBEAA721B779F58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BD1E327BA06497CBEBA237C8900F21B2">
    <w:name w:val="DBD1E327BA06497CBEBA237C8900F21B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39DE18AA5B4D579BE588AA05C05E522">
    <w:name w:val="3939DE18AA5B4D579BE588AA05C05E52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C9FA6A0841379EB5C758219912D12">
    <w:name w:val="B187C9FA6A0841379EB5C758219912D1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F2EE96B85ED4DF98256E2A32BB271322">
    <w:name w:val="5F2EE96B85ED4DF98256E2A32BB27132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1173FC2312A4BED82A33DDCE37445ED2">
    <w:name w:val="71173FC2312A4BED82A33DDCE37445ED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DB7F216FCD24BB683A285C31C53C7962">
    <w:name w:val="3DB7F216FCD24BB683A285C31C53C7962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1EA6760496E0457BA406F9CD2F57B5942">
    <w:name w:val="1EA6760496E0457BA406F9CD2F57B594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988D36C2C7C4151A92F71393BA641AC2">
    <w:name w:val="2988D36C2C7C4151A92F71393BA641AC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315F0D3B1F4262B2A794CDB5FC38BD2">
    <w:name w:val="EF315F0D3B1F4262B2A794CDB5FC38BD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E7F00F169B43E5A6900219CAC294302">
    <w:name w:val="FBE7F00F169B43E5A6900219CAC29430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C9FD13B3AE64B6DA54E33462C2FBD8F2">
    <w:name w:val="BC9FD13B3AE64B6DA54E33462C2FBD8F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C546AA46584774859CBDE85BF7785E2">
    <w:name w:val="17C546AA46584774859CBDE85BF7785E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F972D1976E04E6A88B56761877FED9F1">
    <w:name w:val="2F972D1976E04E6A88B56761877FED9F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D4B687A3714CA5818D1B4BD01800C71">
    <w:name w:val="CBD4B687A3714CA5818D1B4BD01800C7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64D7CFB73848BF9C0DB91247D60EA91">
    <w:name w:val="0364D7CFB73848BF9C0DB91247D60EA9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875CB5FF92456BB2F356793566CFD61">
    <w:name w:val="AB875CB5FF92456BB2F356793566CFD6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FE9092B25114E159535BE3C8C5C6C5D1">
    <w:name w:val="1FE9092B25114E159535BE3C8C5C6C5D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3C00E524B974750BF8D026FE12AB67D1">
    <w:name w:val="53C00E524B974750BF8D026FE12AB67D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F3EBF2C60254FA781C9CDB058B9DD511">
    <w:name w:val="3F3EBF2C60254FA781C9CDB058B9DD51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2D22E37B0A84CB3A7EDC9A155FECCC31">
    <w:name w:val="42D22E37B0A84CB3A7EDC9A155FECCC3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14886CBB23674ABE9225916F4A0141401">
    <w:name w:val="14886CBB23674ABE9225916F4A014140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41E19CCA1514A4EA406B8F3697D57591">
    <w:name w:val="E41E19CCA1514A4EA406B8F3697D5759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B35FAFCB6A4BB79E52C07A41E7A5921">
    <w:name w:val="B7B35FAFCB6A4BB79E52C07A41E7A59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CD823DDA1448E8B3060DF959D054BB1">
    <w:name w:val="D5CD823DDA1448E8B3060DF959D054BB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13E44EEC4BE46E4A953C64F35413FBE1">
    <w:name w:val="A13E44EEC4BE46E4A953C64F35413FBE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5EB240EF6E84A409F8BB71C4D9168981">
    <w:name w:val="05EB240EF6E84A409F8BB71C4D916898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5C566D9C0C04416A48C2D2201B9A0EE1">
    <w:name w:val="95C566D9C0C04416A48C2D2201B9A0EE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AF60CD7B5044338ADC85550AA9AF1841">
    <w:name w:val="6AF60CD7B5044338ADC85550AA9AF184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08F448EA3F4F7AA3A3D4B4A6CCB5C61">
    <w:name w:val="7D08F448EA3F4F7AA3A3D4B4A6CCB5C6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2FFEFEE4CD40B7BB4A4C0B3F15F6241">
    <w:name w:val="C22FFEFEE4CD40B7BB4A4C0B3F15F624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EDF696C3504B389145338F390BAEB61">
    <w:name w:val="6AEDF696C3504B389145338F390BAEB6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C6F7FA15A34FACA6FADA48C3208F011">
    <w:name w:val="33C6F7FA15A34FACA6FADA48C3208F01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4939DB4ED2540E5A147E0EFDE1887651">
    <w:name w:val="E4939DB4ED2540E5A147E0EFDE188765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419A6DBC4CF411496BD731CCE9DBC0E1">
    <w:name w:val="9419A6DBC4CF411496BD731CCE9DBC0E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9B997F672B4E10B8E7CE14D758FD741">
    <w:name w:val="379B997F672B4E10B8E7CE14D758FD74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CEBF50DF4AD48D5902C77D5BA249CBE1">
    <w:name w:val="ACEBF50DF4AD48D5902C77D5BA249CBE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C130B9C67F5493D8F7C24BBBCC2FF0E1">
    <w:name w:val="8C130B9C67F5493D8F7C24BBBCC2FF0E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2BB4247FD642DA9234EAED9AC220551">
    <w:name w:val="1D2BB4247FD642DA9234EAED9AC22055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3986627874E4135A207CE7E2401A8901">
    <w:name w:val="D3986627874E4135A207CE7E2401A890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712E5C58C7B4E0D8D1CD29234F0445E1">
    <w:name w:val="C712E5C58C7B4E0D8D1CD29234F0445E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705E3BDE440EFB9F774974B5D3BB41">
    <w:name w:val="973705E3BDE440EFB9F774974B5D3BB4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3ABE948C144BAA8B61F59A5B6E07851">
    <w:name w:val="CA3ABE948C144BAA8B61F59A5B6E0785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EA06AE5C784205A0BCC132172097E01">
    <w:name w:val="BAEA06AE5C784205A0BCC132172097E0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D68E17DCF1742868B6440B57D5082F12">
    <w:name w:val="CD68E17DCF1742868B6440B57D5082F1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167C81BB9462F8D14BB3A0440E7DC20">
    <w:name w:val="52A167C81BB9462F8D14BB3A0440E7DC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C0F8FFCC0B4B1CA54119E91DC9BDE620">
    <w:name w:val="EFC0F8FFCC0B4B1CA54119E91DC9BDE6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925F881B8CB4227B0422CD38B9CDABD20">
    <w:name w:val="F925F881B8CB4227B0422CD38B9CDABD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3EBAC4BE0324C5A82255D32272681BD20">
    <w:name w:val="23EBAC4BE0324C5A82255D32272681BD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8F5E6EAA34E4ECF84050B4BC1CB050420">
    <w:name w:val="C8F5E6EAA34E4ECF84050B4BC1CB0504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C17DD22CECC4BA8A78912FBB081A23620">
    <w:name w:val="9C17DD22CECC4BA8A78912FBB081A236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6A7501A36346D38B22A6D505C3539720">
    <w:name w:val="396A7501A36346D38B22A6D505C35397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2A59365511F4B30AA2873DB188C56A42">
    <w:name w:val="62A59365511F4B30AA2873DB188C56A4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20">
    <w:name w:val="4436E53CE5B1445A9D1B3D8EDF20499A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20">
    <w:name w:val="D8256EAC149040FC92C9E62CB4960F8A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20">
    <w:name w:val="00CEA3104E8146528EC7E91BC1176542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20">
    <w:name w:val="F4ABD339FBE0464B82A998BC2EC4C658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20">
    <w:name w:val="B58E194666544DAF98C5555276FF4BF3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20">
    <w:name w:val="06126F9CFDAB4D4BAFDD8ACDCC2ED7EE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20">
    <w:name w:val="88F6CCF6B5A8447D94EE2BAF58E31A8D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20">
    <w:name w:val="EC9DB00B7215435393C205F89E3FD5F2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0D7FF7D4C764535AB9F9314209AF78A20">
    <w:name w:val="C0D7FF7D4C764535AB9F9314209AF78A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E1DC2CFC39448B0935943AA3486060A20">
    <w:name w:val="6E1DC2CFC39448B0935943AA3486060A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91AD7E2D47647AEA8E8D2DF10BB5F7C20">
    <w:name w:val="091AD7E2D47647AEA8E8D2DF10BB5F7C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EB27AC34D74AF2A701049DFEE9FE0920">
    <w:name w:val="44EB27AC34D74AF2A701049DFEE9FE09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105F31D709431B9DDEB35B30F9FBF92">
    <w:name w:val="33105F31D709431B9DDEB35B30F9FBF9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20">
    <w:name w:val="DD796A75A6D04D6AAA4306B7F6466806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20">
    <w:name w:val="B715A2EA63DF4E4F9B96A44F63BDF197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20">
    <w:name w:val="FDEC441DBC55413B9C6AF629FCB228FB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20">
    <w:name w:val="B726DE779DAD4F39A3E866817B4D70BD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6AA867ABFF64AE8B2A885FAC7B35A192">
    <w:name w:val="D6AA867ABFF64AE8B2A885FAC7B35A19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20">
    <w:name w:val="98CAA15CF1944B96857DBD300BB2CF2E20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20">
    <w:name w:val="A2EA62E34EB44EBF8781DC64AAA348EA20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20">
    <w:name w:val="AC3FA402C21246B6B853F94A4727684320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20">
    <w:name w:val="86546D57616F4D3CBCF9C007DD806CC920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20">
    <w:name w:val="24F2E3FE65EF4EB592AB2DCF44D4206320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20">
    <w:name w:val="41ECBA5571854A60842D9AC459BA9B9220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20">
    <w:name w:val="49C33F1C0B674717B6B1F177F4697A5520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20">
    <w:name w:val="806B23444AE440E9A0551D6661A6D3FE20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20">
    <w:name w:val="56B820447F0547B3A3AFFAAD639F590720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20">
    <w:name w:val="372B5CB1492A45B68DDA573C2840F95920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20">
    <w:name w:val="45A7381561A14942A27F8327794344FA20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20">
    <w:name w:val="CD865B14F4CB4692AEE7615D876F895D20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20">
    <w:name w:val="F94168F79BFE43B2B2A6F7AA06B59F4D20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20">
    <w:name w:val="7FEE26F30B0A4A06A60F58C7FA7A673B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20">
    <w:name w:val="1D425CCA510E408188B553FCCED34F1220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20">
    <w:name w:val="691BB0C736704C0E988B799A6F150156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20">
    <w:name w:val="4562C44E9843446FA672A94D67651DF7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20">
    <w:name w:val="D5AB4214CE214EEC95FE9CF051D2612F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17">
    <w:name w:val="FDE3F03217094C2F8F7833CFE4037B9817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20">
    <w:name w:val="BEEF5F8C26AD40CBADA228790C8C096A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20">
    <w:name w:val="9739B0AF1E404E78808E41E1E7DAD310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17">
    <w:name w:val="3CCDA39EE2764923BFD7E7EA08F35C7517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A66C252E554157BF5AF95374E2E90719">
    <w:name w:val="C1A66C252E554157BF5AF95374E2E90719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4A15E6375F47B698F0AB461930FD1619">
    <w:name w:val="AF4A15E6375F47B698F0AB461930FD1619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33CDF8E89FF471D8B71ADC07A8C6DF217">
    <w:name w:val="833CDF8E89FF471D8B71ADC07A8C6DF217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6DFA3FF786D4408A3BFBE5A9E95D58019">
    <w:name w:val="76DFA3FF786D4408A3BFBE5A9E95D58019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CEC2D137E794819A9087308CEEF1BFA19">
    <w:name w:val="6CEC2D137E794819A9087308CEEF1BFA19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9A96815D8E94C43BB3FE99BD31F14B320">
    <w:name w:val="59A96815D8E94C43BB3FE99BD31F14B3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337DE0F125444C7A6DFF63C645A94C420">
    <w:name w:val="5337DE0F125444C7A6DFF63C645A94C4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417A40864F24237A014898CA913EBFD20">
    <w:name w:val="A417A40864F24237A014898CA913EBFD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756AA6CC210417188C587346C79ABE220">
    <w:name w:val="D756AA6CC210417188C587346C79ABE2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ACB683A109642F68CBF5E769E14FA1F2">
    <w:name w:val="9ACB683A109642F68CBF5E769E14FA1F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AE8016FC8884AE3A6C4BF565AF428082">
    <w:name w:val="DAE8016FC8884AE3A6C4BF565AF42808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CEC5131D67743A3A456B9F3483383BB20">
    <w:name w:val="4CEC5131D67743A3A456B9F3483383BB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E82363E18C848DB968B0C6685D7BDB320">
    <w:name w:val="8E82363E18C848DB968B0C6685D7BDB3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930D87724CC4012B74D6BE5289B1F5920">
    <w:name w:val="C930D87724CC4012B74D6BE5289B1F59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906310A32D3443E95FCC5A4D61CA36020">
    <w:name w:val="7906310A32D3443E95FCC5A4D61CA36020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BBBFDD791E481AA674EB24ADC4858C20">
    <w:name w:val="6ABBBFDD791E481AA674EB24ADC4858C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719C868434475B866B321BB21C9D4918">
    <w:name w:val="88719C868434475B866B321BB21C9D4918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861618F8493402992670DB539AB0BBA20">
    <w:name w:val="3861618F8493402992670DB539AB0BBA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F74F99799604180BE70897A037DCBD620">
    <w:name w:val="3F74F99799604180BE70897A037DCBD6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FF4411B84504D2BAE208E96D018B67320">
    <w:name w:val="AFF4411B84504D2BAE208E96D018B673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4CEF3B7A0741C5A6E4D74C7B91E1B720">
    <w:name w:val="B14CEF3B7A0741C5A6E4D74C7B91E1B7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58CFE2615724D9CBB78945B62DF33FD20">
    <w:name w:val="F58CFE2615724D9CBB78945B62DF33FD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B6700D6D4E4C4BAEAD47E20405D39120">
    <w:name w:val="ABB6700D6D4E4C4BAEAD47E20405D391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83D48FDE6F4851961C5A8853FB372C20">
    <w:name w:val="DD83D48FDE6F4851961C5A8853FB372C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76B43B25FA46D99882B883E1303CBF20">
    <w:name w:val="FB76B43B25FA46D99882B883E1303CBF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655FB9886014789ACC534C73B8F806020">
    <w:name w:val="F655FB9886014789ACC534C73B8F8060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EC25D29714F2C955494084240DAA620">
    <w:name w:val="8F0EC25D29714F2C955494084240DAA620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B60E35767374179B34C43064B64BC0620">
    <w:name w:val="7B60E35767374179B34C43064B64BC06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2D55FAD82E046C28331582A0647D0F320">
    <w:name w:val="F2D55FAD82E046C28331582A0647D0F3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72168AA3DB74B758A13EA74A085C8C620">
    <w:name w:val="772168AA3DB74B758A13EA74A085C8C6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24000EBB04147A99787F5DE25E0BCBC20">
    <w:name w:val="024000EBB04147A99787F5DE25E0BCBC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F0BC4798E5D41219AADB9DC691083AE20">
    <w:name w:val="8F0BC4798E5D41219AADB9DC691083AE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1DF3C21DAD741D2A3DEFCBFCE71EC0E20">
    <w:name w:val="51DF3C21DAD741D2A3DEFCBFCE71EC0E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3EE92EC61C44B8C8433682AA21F0C7A20">
    <w:name w:val="E3EE92EC61C44B8C8433682AA21F0C7A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4F23DFC6D44620B7ACAA51CF9768B420">
    <w:name w:val="D54F23DFC6D44620B7ACAA51CF9768B4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066E578D95E40188B346BA88C2F1BB820">
    <w:name w:val="2066E578D95E40188B346BA88C2F1BB8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5C75ED31EB0427C860EAF85904E26CF20">
    <w:name w:val="C5C75ED31EB0427C860EAF85904E26CF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E21C70A97D9490AB3958CDDA28D60AF20">
    <w:name w:val="3E21C70A97D9490AB3958CDDA28D60AF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85A16B3A0C44C07A222D8761444343C20">
    <w:name w:val="685A16B3A0C44C07A222D8761444343C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DF04F0374FBAA98E36D20CDFB9B520">
    <w:name w:val="B187DF04F0374FBAA98E36D20CDFB9B5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601F7AF491E4B9897E31C579DBBB33A20">
    <w:name w:val="4601F7AF491E4B9897E31C579DBBB33A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E47FDA73D0A4E50B6E0BF96857115B820">
    <w:name w:val="AE47FDA73D0A4E50B6E0BF96857115B8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4E0DDF10F44711AD673936745C9F3920">
    <w:name w:val="CA4E0DDF10F44711AD673936745C9F39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F26CF7EDF1A42E3A10C7CE99221616020">
    <w:name w:val="DF26CF7EDF1A42E3A10C7CE992216160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1FF67E605514641B9CE332B528E242620">
    <w:name w:val="C1FF67E605514641B9CE332B528E2426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00767FC354DFE9B9BA389BE9A100520">
    <w:name w:val="17100767FC354DFE9B9BA389BE9A1005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04F1FB14ACC4FA7A4BDB1847958C29620">
    <w:name w:val="704F1FB14ACC4FA7A4BDB1847958C296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EDCE95261A41CC9E8D297AD10B6ED320">
    <w:name w:val="CBEDCE95261A41CC9E8D297AD10B6ED32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7D104361287444DB71C665E79CDC7D5">
    <w:name w:val="F7D104361287444DB71C665E79CDC7D5"/>
    <w:rsid w:val="00F304E5"/>
  </w:style>
  <w:style w:type="paragraph" w:customStyle="1" w:styleId="A05AC96DED0D4FC0A47CDCB63EA10018">
    <w:name w:val="A05AC96DED0D4FC0A47CDCB63EA10018"/>
    <w:rsid w:val="00F304E5"/>
  </w:style>
  <w:style w:type="paragraph" w:customStyle="1" w:styleId="44E31AB3E0D74788901658E77AAAC6C6">
    <w:name w:val="44E31AB3E0D74788901658E77AAAC6C6"/>
    <w:rsid w:val="00F304E5"/>
  </w:style>
  <w:style w:type="paragraph" w:customStyle="1" w:styleId="97008CD739E440E3BA590B23269E134D">
    <w:name w:val="97008CD739E440E3BA590B23269E134D"/>
    <w:rsid w:val="00F304E5"/>
  </w:style>
  <w:style w:type="paragraph" w:customStyle="1" w:styleId="88F28D9B03A241248DB96D03829AC135">
    <w:name w:val="88F28D9B03A241248DB96D03829AC135"/>
    <w:rsid w:val="00F304E5"/>
  </w:style>
  <w:style w:type="paragraph" w:customStyle="1" w:styleId="2831CCB794714789A1079C7936357596">
    <w:name w:val="2831CCB794714789A1079C7936357596"/>
    <w:rsid w:val="00F304E5"/>
  </w:style>
  <w:style w:type="paragraph" w:customStyle="1" w:styleId="F884C0A461BA49A2B02B10BC461DB9F8">
    <w:name w:val="F884C0A461BA49A2B02B10BC461DB9F8"/>
    <w:rsid w:val="00F304E5"/>
  </w:style>
  <w:style w:type="paragraph" w:customStyle="1" w:styleId="F0C98C505E2F412C942AACCD8A699089">
    <w:name w:val="F0C98C505E2F412C942AACCD8A699089"/>
    <w:rsid w:val="00F304E5"/>
  </w:style>
  <w:style w:type="paragraph" w:customStyle="1" w:styleId="9BB14DB1626F4EB3BAC31413C2B1D756">
    <w:name w:val="9BB14DB1626F4EB3BAC31413C2B1D756"/>
    <w:rsid w:val="00F304E5"/>
  </w:style>
  <w:style w:type="paragraph" w:customStyle="1" w:styleId="86E59CC3FEF14DC9AA7323F3CCFB67CA">
    <w:name w:val="86E59CC3FEF14DC9AA7323F3CCFB67CA"/>
    <w:rsid w:val="00F304E5"/>
  </w:style>
  <w:style w:type="paragraph" w:customStyle="1" w:styleId="D096184957514CEA978F5D3FA96FE933">
    <w:name w:val="D096184957514CEA978F5D3FA96FE933"/>
    <w:rsid w:val="00F304E5"/>
  </w:style>
  <w:style w:type="paragraph" w:customStyle="1" w:styleId="EDE860ABBDCB461E9C84960888A1504C">
    <w:name w:val="EDE860ABBDCB461E9C84960888A1504C"/>
    <w:rsid w:val="00F304E5"/>
  </w:style>
  <w:style w:type="paragraph" w:customStyle="1" w:styleId="BE7A5DEC80F74E58B607CEA5C8CE9C00">
    <w:name w:val="BE7A5DEC80F74E58B607CEA5C8CE9C00"/>
    <w:rsid w:val="00F304E5"/>
  </w:style>
  <w:style w:type="paragraph" w:customStyle="1" w:styleId="AC2084A95DE042CD86C5793BDFED3B4E">
    <w:name w:val="AC2084A95DE042CD86C5793BDFED3B4E"/>
    <w:rsid w:val="00F304E5"/>
  </w:style>
  <w:style w:type="paragraph" w:customStyle="1" w:styleId="FBC9C56099D24C2FB6640DC041B9A6F7">
    <w:name w:val="FBC9C56099D24C2FB6640DC041B9A6F7"/>
    <w:rsid w:val="00F304E5"/>
  </w:style>
  <w:style w:type="paragraph" w:customStyle="1" w:styleId="2A68B391BBAE48D68192460E64BCDBED">
    <w:name w:val="2A68B391BBAE48D68192460E64BCDBED"/>
    <w:rsid w:val="00F304E5"/>
  </w:style>
  <w:style w:type="paragraph" w:customStyle="1" w:styleId="87DB2C7713A54880993006666EB51487">
    <w:name w:val="87DB2C7713A54880993006666EB51487"/>
    <w:rsid w:val="00F304E5"/>
  </w:style>
  <w:style w:type="paragraph" w:customStyle="1" w:styleId="1717BDBB239C4A1882437F9A39D51B40">
    <w:name w:val="1717BDBB239C4A1882437F9A39D51B40"/>
    <w:rsid w:val="00F304E5"/>
  </w:style>
  <w:style w:type="paragraph" w:customStyle="1" w:styleId="CF286DDA9876438E8131EEFAF39359FA">
    <w:name w:val="CF286DDA9876438E8131EEFAF39359FA"/>
    <w:rsid w:val="00F304E5"/>
  </w:style>
  <w:style w:type="paragraph" w:customStyle="1" w:styleId="7AF863F324E64C8B9BFABF8F96708B85">
    <w:name w:val="7AF863F324E64C8B9BFABF8F96708B85"/>
    <w:rsid w:val="00F304E5"/>
  </w:style>
  <w:style w:type="paragraph" w:customStyle="1" w:styleId="B74DBFE868DC489FB57802D104DB91E07">
    <w:name w:val="B74DBFE868DC489FB57802D104DB91E07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ABFFA9304D48A9BEDDA045CA2608A214">
    <w:name w:val="03ABFFA9304D48A9BEDDA045CA2608A214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7BB60706054805A4EB8EAE05373ACA15">
    <w:name w:val="377BB60706054805A4EB8EAE05373ACA15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916F1D9302647499074AC9671433D4A15">
    <w:name w:val="8916F1D9302647499074AC9671433D4A15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AB455781D254052888859B4CDF0111215">
    <w:name w:val="4AB455781D254052888859B4CDF0111215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CEAC7A3E8684EBBA97188D2B4B863667">
    <w:name w:val="7CEAC7A3E8684EBBA97188D2B4B863667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870CCC3FA6D484580F03302D13F857521">
    <w:name w:val="0870CCC3FA6D484580F03302D13F8575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EB8A5696DDF4290806825B8843E5D6D21">
    <w:name w:val="EEB8A5696DDF4290806825B8843E5D6D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823F6CECA7E45D3B4E0F2E112A8613921">
    <w:name w:val="B823F6CECA7E45D3B4E0F2E112A86139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0589BF3A3BC425492ECD3547771AFB221">
    <w:name w:val="60589BF3A3BC425492ECD3547771AFB2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20440BDF5046BC9DB22E35224D1C5421">
    <w:name w:val="9820440BDF5046BC9DB22E35224D1C54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070666986194AE99C7D816E3EA02C7310">
    <w:name w:val="8070666986194AE99C7D816E3EA02C7310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04914F702C5491785776DE0A524DCE411">
    <w:name w:val="304914F702C5491785776DE0A524DCE41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2A8118DD3BC41F7A2E2521438F874537">
    <w:name w:val="52A8118DD3BC41F7A2E2521438F874537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9182F0C0EE743A380361CF3D29FA9AF7">
    <w:name w:val="49182F0C0EE743A380361CF3D29FA9AF7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EF554832B947609E28A6F470D76FCD5">
    <w:name w:val="37EF554832B947609E28A6F470D76FCD5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9E33946B0B4C42B84618D47C2B54303">
    <w:name w:val="AC9E33946B0B4C42B84618D47C2B54303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21F4DA6898144298F8CA76A2760B3933">
    <w:name w:val="B21F4DA6898144298F8CA76A2760B3933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552FCFA873149A38D60CFE90FE34D853">
    <w:name w:val="C552FCFA873149A38D60CFE90FE34D853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CFD99C9A6F04AB8B797D79CDA71A5773">
    <w:name w:val="2CFD99C9A6F04AB8B797D79CDA71A577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6BFCD5C6C9C45CCA0DF3C6BBC82F83C3">
    <w:name w:val="96BFCD5C6C9C45CCA0DF3C6BBC82F83C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8CF51BA0FF94375B7AFB6132EBFC49D3">
    <w:name w:val="78CF51BA0FF94375B7AFB6132EBFC49D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42391FD1E1485A9FBEAA721B779F583">
    <w:name w:val="9842391FD1E1485A9FBEAA721B779F58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BD1E327BA06497CBEBA237C8900F21B3">
    <w:name w:val="DBD1E327BA06497CBEBA237C8900F21B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939DE18AA5B4D579BE588AA05C05E523">
    <w:name w:val="3939DE18AA5B4D579BE588AA05C05E52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187C9FA6A0841379EB5C758219912D13">
    <w:name w:val="B187C9FA6A0841379EB5C758219912D1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5F2EE96B85ED4DF98256E2A32BB271323">
    <w:name w:val="5F2EE96B85ED4DF98256E2A32BB27132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1173FC2312A4BED82A33DDCE37445ED3">
    <w:name w:val="71173FC2312A4BED82A33DDCE37445ED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DB7F216FCD24BB683A285C31C53C7963">
    <w:name w:val="3DB7F216FCD24BB683A285C31C53C7963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1EA6760496E0457BA406F9CD2F57B5943">
    <w:name w:val="1EA6760496E0457BA406F9CD2F57B594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988D36C2C7C4151A92F71393BA641AC3">
    <w:name w:val="2988D36C2C7C4151A92F71393BA641AC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F315F0D3B1F4262B2A794CDB5FC38BD3">
    <w:name w:val="EF315F0D3B1F4262B2A794CDB5FC38BD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E7F00F169B43E5A6900219CAC294303">
    <w:name w:val="FBE7F00F169B43E5A6900219CAC29430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C9FD13B3AE64B6DA54E33462C2FBD8F3">
    <w:name w:val="BC9FD13B3AE64B6DA54E33462C2FBD8F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C546AA46584774859CBDE85BF7785E3">
    <w:name w:val="17C546AA46584774859CBDE85BF7785E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F972D1976E04E6A88B56761877FED9F2">
    <w:name w:val="2F972D1976E04E6A88B56761877FED9F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BD4B687A3714CA5818D1B4BD01800C72">
    <w:name w:val="CBD4B687A3714CA5818D1B4BD01800C7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364D7CFB73848BF9C0DB91247D60EA92">
    <w:name w:val="0364D7CFB73848BF9C0DB91247D60EA9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B875CB5FF92456BB2F356793566CFD62">
    <w:name w:val="AB875CB5FF92456BB2F356793566CFD6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FE9092B25114E159535BE3C8C5C6C5D2">
    <w:name w:val="1FE9092B25114E159535BE3C8C5C6C5D2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3C00E524B974750BF8D026FE12AB67D2">
    <w:name w:val="53C00E524B974750BF8D026FE12AB67D2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F3EBF2C60254FA781C9CDB058B9DD512">
    <w:name w:val="3F3EBF2C60254FA781C9CDB058B9DD512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2D22E37B0A84CB3A7EDC9A155FECCC32">
    <w:name w:val="42D22E37B0A84CB3A7EDC9A155FECCC32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14886CBB23674ABE9225916F4A0141402">
    <w:name w:val="14886CBB23674ABE9225916F4A014140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41E19CCA1514A4EA406B8F3697D57592">
    <w:name w:val="E41E19CCA1514A4EA406B8F3697D5759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B35FAFCB6A4BB79E52C07A41E7A5922">
    <w:name w:val="B7B35FAFCB6A4BB79E52C07A41E7A592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CD823DDA1448E8B3060DF959D054BB2">
    <w:name w:val="D5CD823DDA1448E8B3060DF959D054BB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13E44EEC4BE46E4A953C64F35413FBE2">
    <w:name w:val="A13E44EEC4BE46E4A953C64F35413FBE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5EB240EF6E84A409F8BB71C4D9168982">
    <w:name w:val="05EB240EF6E84A409F8BB71C4D916898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5C566D9C0C04416A48C2D2201B9A0EE2">
    <w:name w:val="95C566D9C0C04416A48C2D2201B9A0EE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6AF60CD7B5044338ADC85550AA9AF1842">
    <w:name w:val="6AF60CD7B5044338ADC85550AA9AF184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D08F448EA3F4F7AA3A3D4B4A6CCB5C62">
    <w:name w:val="7D08F448EA3F4F7AA3A3D4B4A6CCB5C6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22FFEFEE4CD40B7BB4A4C0B3F15F6242">
    <w:name w:val="C22FFEFEE4CD40B7BB4A4C0B3F15F6242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AEDF696C3504B389145338F390BAEB62">
    <w:name w:val="6AEDF696C3504B389145338F390BAEB6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C6F7FA15A34FACA6FADA48C3208F012">
    <w:name w:val="33C6F7FA15A34FACA6FADA48C3208F01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4939DB4ED2540E5A147E0EFDE1887652">
    <w:name w:val="E4939DB4ED2540E5A147E0EFDE188765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419A6DBC4CF411496BD731CCE9DBC0E2">
    <w:name w:val="9419A6DBC4CF411496BD731CCE9DBC0E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79B997F672B4E10B8E7CE14D758FD742">
    <w:name w:val="379B997F672B4E10B8E7CE14D758FD74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CEBF50DF4AD48D5902C77D5BA249CBE2">
    <w:name w:val="ACEBF50DF4AD48D5902C77D5BA249CBE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C130B9C67F5493D8F7C24BBBCC2FF0E2">
    <w:name w:val="8C130B9C67F5493D8F7C24BBBCC2FF0E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2BB4247FD642DA9234EAED9AC220552">
    <w:name w:val="1D2BB4247FD642DA9234EAED9AC22055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3986627874E4135A207CE7E2401A8902">
    <w:name w:val="D3986627874E4135A207CE7E2401A890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712E5C58C7B4E0D8D1CD29234F0445E2">
    <w:name w:val="C712E5C58C7B4E0D8D1CD29234F0445E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705E3BDE440EFB9F774974B5D3BB42">
    <w:name w:val="973705E3BDE440EFB9F774974B5D3BB4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A3ABE948C144BAA8B61F59A5B6E07852">
    <w:name w:val="CA3ABE948C144BAA8B61F59A5B6E0785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AEA06AE5C784205A0BCC132172097E02">
    <w:name w:val="BAEA06AE5C784205A0BCC132172097E02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D68E17DCF1742868B6440B57D5082F13">
    <w:name w:val="CD68E17DCF1742868B6440B57D5082F1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BB14DB1626F4EB3BAC31413C2B1D7561">
    <w:name w:val="9BB14DB1626F4EB3BAC31413C2B1D756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6E59CC3FEF14DC9AA7323F3CCFB67CA1">
    <w:name w:val="86E59CC3FEF14DC9AA7323F3CCFB67CA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096184957514CEA978F5D3FA96FE9331">
    <w:name w:val="D096184957514CEA978F5D3FA96FE933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DE860ABBDCB461E9C84960888A1504C1">
    <w:name w:val="EDE860ABBDCB461E9C84960888A1504C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7A5DEC80F74E58B607CEA5C8CE9C001">
    <w:name w:val="BE7A5DEC80F74E58B607CEA5C8CE9C00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AC2084A95DE042CD86C5793BDFED3B4E1">
    <w:name w:val="AC2084A95DE042CD86C5793BDFED3B4E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BC9C56099D24C2FB6640DC041B9A6F71">
    <w:name w:val="FBC9C56099D24C2FB6640DC041B9A6F7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2A68B391BBAE48D68192460E64BCDBED1">
    <w:name w:val="2A68B391BBAE48D68192460E64BCDBED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436E53CE5B1445A9D1B3D8EDF20499A21">
    <w:name w:val="4436E53CE5B1445A9D1B3D8EDF20499A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8256EAC149040FC92C9E62CB4960F8A21">
    <w:name w:val="D8256EAC149040FC92C9E62CB4960F8A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0CEA3104E8146528EC7E91BC117654221">
    <w:name w:val="00CEA3104E8146528EC7E91BC1176542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4ABD339FBE0464B82A998BC2EC4C65821">
    <w:name w:val="F4ABD339FBE0464B82A998BC2EC4C658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58E194666544DAF98C5555276FF4BF321">
    <w:name w:val="B58E194666544DAF98C5555276FF4BF3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06126F9CFDAB4D4BAFDD8ACDCC2ED7EE21">
    <w:name w:val="06126F9CFDAB4D4BAFDD8ACDCC2ED7EE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8F6CCF6B5A8447D94EE2BAF58E31A8D21">
    <w:name w:val="88F6CCF6B5A8447D94EE2BAF58E31A8D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EC9DB00B7215435393C205F89E3FD5F221">
    <w:name w:val="EC9DB00B7215435393C205F89E3FD5F2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7AF863F324E64C8B9BFABF8F96708B851">
    <w:name w:val="7AF863F324E64C8B9BFABF8F96708B85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CF286DDA9876438E8131EEFAF39359FA1">
    <w:name w:val="CF286DDA9876438E8131EEFAF39359FA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87DB2C7713A54880993006666EB514871">
    <w:name w:val="87DB2C7713A54880993006666EB51487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717BDBB239C4A1882437F9A39D51B401">
    <w:name w:val="1717BDBB239C4A1882437F9A39D51B40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3105F31D709431B9DDEB35B30F9FBF93">
    <w:name w:val="33105F31D709431B9DDEB35B30F9FBF9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D796A75A6D04D6AAA4306B7F646680621">
    <w:name w:val="DD796A75A6D04D6AAA4306B7F6466806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15A2EA63DF4E4F9B96A44F63BDF19721">
    <w:name w:val="B715A2EA63DF4E4F9B96A44F63BDF197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C441DBC55413B9C6AF629FCB228FB21">
    <w:name w:val="FDEC441DBC55413B9C6AF629FCB228FB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726DE779DAD4F39A3E866817B4D70BD21">
    <w:name w:val="B726DE779DAD4F39A3E866817B4D70BD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6AA867ABFF64AE8B2A885FAC7B35A193">
    <w:name w:val="D6AA867ABFF64AE8B2A885FAC7B35A193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8CAA15CF1944B96857DBD300BB2CF2E21">
    <w:name w:val="98CAA15CF1944B96857DBD300BB2CF2E2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2EA62E34EB44EBF8781DC64AAA348EA21">
    <w:name w:val="A2EA62E34EB44EBF8781DC64AAA348EA2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AC3FA402C21246B6B853F94A4727684321">
    <w:name w:val="AC3FA402C21246B6B853F94A472768432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6546D57616F4D3CBCF9C007DD806CC921">
    <w:name w:val="86546D57616F4D3CBCF9C007DD806CC92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24F2E3FE65EF4EB592AB2DCF44D4206321">
    <w:name w:val="24F2E3FE65EF4EB592AB2DCF44D420632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1ECBA5571854A60842D9AC459BA9B9221">
    <w:name w:val="41ECBA5571854A60842D9AC459BA9B922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9C33F1C0B674717B6B1F177F4697A5521">
    <w:name w:val="49C33F1C0B674717B6B1F177F4697A552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806B23444AE440E9A0551D6661A6D3FE21">
    <w:name w:val="806B23444AE440E9A0551D6661A6D3FE2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56B820447F0547B3A3AFFAAD639F590721">
    <w:name w:val="56B820447F0547B3A3AFFAAD639F59072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372B5CB1492A45B68DDA573C2840F95921">
    <w:name w:val="372B5CB1492A45B68DDA573C2840F9592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45A7381561A14942A27F8327794344FA21">
    <w:name w:val="45A7381561A14942A27F8327794344FA2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D865B14F4CB4692AEE7615D876F895D21">
    <w:name w:val="CD865B14F4CB4692AEE7615D876F895D2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F94168F79BFE43B2B2A6F7AA06B59F4D21">
    <w:name w:val="F94168F79BFE43B2B2A6F7AA06B59F4D2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7FEE26F30B0A4A06A60F58C7FA7A673B21">
    <w:name w:val="7FEE26F30B0A4A06A60F58C7FA7A673B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1D425CCA510E408188B553FCCED34F1221">
    <w:name w:val="1D425CCA510E408188B553FCCED34F1221"/>
    <w:rsid w:val="00F304E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691BB0C736704C0E988B799A6F15015621">
    <w:name w:val="691BB0C736704C0E988B799A6F150156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4562C44E9843446FA672A94D67651DF721">
    <w:name w:val="4562C44E9843446FA672A94D67651DF7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D5AB4214CE214EEC95FE9CF051D2612F21">
    <w:name w:val="D5AB4214CE214EEC95FE9CF051D2612F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FDE3F03217094C2F8F7833CFE4037B9818">
    <w:name w:val="FDE3F03217094C2F8F7833CFE4037B9818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BEEF5F8C26AD40CBADA228790C8C096A21">
    <w:name w:val="BEEF5F8C26AD40CBADA228790C8C096A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9739B0AF1E404E78808E41E1E7DAD31021">
    <w:name w:val="9739B0AF1E404E78808E41E1E7DAD31021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  <w:style w:type="paragraph" w:customStyle="1" w:styleId="3CCDA39EE2764923BFD7E7EA08F35C7518">
    <w:name w:val="3CCDA39EE2764923BFD7E7EA08F35C7518"/>
    <w:rsid w:val="00F304E5"/>
    <w:pPr>
      <w:spacing w:after="0" w:line="240" w:lineRule="auto"/>
    </w:pPr>
    <w:rPr>
      <w:rFonts w:ascii="Trebuchet MS" w:eastAsia="Times New Roman" w:hAnsi="Trebuchet MS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AA4AED2-2953-4057-9DA3-AD62BE08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5527</Words>
  <Characters>33994</Characters>
  <Application>Microsoft Office Word</Application>
  <DocSecurity>0</DocSecurity>
  <Lines>283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IDENTIFICAÇÂO DO EMPREENDIMENTO</vt:lpstr>
    </vt:vector>
  </TitlesOfParts>
  <Company>Secretaria de Est.do Meio Ambiente / SP</Company>
  <LinksUpToDate>false</LinksUpToDate>
  <CharactersWithSpaces>39443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IDENTIFICAÇÂO DO EMPREENDIMENTO</dc:title>
  <dc:subject/>
  <dc:creator>Secretário do Meio Ambiente</dc:creator>
  <cp:keywords/>
  <dc:description/>
  <cp:lastModifiedBy>Avaliador               </cp:lastModifiedBy>
  <cp:revision>29</cp:revision>
  <cp:lastPrinted>2019-09-30T13:50:00Z</cp:lastPrinted>
  <dcterms:created xsi:type="dcterms:W3CDTF">2023-07-28T14:58:00Z</dcterms:created>
  <dcterms:modified xsi:type="dcterms:W3CDTF">2023-09-14T19:32:00Z</dcterms:modified>
</cp:coreProperties>
</file>